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6533" w:rsidRPr="003443FA" w:rsidRDefault="00A27D33">
      <w:pPr>
        <w:pStyle w:val="Standard"/>
        <w:jc w:val="center"/>
        <w:rPr>
          <w:szCs w:val="24"/>
        </w:rPr>
      </w:pPr>
      <w:r w:rsidRPr="003443FA">
        <w:rPr>
          <w:noProof/>
          <w:szCs w:val="24"/>
          <w:lang w:eastAsia="pt-BR"/>
        </w:rPr>
        <w:drawing>
          <wp:inline distT="0" distB="0" distL="0" distR="0">
            <wp:extent cx="1476375" cy="668020"/>
            <wp:effectExtent l="0" t="0" r="0" b="0"/>
            <wp:docPr id="1" name="figura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s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A27D33">
      <w:pPr>
        <w:pStyle w:val="Standard"/>
        <w:jc w:val="center"/>
        <w:rPr>
          <w:szCs w:val="24"/>
        </w:rPr>
      </w:pPr>
      <w:r w:rsidRPr="003443FA">
        <w:rPr>
          <w:szCs w:val="24"/>
        </w:rPr>
        <w:t>Tecnologia Analise e Desenvolvimento de sistemas</w:t>
      </w: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A27D33">
      <w:pPr>
        <w:pStyle w:val="TtulodoTrabalho"/>
        <w:rPr>
          <w:rFonts w:cs="Arial"/>
          <w:sz w:val="24"/>
          <w:szCs w:val="24"/>
        </w:rPr>
      </w:pPr>
      <w:r w:rsidRPr="003443FA">
        <w:rPr>
          <w:rFonts w:cs="Arial"/>
          <w:sz w:val="24"/>
          <w:szCs w:val="24"/>
        </w:rPr>
        <w:t>Projeto PraTICO DE PROGRAMAÇÃO</w:t>
      </w:r>
      <w:r w:rsidR="00CA25E4" w:rsidRPr="003443FA">
        <w:rPr>
          <w:rFonts w:cs="Arial"/>
          <w:sz w:val="24"/>
          <w:szCs w:val="24"/>
        </w:rPr>
        <w:t xml:space="preserve"> (gRUPO 3)</w:t>
      </w: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A27D33">
      <w:pPr>
        <w:spacing w:after="0" w:line="240" w:lineRule="auto"/>
        <w:jc w:val="center"/>
        <w:rPr>
          <w:szCs w:val="24"/>
        </w:rPr>
      </w:pPr>
      <w:r w:rsidRPr="003443FA">
        <w:rPr>
          <w:rFonts w:eastAsia="Times New Roman"/>
          <w:szCs w:val="24"/>
          <w:lang w:eastAsia="pt-BR"/>
        </w:rPr>
        <w:t>José Paulo A Silva 1716200824</w:t>
      </w:r>
    </w:p>
    <w:p w:rsidR="00096533" w:rsidRPr="003443FA" w:rsidRDefault="00A27D33">
      <w:pPr>
        <w:spacing w:after="0" w:line="240" w:lineRule="auto"/>
        <w:jc w:val="center"/>
        <w:rPr>
          <w:szCs w:val="24"/>
        </w:rPr>
      </w:pPr>
      <w:r w:rsidRPr="003443FA">
        <w:rPr>
          <w:rFonts w:eastAsia="Times New Roman"/>
          <w:szCs w:val="24"/>
          <w:lang w:eastAsia="pt-BR"/>
        </w:rPr>
        <w:t>Jucilene Lisboa 915108453</w:t>
      </w:r>
    </w:p>
    <w:p w:rsidR="00096533" w:rsidRPr="003443FA" w:rsidRDefault="00A27D33">
      <w:pPr>
        <w:spacing w:after="0" w:line="240" w:lineRule="auto"/>
        <w:jc w:val="center"/>
        <w:rPr>
          <w:szCs w:val="24"/>
        </w:rPr>
      </w:pPr>
      <w:proofErr w:type="spellStart"/>
      <w:r w:rsidRPr="003443FA">
        <w:rPr>
          <w:rFonts w:eastAsia="Times New Roman"/>
          <w:szCs w:val="24"/>
          <w:lang w:eastAsia="pt-BR"/>
        </w:rPr>
        <w:t>Julio</w:t>
      </w:r>
      <w:proofErr w:type="spellEnd"/>
      <w:r w:rsidRPr="003443FA">
        <w:rPr>
          <w:rFonts w:eastAsia="Times New Roman"/>
          <w:szCs w:val="24"/>
          <w:lang w:eastAsia="pt-BR"/>
        </w:rPr>
        <w:t xml:space="preserve"> Cesar 916207071</w:t>
      </w:r>
    </w:p>
    <w:p w:rsidR="00096533" w:rsidRPr="003443FA" w:rsidRDefault="00A27D33">
      <w:pPr>
        <w:spacing w:after="0" w:line="240" w:lineRule="auto"/>
        <w:jc w:val="center"/>
        <w:rPr>
          <w:szCs w:val="24"/>
        </w:rPr>
      </w:pPr>
      <w:r w:rsidRPr="003443FA">
        <w:rPr>
          <w:rFonts w:eastAsia="Times New Roman"/>
          <w:szCs w:val="24"/>
          <w:lang w:eastAsia="pt-BR"/>
        </w:rPr>
        <w:t>Cesar Augusto 916114682</w:t>
      </w:r>
    </w:p>
    <w:p w:rsidR="00096533" w:rsidRPr="003443FA" w:rsidRDefault="00A27D33">
      <w:pPr>
        <w:spacing w:after="0" w:line="240" w:lineRule="auto"/>
        <w:jc w:val="center"/>
        <w:rPr>
          <w:szCs w:val="24"/>
        </w:rPr>
      </w:pPr>
      <w:r w:rsidRPr="003443FA">
        <w:rPr>
          <w:rFonts w:eastAsia="Times New Roman"/>
          <w:szCs w:val="24"/>
          <w:lang w:eastAsia="pt-BR"/>
        </w:rPr>
        <w:t xml:space="preserve">Nelson </w:t>
      </w:r>
      <w:proofErr w:type="spellStart"/>
      <w:r w:rsidRPr="003443FA">
        <w:rPr>
          <w:rFonts w:eastAsia="Times New Roman"/>
          <w:szCs w:val="24"/>
          <w:lang w:eastAsia="pt-BR"/>
        </w:rPr>
        <w:t>Porce</w:t>
      </w:r>
      <w:proofErr w:type="spellEnd"/>
      <w:r w:rsidRPr="003443FA">
        <w:rPr>
          <w:rFonts w:eastAsia="Times New Roman"/>
          <w:szCs w:val="24"/>
          <w:lang w:eastAsia="pt-BR"/>
        </w:rPr>
        <w:t xml:space="preserve"> 916201001</w:t>
      </w:r>
    </w:p>
    <w:p w:rsidR="00096533" w:rsidRPr="003443FA" w:rsidRDefault="00A27D33">
      <w:pPr>
        <w:spacing w:after="0" w:line="240" w:lineRule="auto"/>
        <w:jc w:val="center"/>
        <w:rPr>
          <w:szCs w:val="24"/>
        </w:rPr>
      </w:pPr>
      <w:r w:rsidRPr="003443FA">
        <w:rPr>
          <w:rFonts w:eastAsia="Times New Roman"/>
          <w:szCs w:val="24"/>
          <w:lang w:eastAsia="pt-BR"/>
        </w:rPr>
        <w:t>Nicolas de Souza 918200723</w:t>
      </w: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E54076" w:rsidRPr="003443FA" w:rsidRDefault="00E54076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096533">
      <w:pPr>
        <w:pStyle w:val="Standard"/>
        <w:jc w:val="center"/>
        <w:rPr>
          <w:szCs w:val="24"/>
        </w:rPr>
      </w:pPr>
    </w:p>
    <w:p w:rsidR="00096533" w:rsidRPr="003443FA" w:rsidRDefault="00A27D33">
      <w:pPr>
        <w:pStyle w:val="Standard"/>
        <w:jc w:val="center"/>
        <w:rPr>
          <w:szCs w:val="24"/>
        </w:rPr>
      </w:pPr>
      <w:r w:rsidRPr="003443FA">
        <w:rPr>
          <w:b/>
          <w:szCs w:val="24"/>
        </w:rPr>
        <w:t>São Paulo</w:t>
      </w:r>
    </w:p>
    <w:p w:rsidR="00096533" w:rsidRPr="003443FA" w:rsidRDefault="00A27D33">
      <w:pPr>
        <w:pStyle w:val="Standard"/>
        <w:jc w:val="center"/>
        <w:rPr>
          <w:szCs w:val="24"/>
        </w:rPr>
      </w:pPr>
      <w:r w:rsidRPr="003443FA">
        <w:rPr>
          <w:b/>
          <w:szCs w:val="24"/>
        </w:rPr>
        <w:t>2018</w:t>
      </w:r>
      <w:r w:rsidRPr="003443FA">
        <w:rPr>
          <w:szCs w:val="24"/>
        </w:rPr>
        <w:br w:type="page"/>
      </w:r>
    </w:p>
    <w:p w:rsidR="00096533" w:rsidRPr="003443FA" w:rsidRDefault="00A27D33">
      <w:pPr>
        <w:pStyle w:val="Standard"/>
        <w:jc w:val="center"/>
        <w:rPr>
          <w:szCs w:val="24"/>
        </w:rPr>
      </w:pPr>
      <w:proofErr w:type="spellStart"/>
      <w:r w:rsidRPr="003443FA">
        <w:rPr>
          <w:b/>
          <w:szCs w:val="24"/>
        </w:rPr>
        <w:lastRenderedPageBreak/>
        <w:t>Uninove</w:t>
      </w:r>
      <w:proofErr w:type="spellEnd"/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A27D33">
      <w:pPr>
        <w:pStyle w:val="Standard"/>
        <w:jc w:val="center"/>
        <w:rPr>
          <w:szCs w:val="24"/>
        </w:rPr>
      </w:pPr>
      <w:r w:rsidRPr="003443FA">
        <w:rPr>
          <w:b/>
          <w:szCs w:val="24"/>
        </w:rPr>
        <w:t xml:space="preserve">Projeto pratico de </w:t>
      </w:r>
      <w:r w:rsidR="00210EDD" w:rsidRPr="003443FA">
        <w:rPr>
          <w:b/>
          <w:szCs w:val="24"/>
        </w:rPr>
        <w:t>programação</w:t>
      </w:r>
    </w:p>
    <w:p w:rsidR="00096533" w:rsidRPr="003443FA" w:rsidRDefault="00096533">
      <w:pPr>
        <w:pStyle w:val="Standard"/>
        <w:jc w:val="center"/>
        <w:rPr>
          <w:b/>
          <w:szCs w:val="24"/>
          <w:lang w:eastAsia="pt-BR"/>
        </w:rPr>
      </w:pPr>
    </w:p>
    <w:p w:rsidR="00096533" w:rsidRPr="003443FA" w:rsidRDefault="00096533">
      <w:pPr>
        <w:pStyle w:val="Standard"/>
        <w:jc w:val="center"/>
        <w:rPr>
          <w:b/>
          <w:szCs w:val="24"/>
          <w:lang w:eastAsia="pt-BR"/>
        </w:rPr>
      </w:pPr>
    </w:p>
    <w:p w:rsidR="00096533" w:rsidRPr="003443FA" w:rsidRDefault="00096533">
      <w:pPr>
        <w:pStyle w:val="Standard"/>
        <w:jc w:val="center"/>
        <w:rPr>
          <w:b/>
          <w:szCs w:val="24"/>
        </w:rPr>
      </w:pPr>
    </w:p>
    <w:p w:rsidR="00096533" w:rsidRPr="003443FA" w:rsidRDefault="00096533">
      <w:pPr>
        <w:pStyle w:val="Standard"/>
        <w:jc w:val="center"/>
        <w:rPr>
          <w:b/>
          <w:szCs w:val="24"/>
        </w:rPr>
      </w:pPr>
    </w:p>
    <w:p w:rsidR="00096533" w:rsidRPr="003443FA" w:rsidRDefault="00A27D33">
      <w:pPr>
        <w:pStyle w:val="NaturezadoTrabalho"/>
        <w:rPr>
          <w:rFonts w:cs="Arial"/>
          <w:sz w:val="24"/>
          <w:szCs w:val="24"/>
        </w:rPr>
      </w:pPr>
      <w:r w:rsidRPr="003443FA">
        <w:rPr>
          <w:rFonts w:cs="Arial"/>
          <w:sz w:val="24"/>
          <w:szCs w:val="24"/>
        </w:rPr>
        <w:t xml:space="preserve">Trabalho apresentado ao Curso Analise e desenvolvimento de sistemas da </w:t>
      </w:r>
      <w:proofErr w:type="spellStart"/>
      <w:r w:rsidRPr="003443FA">
        <w:rPr>
          <w:rFonts w:cs="Arial"/>
          <w:sz w:val="24"/>
          <w:szCs w:val="24"/>
        </w:rPr>
        <w:t>Uninove</w:t>
      </w:r>
      <w:proofErr w:type="spellEnd"/>
      <w:r w:rsidRPr="003443FA">
        <w:rPr>
          <w:rFonts w:cs="Arial"/>
          <w:sz w:val="24"/>
          <w:szCs w:val="24"/>
        </w:rPr>
        <w:t xml:space="preserve"> - Universidade nove de julho, para a disciplina Projeto pratico de programação.</w:t>
      </w:r>
    </w:p>
    <w:p w:rsidR="00096533" w:rsidRPr="003443FA" w:rsidRDefault="00096533">
      <w:pPr>
        <w:pStyle w:val="NaturezadoTrabalho"/>
        <w:rPr>
          <w:rFonts w:cs="Arial"/>
          <w:sz w:val="24"/>
          <w:szCs w:val="24"/>
        </w:rPr>
      </w:pPr>
    </w:p>
    <w:p w:rsidR="00096533" w:rsidRPr="003443FA" w:rsidRDefault="00A27D33">
      <w:pPr>
        <w:pStyle w:val="NaturezadoTrabalho"/>
        <w:rPr>
          <w:rFonts w:cs="Arial"/>
          <w:sz w:val="24"/>
          <w:szCs w:val="24"/>
        </w:rPr>
      </w:pPr>
      <w:r w:rsidRPr="003443FA">
        <w:rPr>
          <w:rFonts w:cs="Arial"/>
          <w:sz w:val="24"/>
          <w:szCs w:val="24"/>
        </w:rPr>
        <w:t>Prof. Ana Leda Silva Moraes</w:t>
      </w: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A27D33">
      <w:pPr>
        <w:pStyle w:val="Standard"/>
        <w:jc w:val="center"/>
        <w:rPr>
          <w:szCs w:val="24"/>
        </w:rPr>
      </w:pPr>
      <w:r w:rsidRPr="003443FA">
        <w:rPr>
          <w:b/>
          <w:szCs w:val="24"/>
        </w:rPr>
        <w:t>São Paulo</w:t>
      </w:r>
    </w:p>
    <w:p w:rsidR="00096533" w:rsidRDefault="00A27D33">
      <w:pPr>
        <w:pStyle w:val="Standard"/>
        <w:jc w:val="center"/>
        <w:rPr>
          <w:b/>
          <w:szCs w:val="24"/>
        </w:rPr>
      </w:pPr>
      <w:r w:rsidRPr="003443FA">
        <w:rPr>
          <w:b/>
          <w:szCs w:val="24"/>
        </w:rPr>
        <w:t>2018</w:t>
      </w:r>
    </w:p>
    <w:p w:rsidR="003443FA" w:rsidRDefault="003443FA">
      <w:pPr>
        <w:pStyle w:val="Standard"/>
        <w:jc w:val="center"/>
        <w:rPr>
          <w:b/>
          <w:szCs w:val="24"/>
        </w:rPr>
      </w:pPr>
    </w:p>
    <w:p w:rsidR="003443FA" w:rsidRDefault="003443FA">
      <w:pPr>
        <w:pStyle w:val="Standard"/>
        <w:jc w:val="center"/>
        <w:rPr>
          <w:b/>
          <w:szCs w:val="24"/>
        </w:rPr>
      </w:pPr>
    </w:p>
    <w:p w:rsidR="003443FA" w:rsidRDefault="003443FA">
      <w:pPr>
        <w:pStyle w:val="Standard"/>
        <w:jc w:val="center"/>
        <w:rPr>
          <w:b/>
          <w:szCs w:val="24"/>
        </w:rPr>
      </w:pPr>
    </w:p>
    <w:p w:rsidR="003443FA" w:rsidRDefault="003443FA">
      <w:pPr>
        <w:pStyle w:val="Standard"/>
        <w:jc w:val="center"/>
        <w:rPr>
          <w:b/>
          <w:szCs w:val="24"/>
        </w:rPr>
      </w:pPr>
    </w:p>
    <w:p w:rsidR="00096533" w:rsidRPr="003443FA" w:rsidRDefault="00096533" w:rsidP="003443FA">
      <w:pPr>
        <w:pStyle w:val="Ttulodendicedeautoridades1"/>
        <w:rPr>
          <w:rFonts w:cs="Arial"/>
          <w:color w:val="auto"/>
          <w:sz w:val="24"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bookmarkStart w:id="0" w:name="_Toc526197259" w:displacedByCustomXml="next"/>
    <w:bookmarkStart w:id="1" w:name="_Toc527319615" w:displacedByCustomXml="next"/>
    <w:bookmarkStart w:id="2" w:name="_Toc527319745" w:displacedByCustomXml="next"/>
    <w:sdt>
      <w:sdtPr>
        <w:rPr>
          <w:rFonts w:ascii="Arial" w:eastAsia="WenQuanYi Micro Hei" w:hAnsi="Arial" w:cs="Arial"/>
          <w:b/>
          <w:color w:val="auto"/>
          <w:kern w:val="2"/>
          <w:sz w:val="24"/>
          <w:szCs w:val="24"/>
          <w:lang w:eastAsia="en-US"/>
        </w:rPr>
        <w:id w:val="-48262824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E54076" w:rsidRPr="003443FA" w:rsidRDefault="00E54076" w:rsidP="003443FA">
          <w:pPr>
            <w:pStyle w:val="CabealhodoSumrio"/>
            <w:jc w:val="center"/>
            <w:rPr>
              <w:rFonts w:ascii="Arial" w:hAnsi="Arial" w:cs="Arial"/>
              <w:b/>
              <w:color w:val="auto"/>
              <w:sz w:val="24"/>
              <w:szCs w:val="24"/>
            </w:rPr>
          </w:pPr>
          <w:r w:rsidRPr="003443FA">
            <w:rPr>
              <w:rFonts w:ascii="Arial" w:hAnsi="Arial" w:cs="Arial"/>
              <w:b/>
              <w:color w:val="auto"/>
              <w:sz w:val="24"/>
              <w:szCs w:val="24"/>
            </w:rPr>
            <w:t>Sumário</w:t>
          </w:r>
          <w:bookmarkEnd w:id="2"/>
          <w:bookmarkEnd w:id="1"/>
          <w:bookmarkEnd w:id="0"/>
        </w:p>
        <w:p w:rsidR="003443FA" w:rsidRPr="003443FA" w:rsidRDefault="00E54076" w:rsidP="003443FA">
          <w:pPr>
            <w:pStyle w:val="Sumrio1"/>
            <w:tabs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r w:rsidRPr="003443FA">
            <w:rPr>
              <w:b/>
              <w:szCs w:val="24"/>
            </w:rPr>
            <w:fldChar w:fldCharType="begin"/>
          </w:r>
          <w:r w:rsidRPr="003443FA">
            <w:rPr>
              <w:b/>
              <w:szCs w:val="24"/>
            </w:rPr>
            <w:instrText xml:space="preserve"> TOC \o "1-3" \h \z \u </w:instrText>
          </w:r>
          <w:r w:rsidRPr="003443FA">
            <w:rPr>
              <w:b/>
              <w:szCs w:val="24"/>
            </w:rPr>
            <w:fldChar w:fldCharType="separate"/>
          </w:r>
        </w:p>
        <w:p w:rsidR="003443FA" w:rsidRPr="003443FA" w:rsidRDefault="00D2453A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47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1.</w:t>
            </w:r>
            <w:r w:rsidR="003443FA" w:rsidRPr="003443FA">
              <w:rPr>
                <w:rFonts w:eastAsiaTheme="minorEastAsia"/>
                <w:b/>
                <w:noProof/>
                <w:kern w:val="0"/>
                <w:szCs w:val="24"/>
                <w:lang w:eastAsia="pt-BR"/>
              </w:rPr>
              <w:tab/>
            </w:r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Resumo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_Toc527319747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4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48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1.1</w:t>
            </w:r>
            <w:r w:rsidR="003443FA" w:rsidRPr="003443FA">
              <w:rPr>
                <w:rFonts w:eastAsiaTheme="minorEastAsia"/>
                <w:b/>
                <w:noProof/>
                <w:kern w:val="0"/>
                <w:szCs w:val="24"/>
                <w:lang w:eastAsia="pt-BR"/>
              </w:rPr>
              <w:tab/>
            </w:r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Objetivo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_Toc527319748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4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49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1.2</w:t>
            </w:r>
            <w:r w:rsidR="003443FA" w:rsidRPr="003443FA">
              <w:rPr>
                <w:rFonts w:eastAsiaTheme="minorEastAsia"/>
                <w:b/>
                <w:noProof/>
                <w:kern w:val="0"/>
                <w:szCs w:val="24"/>
                <w:lang w:eastAsia="pt-BR"/>
              </w:rPr>
              <w:tab/>
            </w:r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Empresa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_Toc527319749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4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1"/>
            <w:tabs>
              <w:tab w:val="left" w:pos="660"/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0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1.3</w:t>
            </w:r>
            <w:r w:rsidR="003443FA" w:rsidRPr="003443FA">
              <w:rPr>
                <w:rFonts w:eastAsiaTheme="minorEastAsia"/>
                <w:b/>
                <w:noProof/>
                <w:kern w:val="0"/>
                <w:szCs w:val="24"/>
                <w:lang w:eastAsia="pt-BR"/>
              </w:rPr>
              <w:tab/>
            </w:r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Produto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_Toc527319750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4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1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2.</w:t>
            </w:r>
            <w:r w:rsidR="003443FA" w:rsidRPr="003443FA">
              <w:rPr>
                <w:rFonts w:eastAsiaTheme="minorEastAsia"/>
                <w:b/>
                <w:noProof/>
                <w:kern w:val="0"/>
                <w:szCs w:val="24"/>
                <w:lang w:eastAsia="pt-BR"/>
              </w:rPr>
              <w:tab/>
            </w:r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Planejamento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_Toc527319751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6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2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2.1.</w:t>
            </w:r>
            <w:r w:rsidR="003443FA" w:rsidRPr="003443FA">
              <w:rPr>
                <w:rFonts w:eastAsiaTheme="minorEastAsia"/>
                <w:b/>
                <w:noProof/>
                <w:kern w:val="0"/>
                <w:szCs w:val="24"/>
                <w:lang w:eastAsia="pt-BR"/>
              </w:rPr>
              <w:tab/>
            </w:r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Cronograma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_Toc527319752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6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3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2.2.</w:t>
            </w:r>
            <w:r w:rsidR="003443FA" w:rsidRPr="003443FA">
              <w:rPr>
                <w:rFonts w:eastAsiaTheme="minorEastAsia"/>
                <w:b/>
                <w:noProof/>
                <w:kern w:val="0"/>
                <w:szCs w:val="24"/>
                <w:lang w:eastAsia="pt-BR"/>
              </w:rPr>
              <w:tab/>
            </w:r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Termo de abertura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_Toc527319753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7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2"/>
            <w:tabs>
              <w:tab w:val="left" w:pos="880"/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4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2.3.</w:t>
            </w:r>
            <w:r w:rsidR="003443FA" w:rsidRPr="003443FA">
              <w:rPr>
                <w:rFonts w:eastAsiaTheme="minorEastAsia"/>
                <w:b/>
                <w:noProof/>
                <w:kern w:val="0"/>
                <w:szCs w:val="24"/>
                <w:lang w:eastAsia="pt-BR"/>
              </w:rPr>
              <w:tab/>
            </w:r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Ambiente cliente x servidor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_Toc527319754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10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3"/>
            <w:tabs>
              <w:tab w:val="left" w:pos="1320"/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5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2.3.1.</w:t>
            </w:r>
            <w:r w:rsidR="003443FA" w:rsidRPr="003443FA">
              <w:rPr>
                <w:rFonts w:eastAsiaTheme="minorEastAsia"/>
                <w:b/>
                <w:noProof/>
                <w:kern w:val="0"/>
                <w:szCs w:val="24"/>
                <w:lang w:eastAsia="pt-BR"/>
              </w:rPr>
              <w:tab/>
            </w:r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 xml:space="preserve">   Infraestrutura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_Toc527319755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10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3"/>
            <w:tabs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6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2.3.2.   Ambiente de produção do sistema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_Toc527319756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11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1"/>
            <w:tabs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7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3. Banco de dados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_Toc527319757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12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2"/>
            <w:tabs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8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3.1 Modelo Conceitual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_Toc527319758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12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3443FA" w:rsidRPr="003443FA" w:rsidRDefault="00D2453A">
          <w:pPr>
            <w:pStyle w:val="Sumrio2"/>
            <w:tabs>
              <w:tab w:val="right" w:leader="dot" w:pos="8494"/>
            </w:tabs>
            <w:rPr>
              <w:rFonts w:eastAsiaTheme="minorEastAsia"/>
              <w:b/>
              <w:noProof/>
              <w:kern w:val="0"/>
              <w:szCs w:val="24"/>
              <w:lang w:eastAsia="pt-BR"/>
            </w:rPr>
          </w:pPr>
          <w:hyperlink w:anchor="_Toc527319759" w:history="1">
            <w:r w:rsidR="003443FA" w:rsidRPr="003443FA">
              <w:rPr>
                <w:rStyle w:val="Hyperlink"/>
                <w:b/>
                <w:noProof/>
                <w:color w:val="auto"/>
                <w:szCs w:val="24"/>
              </w:rPr>
              <w:t>3.2 Modelo Logico</w:t>
            </w:r>
            <w:r w:rsidR="003443FA" w:rsidRPr="003443FA">
              <w:rPr>
                <w:b/>
                <w:noProof/>
                <w:webHidden/>
                <w:szCs w:val="24"/>
              </w:rPr>
              <w:tab/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begin"/>
            </w:r>
            <w:r w:rsidR="003443FA" w:rsidRPr="003443FA">
              <w:rPr>
                <w:b/>
                <w:noProof/>
                <w:webHidden/>
                <w:szCs w:val="24"/>
              </w:rPr>
              <w:instrText xml:space="preserve"> PAGEREF _Toc527319759 \h </w:instrText>
            </w:r>
            <w:r w:rsidR="003443FA" w:rsidRPr="003443FA">
              <w:rPr>
                <w:b/>
                <w:noProof/>
                <w:webHidden/>
                <w:szCs w:val="24"/>
              </w:rPr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separate"/>
            </w:r>
            <w:r w:rsidR="003443FA" w:rsidRPr="003443FA">
              <w:rPr>
                <w:b/>
                <w:noProof/>
                <w:webHidden/>
                <w:szCs w:val="24"/>
              </w:rPr>
              <w:t>12</w:t>
            </w:r>
            <w:r w:rsidR="003443FA" w:rsidRPr="003443FA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E54076" w:rsidRPr="003443FA" w:rsidRDefault="00E54076" w:rsidP="00E54076">
          <w:pPr>
            <w:rPr>
              <w:szCs w:val="24"/>
            </w:rPr>
          </w:pPr>
          <w:r w:rsidRPr="003443FA">
            <w:rPr>
              <w:b/>
              <w:bCs/>
              <w:szCs w:val="24"/>
            </w:rPr>
            <w:fldChar w:fldCharType="end"/>
          </w:r>
        </w:p>
      </w:sdtContent>
    </w:sdt>
    <w:p w:rsidR="00E54076" w:rsidRPr="003443FA" w:rsidRDefault="00E54076" w:rsidP="00E54076">
      <w:pPr>
        <w:pStyle w:val="Ttulodendicedeautoridades1"/>
        <w:jc w:val="center"/>
        <w:rPr>
          <w:rFonts w:cs="Arial"/>
          <w:color w:val="auto"/>
          <w:sz w:val="24"/>
          <w:szCs w:val="24"/>
        </w:rPr>
      </w:pPr>
      <w:bookmarkStart w:id="3" w:name="_Toc527319616"/>
      <w:bookmarkStart w:id="4" w:name="_Toc527319746"/>
      <w:r w:rsidRPr="003443FA">
        <w:rPr>
          <w:rStyle w:val="TtuloChar"/>
          <w:rFonts w:cs="Arial"/>
          <w:color w:val="auto"/>
          <w:sz w:val="24"/>
          <w:szCs w:val="24"/>
        </w:rPr>
        <w:t>Figuras</w:t>
      </w:r>
      <w:bookmarkEnd w:id="3"/>
      <w:bookmarkEnd w:id="4"/>
    </w:p>
    <w:p w:rsidR="00096533" w:rsidRPr="003443FA" w:rsidRDefault="00096533" w:rsidP="00E54076">
      <w:pPr>
        <w:rPr>
          <w:b/>
          <w:szCs w:val="24"/>
        </w:rPr>
      </w:pPr>
    </w:p>
    <w:p w:rsidR="003443FA" w:rsidRPr="0079631F" w:rsidRDefault="00E54076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kern w:val="0"/>
          <w:sz w:val="22"/>
          <w:lang w:eastAsia="pt-BR"/>
        </w:rPr>
      </w:pPr>
      <w:r w:rsidRPr="0079631F">
        <w:rPr>
          <w:b/>
          <w:szCs w:val="24"/>
        </w:rPr>
        <w:fldChar w:fldCharType="begin"/>
      </w:r>
      <w:r w:rsidRPr="0079631F">
        <w:rPr>
          <w:b/>
          <w:szCs w:val="24"/>
        </w:rPr>
        <w:instrText xml:space="preserve"> TOC \h \z \c "Figura" </w:instrText>
      </w:r>
      <w:r w:rsidRPr="0079631F">
        <w:rPr>
          <w:b/>
          <w:szCs w:val="24"/>
        </w:rPr>
        <w:fldChar w:fldCharType="separate"/>
      </w:r>
      <w:hyperlink w:anchor="_Toc527319862" w:history="1">
        <w:r w:rsidR="003443FA" w:rsidRPr="0079631F">
          <w:rPr>
            <w:rStyle w:val="Hyperlink"/>
            <w:b/>
            <w:noProof/>
          </w:rPr>
          <w:t>Figura 1: Interface do sistema em Java</w:t>
        </w:r>
        <w:r w:rsidR="003443FA" w:rsidRPr="0079631F">
          <w:rPr>
            <w:b/>
            <w:noProof/>
            <w:webHidden/>
          </w:rPr>
          <w:tab/>
        </w:r>
        <w:r w:rsidR="003443FA" w:rsidRPr="0079631F">
          <w:rPr>
            <w:b/>
            <w:noProof/>
            <w:webHidden/>
          </w:rPr>
          <w:fldChar w:fldCharType="begin"/>
        </w:r>
        <w:r w:rsidR="003443FA" w:rsidRPr="0079631F">
          <w:rPr>
            <w:b/>
            <w:noProof/>
            <w:webHidden/>
          </w:rPr>
          <w:instrText xml:space="preserve"> PAGEREF _Toc527319862 \h </w:instrText>
        </w:r>
        <w:r w:rsidR="003443FA" w:rsidRPr="0079631F">
          <w:rPr>
            <w:b/>
            <w:noProof/>
            <w:webHidden/>
          </w:rPr>
        </w:r>
        <w:r w:rsidR="003443FA" w:rsidRPr="0079631F">
          <w:rPr>
            <w:b/>
            <w:noProof/>
            <w:webHidden/>
          </w:rPr>
          <w:fldChar w:fldCharType="separate"/>
        </w:r>
        <w:r w:rsidR="003443FA" w:rsidRPr="0079631F">
          <w:rPr>
            <w:b/>
            <w:noProof/>
            <w:webHidden/>
          </w:rPr>
          <w:t>4</w:t>
        </w:r>
        <w:r w:rsidR="003443FA" w:rsidRPr="0079631F">
          <w:rPr>
            <w:b/>
            <w:noProof/>
            <w:webHidden/>
          </w:rPr>
          <w:fldChar w:fldCharType="end"/>
        </w:r>
      </w:hyperlink>
    </w:p>
    <w:p w:rsidR="003443FA" w:rsidRPr="0079631F" w:rsidRDefault="00D2453A">
      <w:pPr>
        <w:pStyle w:val="ndicedeilustraes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kern w:val="0"/>
          <w:sz w:val="22"/>
          <w:lang w:eastAsia="pt-BR"/>
        </w:rPr>
      </w:pPr>
      <w:hyperlink r:id="rId9" w:anchor="_Toc527319863" w:history="1">
        <w:r w:rsidR="003443FA" w:rsidRPr="0079631F">
          <w:rPr>
            <w:rStyle w:val="Hyperlink"/>
            <w:b/>
            <w:noProof/>
          </w:rPr>
          <w:t>Figura 2: Cronograma do projeto</w:t>
        </w:r>
        <w:r w:rsidR="003443FA" w:rsidRPr="0079631F">
          <w:rPr>
            <w:b/>
            <w:noProof/>
            <w:webHidden/>
          </w:rPr>
          <w:tab/>
        </w:r>
        <w:r w:rsidR="003443FA" w:rsidRPr="0079631F">
          <w:rPr>
            <w:b/>
            <w:noProof/>
            <w:webHidden/>
          </w:rPr>
          <w:fldChar w:fldCharType="begin"/>
        </w:r>
        <w:r w:rsidR="003443FA" w:rsidRPr="0079631F">
          <w:rPr>
            <w:b/>
            <w:noProof/>
            <w:webHidden/>
          </w:rPr>
          <w:instrText xml:space="preserve"> PAGEREF _Toc527319863 \h </w:instrText>
        </w:r>
        <w:r w:rsidR="003443FA" w:rsidRPr="0079631F">
          <w:rPr>
            <w:b/>
            <w:noProof/>
            <w:webHidden/>
          </w:rPr>
        </w:r>
        <w:r w:rsidR="003443FA" w:rsidRPr="0079631F">
          <w:rPr>
            <w:b/>
            <w:noProof/>
            <w:webHidden/>
          </w:rPr>
          <w:fldChar w:fldCharType="separate"/>
        </w:r>
        <w:r w:rsidR="003443FA" w:rsidRPr="0079631F">
          <w:rPr>
            <w:b/>
            <w:noProof/>
            <w:webHidden/>
          </w:rPr>
          <w:t>5</w:t>
        </w:r>
        <w:r w:rsidR="003443FA" w:rsidRPr="0079631F">
          <w:rPr>
            <w:b/>
            <w:noProof/>
            <w:webHidden/>
          </w:rPr>
          <w:fldChar w:fldCharType="end"/>
        </w:r>
      </w:hyperlink>
    </w:p>
    <w:p w:rsidR="00E54076" w:rsidRPr="003443FA" w:rsidRDefault="00E54076" w:rsidP="00E54076">
      <w:pPr>
        <w:rPr>
          <w:b/>
          <w:szCs w:val="24"/>
        </w:rPr>
      </w:pPr>
      <w:r w:rsidRPr="0079631F">
        <w:rPr>
          <w:b/>
          <w:szCs w:val="24"/>
        </w:rPr>
        <w:fldChar w:fldCharType="end"/>
      </w:r>
    </w:p>
    <w:p w:rsidR="00096533" w:rsidRPr="003443FA" w:rsidRDefault="00096533" w:rsidP="00E54076">
      <w:pPr>
        <w:rPr>
          <w:b/>
          <w:szCs w:val="24"/>
        </w:rPr>
      </w:pPr>
    </w:p>
    <w:p w:rsidR="00096533" w:rsidRPr="003443FA" w:rsidRDefault="00096533" w:rsidP="00E54076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096533">
      <w:pPr>
        <w:pStyle w:val="FigureIndex1"/>
        <w:rPr>
          <w:rFonts w:cs="Arial"/>
          <w:szCs w:val="24"/>
        </w:rPr>
      </w:pPr>
    </w:p>
    <w:p w:rsidR="00096533" w:rsidRPr="003443FA" w:rsidRDefault="00A27D33" w:rsidP="00137D88">
      <w:pPr>
        <w:pStyle w:val="Heading"/>
        <w:rPr>
          <w:rStyle w:val="CabealhoChar"/>
          <w:rFonts w:cs="Arial"/>
          <w:sz w:val="24"/>
          <w:szCs w:val="24"/>
        </w:rPr>
      </w:pPr>
      <w:bookmarkStart w:id="5" w:name="_Toc526197234"/>
      <w:bookmarkStart w:id="6" w:name="_Toc527319747"/>
      <w:r w:rsidRPr="003443FA">
        <w:rPr>
          <w:rStyle w:val="CabealhoChar"/>
          <w:rFonts w:cs="Arial"/>
          <w:sz w:val="24"/>
          <w:szCs w:val="24"/>
        </w:rPr>
        <w:lastRenderedPageBreak/>
        <w:t>Resumo</w:t>
      </w:r>
      <w:bookmarkEnd w:id="5"/>
      <w:bookmarkEnd w:id="6"/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A27D33">
      <w:pPr>
        <w:pStyle w:val="Standard"/>
        <w:rPr>
          <w:szCs w:val="24"/>
        </w:rPr>
      </w:pPr>
      <w:r w:rsidRPr="003443FA">
        <w:rPr>
          <w:szCs w:val="24"/>
        </w:rPr>
        <w:t xml:space="preserve">O presente estudo trata-se da elaboração de uma proposta de remodelagem dos principais produtos e </w:t>
      </w:r>
      <w:r w:rsidR="004A485A" w:rsidRPr="003443FA">
        <w:rPr>
          <w:szCs w:val="24"/>
        </w:rPr>
        <w:t>serviços</w:t>
      </w:r>
      <w:r w:rsidRPr="003443FA">
        <w:rPr>
          <w:szCs w:val="24"/>
        </w:rPr>
        <w:t xml:space="preserve"> da empresa NIDIO onde será realizado a </w:t>
      </w:r>
      <w:proofErr w:type="spellStart"/>
      <w:r w:rsidR="00E54076" w:rsidRPr="003443FA">
        <w:rPr>
          <w:szCs w:val="24"/>
        </w:rPr>
        <w:t>refatoração</w:t>
      </w:r>
      <w:proofErr w:type="spellEnd"/>
      <w:r w:rsidRPr="003443FA">
        <w:rPr>
          <w:szCs w:val="24"/>
        </w:rPr>
        <w:t xml:space="preserve"> de seu site, sistema e banco de dados.</w:t>
      </w: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A27D33" w:rsidP="00D2453A">
      <w:pPr>
        <w:pStyle w:val="Ttulo1"/>
        <w:ind w:left="360"/>
        <w:rPr>
          <w:rStyle w:val="CabealhoChar"/>
          <w:rFonts w:cs="Arial"/>
          <w:color w:val="auto"/>
          <w:sz w:val="24"/>
          <w:szCs w:val="24"/>
        </w:rPr>
      </w:pPr>
      <w:bookmarkStart w:id="7" w:name="_Toc526197235"/>
      <w:bookmarkStart w:id="8" w:name="_Toc527319748"/>
      <w:r w:rsidRPr="003443FA">
        <w:rPr>
          <w:rStyle w:val="CabealhoChar"/>
          <w:rFonts w:cs="Arial"/>
          <w:color w:val="auto"/>
          <w:sz w:val="24"/>
          <w:szCs w:val="24"/>
        </w:rPr>
        <w:t>Objetivo</w:t>
      </w:r>
      <w:bookmarkEnd w:id="7"/>
      <w:bookmarkEnd w:id="8"/>
    </w:p>
    <w:p w:rsidR="00096533" w:rsidRPr="003443FA" w:rsidRDefault="00096533">
      <w:pPr>
        <w:pStyle w:val="Standard"/>
        <w:rPr>
          <w:b/>
          <w:bCs/>
          <w:szCs w:val="24"/>
        </w:rPr>
      </w:pPr>
    </w:p>
    <w:p w:rsidR="00096533" w:rsidRPr="003443FA" w:rsidRDefault="00A27D33">
      <w:pPr>
        <w:spacing w:after="0" w:line="240" w:lineRule="auto"/>
        <w:rPr>
          <w:szCs w:val="24"/>
        </w:rPr>
      </w:pPr>
      <w:r w:rsidRPr="003443FA">
        <w:rPr>
          <w:rFonts w:eastAsia="Times New Roman"/>
          <w:szCs w:val="24"/>
          <w:lang w:eastAsia="pt-BR"/>
        </w:rPr>
        <w:t xml:space="preserve">Migrar site </w:t>
      </w:r>
      <w:proofErr w:type="spellStart"/>
      <w:r w:rsidRPr="003443FA">
        <w:rPr>
          <w:rFonts w:eastAsia="Times New Roman"/>
          <w:szCs w:val="24"/>
          <w:lang w:eastAsia="pt-BR"/>
        </w:rPr>
        <w:t>Html</w:t>
      </w:r>
      <w:proofErr w:type="spellEnd"/>
      <w:r w:rsidRPr="003443FA">
        <w:rPr>
          <w:rFonts w:eastAsia="Times New Roman"/>
          <w:szCs w:val="24"/>
          <w:lang w:eastAsia="pt-BR"/>
        </w:rPr>
        <w:t xml:space="preserve"> simples para </w:t>
      </w:r>
      <w:proofErr w:type="spellStart"/>
      <w:r w:rsidRPr="003443FA">
        <w:rPr>
          <w:rFonts w:eastAsia="Times New Roman"/>
          <w:szCs w:val="24"/>
          <w:lang w:eastAsia="pt-BR"/>
        </w:rPr>
        <w:t>Php</w:t>
      </w:r>
      <w:proofErr w:type="spellEnd"/>
      <w:r w:rsidRPr="003443FA">
        <w:rPr>
          <w:rFonts w:eastAsia="Times New Roman"/>
          <w:szCs w:val="24"/>
          <w:lang w:eastAsia="pt-BR"/>
        </w:rPr>
        <w:t xml:space="preserve">, melhorar modelo conceitual e criar modelo logico, melhorar scripts e criar </w:t>
      </w:r>
      <w:proofErr w:type="spellStart"/>
      <w:r w:rsidRPr="003443FA">
        <w:rPr>
          <w:rFonts w:eastAsia="Times New Roman"/>
          <w:szCs w:val="24"/>
          <w:lang w:eastAsia="pt-BR"/>
        </w:rPr>
        <w:t>views</w:t>
      </w:r>
      <w:proofErr w:type="spellEnd"/>
      <w:r w:rsidRPr="003443FA">
        <w:rPr>
          <w:rFonts w:eastAsia="Times New Roman"/>
          <w:szCs w:val="24"/>
          <w:lang w:eastAsia="pt-BR"/>
        </w:rPr>
        <w:t xml:space="preserve"> e consultas, elaborar teste, </w:t>
      </w:r>
      <w:r w:rsidR="00E54076" w:rsidRPr="003443FA">
        <w:rPr>
          <w:rFonts w:eastAsia="Times New Roman"/>
          <w:szCs w:val="24"/>
          <w:lang w:eastAsia="pt-BR"/>
        </w:rPr>
        <w:t>documentação</w:t>
      </w:r>
      <w:r w:rsidRPr="003443FA">
        <w:rPr>
          <w:rFonts w:eastAsia="Times New Roman"/>
          <w:szCs w:val="24"/>
          <w:lang w:eastAsia="pt-BR"/>
        </w:rPr>
        <w:t>.</w:t>
      </w: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A27D33" w:rsidP="00D2453A">
      <w:pPr>
        <w:pStyle w:val="Ttulo1"/>
        <w:ind w:left="360"/>
        <w:rPr>
          <w:rFonts w:cs="Arial"/>
          <w:color w:val="auto"/>
          <w:sz w:val="24"/>
          <w:szCs w:val="24"/>
        </w:rPr>
      </w:pPr>
      <w:bookmarkStart w:id="9" w:name="_Toc515905870"/>
      <w:bookmarkStart w:id="10" w:name="_Toc510555020"/>
      <w:bookmarkStart w:id="11" w:name="_Toc526197236"/>
      <w:bookmarkStart w:id="12" w:name="_Toc527319749"/>
      <w:r w:rsidRPr="003443FA">
        <w:rPr>
          <w:rStyle w:val="CabealhoChar"/>
          <w:rFonts w:cs="Arial"/>
          <w:color w:val="auto"/>
          <w:sz w:val="24"/>
          <w:szCs w:val="24"/>
        </w:rPr>
        <w:t>Empresa</w:t>
      </w:r>
      <w:bookmarkEnd w:id="9"/>
      <w:bookmarkEnd w:id="10"/>
      <w:bookmarkEnd w:id="11"/>
      <w:bookmarkEnd w:id="12"/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A27D33">
      <w:pPr>
        <w:pStyle w:val="Standard"/>
        <w:rPr>
          <w:szCs w:val="24"/>
        </w:rPr>
      </w:pPr>
      <w:r w:rsidRPr="003443FA">
        <w:rPr>
          <w:szCs w:val="24"/>
        </w:rPr>
        <w:t>NIDIO é uma empresa de pequeno porte, que vende serviço de suporte em TI através de chamados gerados pelo seu sistema, assim o funcionário contata o cliente e soluciona o seu problema de maneira online ou local, e o cliente por sua vez o acompanha através de seu e-mail ou contato.</w:t>
      </w: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A27D33" w:rsidP="00D2453A">
      <w:pPr>
        <w:pStyle w:val="Ttulo1"/>
        <w:ind w:left="360"/>
        <w:rPr>
          <w:rFonts w:cs="Arial"/>
          <w:color w:val="auto"/>
          <w:sz w:val="24"/>
          <w:szCs w:val="24"/>
        </w:rPr>
      </w:pPr>
      <w:bookmarkStart w:id="13" w:name="_Toc515905871"/>
      <w:bookmarkStart w:id="14" w:name="_Toc510555021"/>
      <w:bookmarkStart w:id="15" w:name="_Toc526197237"/>
      <w:bookmarkStart w:id="16" w:name="_Toc527319750"/>
      <w:r w:rsidRPr="003443FA">
        <w:rPr>
          <w:rStyle w:val="CabealhoChar"/>
          <w:rFonts w:cs="Arial"/>
          <w:color w:val="auto"/>
          <w:sz w:val="24"/>
          <w:szCs w:val="24"/>
        </w:rPr>
        <w:t>Produto</w:t>
      </w:r>
      <w:bookmarkEnd w:id="13"/>
      <w:bookmarkEnd w:id="14"/>
      <w:bookmarkEnd w:id="15"/>
      <w:bookmarkEnd w:id="16"/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A27D33">
      <w:pPr>
        <w:pStyle w:val="Standard"/>
        <w:rPr>
          <w:szCs w:val="24"/>
        </w:rPr>
      </w:pPr>
      <w:r w:rsidRPr="003443FA">
        <w:rPr>
          <w:szCs w:val="24"/>
        </w:rPr>
        <w:t>NIDIO vende o serviço de seus técnicos para prestar um suporte local sem o cliente ter que se movimentar, dentre o serviço pode ser solicitado suporte a hardware, software, rede e afins.</w:t>
      </w: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A27D33">
      <w:pPr>
        <w:pStyle w:val="Standard"/>
        <w:keepNext/>
        <w:rPr>
          <w:szCs w:val="24"/>
        </w:rPr>
      </w:pPr>
      <w:r w:rsidRPr="003443FA">
        <w:rPr>
          <w:noProof/>
          <w:szCs w:val="24"/>
          <w:lang w:eastAsia="pt-BR"/>
        </w:rPr>
        <w:drawing>
          <wp:inline distT="0" distB="0" distL="0" distR="0">
            <wp:extent cx="5400040" cy="1695450"/>
            <wp:effectExtent l="0" t="0" r="0" b="0"/>
            <wp:docPr id="2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3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33" w:rsidRPr="0079631F" w:rsidRDefault="00A27D33">
      <w:pPr>
        <w:pStyle w:val="Legenda"/>
        <w:rPr>
          <w:b w:val="0"/>
          <w:color w:val="auto"/>
          <w:sz w:val="20"/>
          <w:szCs w:val="24"/>
        </w:rPr>
      </w:pPr>
      <w:bookmarkStart w:id="17" w:name="_Toc515905808"/>
      <w:bookmarkStart w:id="18" w:name="_Toc527319862"/>
      <w:r w:rsidRPr="0079631F">
        <w:rPr>
          <w:b w:val="0"/>
          <w:color w:val="auto"/>
          <w:sz w:val="20"/>
          <w:szCs w:val="24"/>
        </w:rPr>
        <w:t xml:space="preserve">Figura </w:t>
      </w:r>
      <w:r w:rsidRPr="0079631F">
        <w:rPr>
          <w:b w:val="0"/>
          <w:color w:val="auto"/>
          <w:sz w:val="20"/>
          <w:szCs w:val="24"/>
        </w:rPr>
        <w:fldChar w:fldCharType="begin"/>
      </w:r>
      <w:r w:rsidRPr="0079631F">
        <w:rPr>
          <w:b w:val="0"/>
          <w:color w:val="auto"/>
          <w:sz w:val="20"/>
          <w:szCs w:val="24"/>
        </w:rPr>
        <w:instrText>SEQ Figura \* ARABIC</w:instrText>
      </w:r>
      <w:r w:rsidRPr="0079631F">
        <w:rPr>
          <w:b w:val="0"/>
          <w:color w:val="auto"/>
          <w:sz w:val="20"/>
          <w:szCs w:val="24"/>
        </w:rPr>
        <w:fldChar w:fldCharType="separate"/>
      </w:r>
      <w:r w:rsidR="0079631F">
        <w:rPr>
          <w:b w:val="0"/>
          <w:noProof/>
          <w:color w:val="auto"/>
          <w:sz w:val="20"/>
          <w:szCs w:val="24"/>
        </w:rPr>
        <w:t>1</w:t>
      </w:r>
      <w:r w:rsidRPr="0079631F">
        <w:rPr>
          <w:b w:val="0"/>
          <w:color w:val="auto"/>
          <w:sz w:val="20"/>
          <w:szCs w:val="24"/>
        </w:rPr>
        <w:fldChar w:fldCharType="end"/>
      </w:r>
      <w:r w:rsidRPr="0079631F">
        <w:rPr>
          <w:b w:val="0"/>
          <w:color w:val="auto"/>
          <w:sz w:val="20"/>
          <w:szCs w:val="24"/>
        </w:rPr>
        <w:t>: Interface do sistema</w:t>
      </w:r>
      <w:bookmarkEnd w:id="17"/>
      <w:r w:rsidRPr="0079631F">
        <w:rPr>
          <w:b w:val="0"/>
          <w:color w:val="auto"/>
          <w:sz w:val="20"/>
          <w:szCs w:val="24"/>
        </w:rPr>
        <w:t xml:space="preserve"> em Java</w:t>
      </w:r>
      <w:bookmarkEnd w:id="18"/>
    </w:p>
    <w:p w:rsidR="00096533" w:rsidRPr="003443FA" w:rsidRDefault="00096533">
      <w:pPr>
        <w:pStyle w:val="Legenda"/>
        <w:rPr>
          <w:b w:val="0"/>
          <w:color w:val="auto"/>
          <w:sz w:val="24"/>
          <w:szCs w:val="24"/>
        </w:rPr>
      </w:pPr>
    </w:p>
    <w:p w:rsidR="00096533" w:rsidRPr="003443FA" w:rsidRDefault="00A27D33">
      <w:pPr>
        <w:pStyle w:val="Standard"/>
        <w:rPr>
          <w:szCs w:val="24"/>
        </w:rPr>
      </w:pPr>
      <w:r w:rsidRPr="003443FA">
        <w:rPr>
          <w:szCs w:val="24"/>
        </w:rPr>
        <w:br w:type="page"/>
      </w: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A27D33" w:rsidP="00137D88">
      <w:pPr>
        <w:pStyle w:val="Heading"/>
        <w:rPr>
          <w:b/>
        </w:rPr>
      </w:pPr>
      <w:r w:rsidRPr="003443FA">
        <w:t>2.</w:t>
      </w:r>
      <w:r w:rsidRPr="003443FA">
        <w:tab/>
      </w:r>
      <w:bookmarkStart w:id="19" w:name="_Toc526197238"/>
      <w:bookmarkStart w:id="20" w:name="_Toc527319751"/>
      <w:r w:rsidRPr="003443FA">
        <w:rPr>
          <w:rStyle w:val="CabealhoChar"/>
          <w:rFonts w:cs="Arial"/>
          <w:sz w:val="24"/>
          <w:szCs w:val="24"/>
        </w:rPr>
        <w:t>Planejamento</w:t>
      </w:r>
      <w:bookmarkEnd w:id="19"/>
      <w:bookmarkEnd w:id="20"/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210EDD" w:rsidP="00DB721B">
      <w:pPr>
        <w:pStyle w:val="Standard"/>
        <w:outlineLvl w:val="1"/>
        <w:rPr>
          <w:b/>
          <w:szCs w:val="24"/>
        </w:rPr>
      </w:pPr>
      <w:bookmarkStart w:id="21" w:name="_Toc527319752"/>
      <w:r w:rsidRPr="003443FA">
        <w:rPr>
          <w:rStyle w:val="CabealhoChar"/>
          <w:b/>
          <w:szCs w:val="24"/>
        </w:rPr>
        <w:t>2.1.</w:t>
      </w:r>
      <w:r w:rsidRPr="003443FA">
        <w:rPr>
          <w:rStyle w:val="CabealhoChar"/>
          <w:b/>
          <w:szCs w:val="24"/>
        </w:rPr>
        <w:tab/>
      </w:r>
      <w:r w:rsidR="00A27D33" w:rsidRPr="003443FA">
        <w:rPr>
          <w:rStyle w:val="CabealhoChar"/>
          <w:b/>
          <w:szCs w:val="24"/>
        </w:rPr>
        <w:t>Cronograma</w:t>
      </w:r>
      <w:bookmarkEnd w:id="21"/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A27D33">
      <w:pPr>
        <w:pStyle w:val="Standard"/>
        <w:rPr>
          <w:szCs w:val="24"/>
        </w:rPr>
      </w:pPr>
      <w:r w:rsidRPr="003443FA">
        <w:rPr>
          <w:szCs w:val="24"/>
        </w:rPr>
        <w:t xml:space="preserve">Afim de </w:t>
      </w:r>
      <w:r w:rsidR="00210EDD" w:rsidRPr="003443FA">
        <w:rPr>
          <w:szCs w:val="24"/>
        </w:rPr>
        <w:t>organização</w:t>
      </w:r>
      <w:r w:rsidRPr="003443FA">
        <w:rPr>
          <w:szCs w:val="24"/>
        </w:rPr>
        <w:t xml:space="preserve"> do projeto foi realizado um cronograma, utilizando o software Microsoft Project, segue abaixo.</w:t>
      </w:r>
    </w:p>
    <w:p w:rsidR="00096533" w:rsidRPr="003443FA" w:rsidRDefault="00210EDD">
      <w:pPr>
        <w:pStyle w:val="Standard"/>
        <w:rPr>
          <w:b/>
          <w:bCs/>
          <w:szCs w:val="24"/>
        </w:rPr>
      </w:pPr>
      <w:r w:rsidRPr="003443FA">
        <w:rPr>
          <w:noProof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E54C39B" wp14:editId="54E0EAFF">
                <wp:simplePos x="0" y="0"/>
                <wp:positionH relativeFrom="column">
                  <wp:posOffset>-341630</wp:posOffset>
                </wp:positionH>
                <wp:positionV relativeFrom="paragraph">
                  <wp:posOffset>5470525</wp:posOffset>
                </wp:positionV>
                <wp:extent cx="6083300" cy="635"/>
                <wp:effectExtent l="0" t="0" r="0" b="0"/>
                <wp:wrapSquare wrapText="bothSides"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3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2453A" w:rsidRPr="00DA43BB" w:rsidRDefault="00D2453A" w:rsidP="00210EDD">
                            <w:pPr>
                              <w:pStyle w:val="Legenda"/>
                              <w:rPr>
                                <w:b w:val="0"/>
                                <w:noProof/>
                                <w:color w:val="auto"/>
                                <w:sz w:val="24"/>
                              </w:rPr>
                            </w:pPr>
                            <w:bookmarkStart w:id="22" w:name="_Toc526197275"/>
                            <w:bookmarkStart w:id="23" w:name="_Toc527319863"/>
                            <w:r w:rsidRPr="00DA43BB">
                              <w:rPr>
                                <w:b w:val="0"/>
                                <w:color w:val="auto"/>
                              </w:rPr>
                              <w:t xml:space="preserve">Figura </w:t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fldChar w:fldCharType="begin"/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fldChar w:fldCharType="separate"/>
                            </w:r>
                            <w:r w:rsidRPr="00DA43BB">
                              <w:rPr>
                                <w:b w:val="0"/>
                                <w:noProof/>
                                <w:color w:val="auto"/>
                              </w:rPr>
                              <w:t>2</w:t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fldChar w:fldCharType="end"/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t>: Cronograma do projeto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54C39B" id="_x0000_t202" coordsize="21600,21600" o:spt="202" path="m,l,21600r21600,l21600,xe">
                <v:stroke joinstyle="miter"/>
                <v:path gradientshapeok="t" o:connecttype="rect"/>
              </v:shapetype>
              <v:shape id="Caixa de Texto 4" o:spid="_x0000_s1026" type="#_x0000_t202" style="position:absolute;margin-left:-26.9pt;margin-top:430.75pt;width:479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CQvMAIAAGMEAAAOAAAAZHJzL2Uyb0RvYy54bWysVFFv2yAQfp+0/4B4X+w0XVRZcaosVaZJ&#10;UVspmfpMMI6RgGNAYme/fge2067b07QXfNwdH3z33Xlx32lFzsJ5Caak00lOiTAcKmmOJf2+33y6&#10;o8QHZiqmwIiSXoSn98uPHxatLcQNNKAq4QiCGF+0tqRNCLbIMs8boZmfgBUGgzU4zQJu3TGrHGsR&#10;XavsJs/nWQuusg648B69D32QLhN+XQsenurai0BUSfFtIa0urYe4ZssFK46O2Uby4RnsH16hmTR4&#10;6RXqgQVGTk7+AaUld+ChDhMOOoO6llwkDshmmr9js2uYFYkLFsfba5n8/4Plj+dnR2RV0ltKDNMo&#10;0ZrJjpFKkL3oApDbWKPW+gJTdxaTQ/cFOtR69Ht0Rupd7XT8IimCcaz25VphRCIcnfP8bjbLMcQx&#10;Np99jhjZ61HrfPgqQJNolNShfKmq7Lz1oU8dU+JNHpSsNlKpuImBtXLkzFDqtpFBDOC/ZSkTcw3E&#10;Uz1g9GSRX88jWqE7dAPpA1QX5Oyg7xxv+UbiRVvmwzNz2CrIBds/POFSK2hLCoNFSQPu59/8MR8V&#10;xCglLbZeSf2PE3OCEvXNoLaxT0fDjcZhNMxJrwEpTnGwLE8mHnBBjWbtQL/gVKziLRhihuNdJQ2j&#10;uQ79AOBUcbFapSTsRsvC1uwsj9BjQffdC3N2kCOgio8wNiUr3qnS5yZd7OoUsMRJsljQvopDnbGT&#10;k+jD1MVRebtPWa//huUvAAAA//8DAFBLAwQUAAYACAAAACEACUYIkOIAAAALAQAADwAAAGRycy9k&#10;b3ducmV2LnhtbEyPwU7DMBBE70j8g7VIXFDrtE2jEuJUVQWHcqkIvXBz420ciNeR7bTh72u4wHFn&#10;RzNvivVoOnZG51tLAmbTBBhSbVVLjYDD+8tkBcwHSUp2llDAN3pYl7c3hcyVvdAbnqvQsBhCPpcC&#10;dAh9zrmvNRrpp7ZHir+TdUaGeLqGKycvMdx0fJ4kGTeypdigZY9bjfVXNRgB+/Rjrx+G0/PrJl24&#10;3WHYZp9NJcT93bh5AhZwDH9m+MGP6FBGpqMdSHnWCZgsFxE9CFhlsyWw6HhM0jmw46+SAS8L/n9D&#10;eQUAAP//AwBQSwECLQAUAAYACAAAACEAtoM4kv4AAADhAQAAEwAAAAAAAAAAAAAAAAAAAAAAW0Nv&#10;bnRlbnRfVHlwZXNdLnhtbFBLAQItABQABgAIAAAAIQA4/SH/1gAAAJQBAAALAAAAAAAAAAAAAAAA&#10;AC8BAABfcmVscy8ucmVsc1BLAQItABQABgAIAAAAIQDGBCQvMAIAAGMEAAAOAAAAAAAAAAAAAAAA&#10;AC4CAABkcnMvZTJvRG9jLnhtbFBLAQItABQABgAIAAAAIQAJRgiQ4gAAAAsBAAAPAAAAAAAAAAAA&#10;AAAAAIoEAABkcnMvZG93bnJldi54bWxQSwUGAAAAAAQABADzAAAAmQUAAAAA&#10;" stroked="f">
                <v:textbox style="mso-fit-shape-to-text:t" inset="0,0,0,0">
                  <w:txbxContent>
                    <w:p w:rsidR="00D2453A" w:rsidRPr="00DA43BB" w:rsidRDefault="00D2453A" w:rsidP="00210EDD">
                      <w:pPr>
                        <w:pStyle w:val="Legenda"/>
                        <w:rPr>
                          <w:b w:val="0"/>
                          <w:noProof/>
                          <w:color w:val="auto"/>
                          <w:sz w:val="24"/>
                        </w:rPr>
                      </w:pPr>
                      <w:bookmarkStart w:id="24" w:name="_Toc526197275"/>
                      <w:bookmarkStart w:id="25" w:name="_Toc527319863"/>
                      <w:r w:rsidRPr="00DA43BB">
                        <w:rPr>
                          <w:b w:val="0"/>
                          <w:color w:val="auto"/>
                        </w:rPr>
                        <w:t xml:space="preserve">Figura </w:t>
                      </w:r>
                      <w:r w:rsidRPr="00DA43BB">
                        <w:rPr>
                          <w:b w:val="0"/>
                          <w:color w:val="auto"/>
                        </w:rPr>
                        <w:fldChar w:fldCharType="begin"/>
                      </w:r>
                      <w:r w:rsidRPr="00DA43BB">
                        <w:rPr>
                          <w:b w:val="0"/>
                          <w:color w:val="auto"/>
                        </w:rPr>
                        <w:instrText xml:space="preserve"> SEQ Figura \* ARABIC </w:instrText>
                      </w:r>
                      <w:r w:rsidRPr="00DA43BB">
                        <w:rPr>
                          <w:b w:val="0"/>
                          <w:color w:val="auto"/>
                        </w:rPr>
                        <w:fldChar w:fldCharType="separate"/>
                      </w:r>
                      <w:r w:rsidRPr="00DA43BB">
                        <w:rPr>
                          <w:b w:val="0"/>
                          <w:noProof/>
                          <w:color w:val="auto"/>
                        </w:rPr>
                        <w:t>2</w:t>
                      </w:r>
                      <w:r w:rsidRPr="00DA43BB">
                        <w:rPr>
                          <w:b w:val="0"/>
                          <w:color w:val="auto"/>
                        </w:rPr>
                        <w:fldChar w:fldCharType="end"/>
                      </w:r>
                      <w:r w:rsidRPr="00DA43BB">
                        <w:rPr>
                          <w:b w:val="0"/>
                          <w:color w:val="auto"/>
                        </w:rPr>
                        <w:t>: Cronograma do projeto</w:t>
                      </w:r>
                      <w:bookmarkEnd w:id="24"/>
                      <w:bookmarkEnd w:id="25"/>
                    </w:p>
                  </w:txbxContent>
                </v:textbox>
                <w10:wrap type="square"/>
              </v:shape>
            </w:pict>
          </mc:Fallback>
        </mc:AlternateContent>
      </w:r>
      <w:r w:rsidRPr="003443FA">
        <w:rPr>
          <w:noProof/>
          <w:szCs w:val="24"/>
          <w:lang w:eastAsia="pt-BR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245745</wp:posOffset>
            </wp:positionV>
            <wp:extent cx="6083300" cy="5167630"/>
            <wp:effectExtent l="0" t="0" r="0" b="0"/>
            <wp:wrapSquare wrapText="bothSides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210EDD" w:rsidRPr="003443FA" w:rsidRDefault="00210EDD">
      <w:pPr>
        <w:pStyle w:val="Standard"/>
        <w:rPr>
          <w:b/>
          <w:szCs w:val="24"/>
        </w:rPr>
      </w:pPr>
    </w:p>
    <w:p w:rsidR="00210EDD" w:rsidRDefault="00210EDD">
      <w:pPr>
        <w:pStyle w:val="Standard"/>
        <w:rPr>
          <w:b/>
          <w:szCs w:val="24"/>
        </w:rPr>
      </w:pPr>
    </w:p>
    <w:p w:rsidR="003443FA" w:rsidRPr="003443FA" w:rsidRDefault="003443FA">
      <w:pPr>
        <w:pStyle w:val="Standard"/>
        <w:rPr>
          <w:b/>
          <w:szCs w:val="24"/>
        </w:rPr>
      </w:pPr>
    </w:p>
    <w:p w:rsidR="00096533" w:rsidRPr="003443FA" w:rsidRDefault="00210EDD" w:rsidP="00DB721B">
      <w:pPr>
        <w:pStyle w:val="Standard"/>
        <w:outlineLvl w:val="1"/>
        <w:rPr>
          <w:b/>
          <w:szCs w:val="24"/>
        </w:rPr>
      </w:pPr>
      <w:bookmarkStart w:id="26" w:name="_Toc527319753"/>
      <w:r w:rsidRPr="003443FA">
        <w:rPr>
          <w:rStyle w:val="CabealhoChar"/>
          <w:b/>
          <w:szCs w:val="24"/>
        </w:rPr>
        <w:t>2.2.</w:t>
      </w:r>
      <w:r w:rsidRPr="003443FA">
        <w:rPr>
          <w:rStyle w:val="CabealhoChar"/>
          <w:b/>
          <w:szCs w:val="24"/>
        </w:rPr>
        <w:tab/>
      </w:r>
      <w:r w:rsidR="00A27D33" w:rsidRPr="003443FA">
        <w:rPr>
          <w:rStyle w:val="CabealhoChar"/>
          <w:b/>
          <w:szCs w:val="24"/>
        </w:rPr>
        <w:t>Termo de abertura</w:t>
      </w:r>
      <w:bookmarkEnd w:id="26"/>
    </w:p>
    <w:p w:rsidR="00096533" w:rsidRPr="003443FA" w:rsidRDefault="00096533">
      <w:pPr>
        <w:pStyle w:val="Standard"/>
        <w:rPr>
          <w:b/>
          <w:szCs w:val="24"/>
        </w:rPr>
      </w:pPr>
    </w:p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9533A4">
      <w:pPr>
        <w:pStyle w:val="Corpodetexto"/>
        <w:numPr>
          <w:ilvl w:val="0"/>
          <w:numId w:val="8"/>
        </w:numPr>
        <w:suppressAutoHyphens w:val="0"/>
        <w:spacing w:before="120" w:after="120"/>
        <w:textAlignment w:val="auto"/>
        <w:rPr>
          <w:szCs w:val="24"/>
        </w:rPr>
      </w:pPr>
      <w:r w:rsidRPr="003443FA">
        <w:rPr>
          <w:szCs w:val="24"/>
        </w:rPr>
        <w:t>IDENTIFICAÇÃO DO PROJETO</w:t>
      </w:r>
    </w:p>
    <w:p w:rsidR="009533A4" w:rsidRPr="003443FA" w:rsidRDefault="009533A4" w:rsidP="009533A4">
      <w:pPr>
        <w:pStyle w:val="Corpodetexto"/>
        <w:numPr>
          <w:ilvl w:val="1"/>
          <w:numId w:val="8"/>
        </w:numPr>
        <w:suppressAutoHyphens w:val="0"/>
        <w:spacing w:before="120" w:after="120"/>
        <w:textAlignment w:val="auto"/>
        <w:rPr>
          <w:szCs w:val="24"/>
        </w:rPr>
      </w:pPr>
      <w:r w:rsidRPr="003443FA">
        <w:rPr>
          <w:szCs w:val="24"/>
        </w:rPr>
        <w:t>Título do Projeto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3443FA" w:rsidRPr="003443FA" w:rsidTr="00D2453A">
        <w:tc>
          <w:tcPr>
            <w:tcW w:w="8640" w:type="dxa"/>
          </w:tcPr>
          <w:p w:rsidR="009533A4" w:rsidRPr="003443FA" w:rsidRDefault="00844948" w:rsidP="00D2453A">
            <w:pPr>
              <w:pStyle w:val="Corpodetexto"/>
              <w:tabs>
                <w:tab w:val="left" w:pos="3375"/>
              </w:tabs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NIDIO</w:t>
            </w:r>
            <w:r w:rsidR="009533A4" w:rsidRPr="003443FA">
              <w:rPr>
                <w:rFonts w:ascii="Arial" w:hAnsi="Arial" w:cs="Arial"/>
                <w:sz w:val="24"/>
                <w:szCs w:val="24"/>
              </w:rPr>
              <w:tab/>
            </w:r>
          </w:p>
        </w:tc>
      </w:tr>
    </w:tbl>
    <w:p w:rsidR="009533A4" w:rsidRPr="003443FA" w:rsidRDefault="009533A4" w:rsidP="009533A4">
      <w:pPr>
        <w:pStyle w:val="Corpodetexto"/>
        <w:numPr>
          <w:ilvl w:val="1"/>
          <w:numId w:val="8"/>
        </w:numPr>
        <w:suppressAutoHyphens w:val="0"/>
        <w:spacing w:before="120" w:after="120"/>
        <w:textAlignment w:val="auto"/>
        <w:rPr>
          <w:szCs w:val="24"/>
        </w:rPr>
      </w:pPr>
      <w:r w:rsidRPr="003443FA">
        <w:rPr>
          <w:szCs w:val="24"/>
        </w:rPr>
        <w:t>Duração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3443FA" w:rsidRPr="003443FA" w:rsidTr="00D2453A">
        <w:tc>
          <w:tcPr>
            <w:tcW w:w="8640" w:type="dxa"/>
          </w:tcPr>
          <w:p w:rsidR="009533A4" w:rsidRPr="003443FA" w:rsidRDefault="00844948" w:rsidP="00D2453A">
            <w:pPr>
              <w:pStyle w:val="Corpodetexto"/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04/09/2018 a 03/12/2018</w:t>
            </w:r>
          </w:p>
        </w:tc>
      </w:tr>
    </w:tbl>
    <w:p w:rsidR="009533A4" w:rsidRPr="003443FA" w:rsidRDefault="009533A4" w:rsidP="009533A4">
      <w:pPr>
        <w:pStyle w:val="Corpodetexto"/>
        <w:numPr>
          <w:ilvl w:val="1"/>
          <w:numId w:val="8"/>
        </w:numPr>
        <w:suppressAutoHyphens w:val="0"/>
        <w:spacing w:before="120" w:after="120"/>
        <w:textAlignment w:val="auto"/>
        <w:rPr>
          <w:szCs w:val="24"/>
        </w:rPr>
      </w:pPr>
      <w:r w:rsidRPr="003443FA">
        <w:rPr>
          <w:szCs w:val="24"/>
        </w:rPr>
        <w:t>Custo Estimado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3443FA" w:rsidRPr="003443FA" w:rsidTr="00D2453A">
        <w:tc>
          <w:tcPr>
            <w:tcW w:w="8640" w:type="dxa"/>
          </w:tcPr>
          <w:p w:rsidR="009533A4" w:rsidRPr="003443FA" w:rsidRDefault="00844948" w:rsidP="00D2453A">
            <w:pPr>
              <w:pStyle w:val="Corpodetexto"/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R$: 50,000</w:t>
            </w:r>
          </w:p>
        </w:tc>
      </w:tr>
    </w:tbl>
    <w:p w:rsidR="009533A4" w:rsidRPr="003443FA" w:rsidRDefault="009533A4" w:rsidP="009533A4">
      <w:pPr>
        <w:pStyle w:val="Corpodetexto"/>
        <w:numPr>
          <w:ilvl w:val="1"/>
          <w:numId w:val="8"/>
        </w:numPr>
        <w:suppressAutoHyphens w:val="0"/>
        <w:spacing w:before="120" w:after="120"/>
        <w:textAlignment w:val="auto"/>
        <w:rPr>
          <w:szCs w:val="24"/>
        </w:rPr>
      </w:pPr>
      <w:r w:rsidRPr="003443FA">
        <w:rPr>
          <w:szCs w:val="24"/>
        </w:rPr>
        <w:t>Responsáveis e Participantes</w:t>
      </w:r>
    </w:p>
    <w:tbl>
      <w:tblPr>
        <w:tblStyle w:val="Tabelacomgrade"/>
        <w:tblW w:w="8646" w:type="dxa"/>
        <w:tblInd w:w="421" w:type="dxa"/>
        <w:tblLook w:val="04A0" w:firstRow="1" w:lastRow="0" w:firstColumn="1" w:lastColumn="0" w:noHBand="0" w:noVBand="1"/>
      </w:tblPr>
      <w:tblGrid>
        <w:gridCol w:w="2126"/>
        <w:gridCol w:w="6520"/>
      </w:tblGrid>
      <w:tr w:rsidR="003443FA" w:rsidRPr="003443FA" w:rsidTr="00D2453A">
        <w:tc>
          <w:tcPr>
            <w:tcW w:w="2126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Gerente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do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Projeto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>:</w:t>
            </w:r>
          </w:p>
        </w:tc>
        <w:tc>
          <w:tcPr>
            <w:tcW w:w="6520" w:type="dxa"/>
          </w:tcPr>
          <w:p w:rsidR="009533A4" w:rsidRPr="0079631F" w:rsidRDefault="00844948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José Paulo A Silva</w:t>
            </w:r>
          </w:p>
        </w:tc>
      </w:tr>
      <w:tr w:rsidR="003443FA" w:rsidRPr="003443FA" w:rsidTr="00D2453A">
        <w:tc>
          <w:tcPr>
            <w:tcW w:w="2126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Cargo:</w:t>
            </w:r>
          </w:p>
        </w:tc>
        <w:tc>
          <w:tcPr>
            <w:tcW w:w="6520" w:type="dxa"/>
          </w:tcPr>
          <w:p w:rsidR="009533A4" w:rsidRPr="0079631F" w:rsidRDefault="00844948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Gerente</w:t>
            </w:r>
            <w:proofErr w:type="spellEnd"/>
          </w:p>
        </w:tc>
      </w:tr>
      <w:tr w:rsidR="003443FA" w:rsidRPr="003443FA" w:rsidTr="00D2453A">
        <w:tc>
          <w:tcPr>
            <w:tcW w:w="2126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Telefones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>:</w:t>
            </w:r>
          </w:p>
        </w:tc>
        <w:tc>
          <w:tcPr>
            <w:tcW w:w="6520" w:type="dxa"/>
          </w:tcPr>
          <w:p w:rsidR="009533A4" w:rsidRPr="0079631F" w:rsidRDefault="00844948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(11) 5522-6688</w:t>
            </w:r>
          </w:p>
        </w:tc>
      </w:tr>
      <w:tr w:rsidR="009533A4" w:rsidRPr="003443FA" w:rsidTr="00D2453A">
        <w:tc>
          <w:tcPr>
            <w:tcW w:w="2126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E-mail:</w:t>
            </w:r>
          </w:p>
        </w:tc>
        <w:tc>
          <w:tcPr>
            <w:tcW w:w="6520" w:type="dxa"/>
          </w:tcPr>
          <w:p w:rsidR="009533A4" w:rsidRPr="0079631F" w:rsidRDefault="00DB721B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jsilva@nidio</w:t>
            </w:r>
            <w:r w:rsidR="00844948" w:rsidRPr="0079631F">
              <w:rPr>
                <w:rFonts w:ascii="Arial" w:hAnsi="Arial" w:cs="Arial"/>
                <w:szCs w:val="24"/>
              </w:rPr>
              <w:t>.com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ind w:left="792"/>
        <w:rPr>
          <w:szCs w:val="24"/>
        </w:rPr>
      </w:pPr>
    </w:p>
    <w:p w:rsidR="009533A4" w:rsidRPr="003443FA" w:rsidRDefault="009533A4" w:rsidP="009533A4">
      <w:pPr>
        <w:pStyle w:val="Corpodetexto"/>
        <w:spacing w:before="120" w:after="120"/>
        <w:ind w:left="792" w:hanging="366"/>
        <w:rPr>
          <w:szCs w:val="24"/>
        </w:rPr>
      </w:pPr>
      <w:r w:rsidRPr="003443FA">
        <w:rPr>
          <w:szCs w:val="24"/>
        </w:rPr>
        <w:t>Participantes: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9533A4" w:rsidRPr="003443FA" w:rsidTr="00D2453A">
        <w:tc>
          <w:tcPr>
            <w:tcW w:w="8640" w:type="dxa"/>
          </w:tcPr>
          <w:p w:rsidR="00844948" w:rsidRPr="0079631F" w:rsidRDefault="00844948" w:rsidP="00844948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Jucilene Lisboa</w:t>
            </w:r>
          </w:p>
          <w:p w:rsidR="00844948" w:rsidRPr="0079631F" w:rsidRDefault="00844948" w:rsidP="00844948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Júlio Cesar</w:t>
            </w:r>
          </w:p>
          <w:p w:rsidR="00844948" w:rsidRPr="0079631F" w:rsidRDefault="00844948" w:rsidP="00844948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Cesar Augusto</w:t>
            </w:r>
          </w:p>
          <w:p w:rsidR="00844948" w:rsidRPr="0079631F" w:rsidRDefault="00844948" w:rsidP="00844948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 xml:space="preserve">Nelson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Porce</w:t>
            </w:r>
            <w:proofErr w:type="spellEnd"/>
          </w:p>
          <w:p w:rsidR="009533A4" w:rsidRPr="003443FA" w:rsidRDefault="00844948" w:rsidP="00D2453A">
            <w:pPr>
              <w:pStyle w:val="Corpodetexto"/>
              <w:spacing w:before="120" w:after="120"/>
              <w:rPr>
                <w:rFonts w:ascii="Arial" w:hAnsi="Arial" w:cs="Arial"/>
                <w:sz w:val="24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Nicolas de Souza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INTRODUÇÃO</w:t>
      </w: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Antecedentes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9533A4" w:rsidRPr="003443FA" w:rsidTr="00D2453A">
        <w:tc>
          <w:tcPr>
            <w:tcW w:w="8640" w:type="dxa"/>
          </w:tcPr>
          <w:p w:rsidR="009533A4" w:rsidRPr="003443FA" w:rsidRDefault="006864E9" w:rsidP="00763DBA">
            <w:pPr>
              <w:pStyle w:val="Corpodetexto"/>
              <w:spacing w:before="120" w:after="120"/>
              <w:rPr>
                <w:rFonts w:ascii="Arial" w:hAnsi="Arial" w:cs="Arial"/>
                <w:i/>
                <w:sz w:val="24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 xml:space="preserve">Com a criação da NIDIO, no começo localizamos algumas falhas em nosso site e logo foi corrigido pela nossa equipe, adaptamos nosso aplicativo para uma linguagem mais atual, </w:t>
            </w:r>
            <w:r w:rsidR="001501F5" w:rsidRPr="0079631F">
              <w:rPr>
                <w:rFonts w:ascii="Arial" w:hAnsi="Arial" w:cs="Arial"/>
                <w:szCs w:val="24"/>
                <w:lang w:val="pt-BR"/>
              </w:rPr>
              <w:t>e</w:t>
            </w:r>
            <w:r w:rsidRPr="0079631F">
              <w:rPr>
                <w:rFonts w:ascii="Arial" w:hAnsi="Arial" w:cs="Arial"/>
                <w:szCs w:val="24"/>
                <w:lang w:val="pt-BR"/>
              </w:rPr>
              <w:t xml:space="preserve"> tivemos um leve problema de infraestrutura que logo foi corrigido pela nossa equipe.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Justificativa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9533A4" w:rsidRPr="003443FA" w:rsidTr="00D2453A">
        <w:tc>
          <w:tcPr>
            <w:tcW w:w="8640" w:type="dxa"/>
          </w:tcPr>
          <w:p w:rsidR="009533A4" w:rsidRPr="003443FA" w:rsidRDefault="00763DBA" w:rsidP="0079631F">
            <w:pPr>
              <w:pStyle w:val="Corpodetexto"/>
              <w:spacing w:before="120" w:after="120"/>
              <w:ind w:left="36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O Projeto é necessário para adquirir um conhecimento maior sobre a empresa, localizar as possíveis falhas e corrigi-las, com isso temos o benefício de alcançar melhor o cliente, melhor a qualidade do nosso produto/serviço e ser uma empresa com excelência no ramo de TI.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OBJETIVOS, RESULTADOS E ATIVIDADES</w:t>
      </w:r>
    </w:p>
    <w:p w:rsidR="009533A4" w:rsidRPr="003443FA" w:rsidRDefault="009533A4" w:rsidP="009533A4">
      <w:pPr>
        <w:pStyle w:val="Corpodetexto"/>
        <w:numPr>
          <w:ilvl w:val="1"/>
          <w:numId w:val="8"/>
        </w:numPr>
        <w:suppressAutoHyphens w:val="0"/>
        <w:spacing w:before="120" w:after="120"/>
        <w:textAlignment w:val="auto"/>
        <w:rPr>
          <w:szCs w:val="24"/>
        </w:rPr>
      </w:pPr>
      <w:r w:rsidRPr="003443FA">
        <w:rPr>
          <w:szCs w:val="24"/>
        </w:rPr>
        <w:t>Escopo Geral do Projeto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9533A4" w:rsidRPr="003443FA" w:rsidTr="00D2453A">
        <w:tc>
          <w:tcPr>
            <w:tcW w:w="8640" w:type="dxa"/>
          </w:tcPr>
          <w:p w:rsidR="009533A4" w:rsidRPr="003443FA" w:rsidRDefault="006864E9" w:rsidP="00D2453A">
            <w:pPr>
              <w:pStyle w:val="Corpodetexto"/>
              <w:spacing w:before="120" w:after="12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 xml:space="preserve">A empresa NIDIO, possui disponibiliza o serviço de suporte e manutenção a distância, sem que o cliente necessite ligar, ele pode abrir um chamado para a empresa NIDIO pelo site ou aplicativo, uma ideia semelhando a empresa “UBER”, onde o nosso técnico realiza um cadastro com suas informações e </w:t>
            </w:r>
            <w:r w:rsidR="00DB721B" w:rsidRPr="0079631F">
              <w:rPr>
                <w:rFonts w:ascii="Arial" w:hAnsi="Arial" w:cs="Arial"/>
                <w:szCs w:val="24"/>
                <w:lang w:val="pt-BR"/>
              </w:rPr>
              <w:t>experiências</w:t>
            </w:r>
            <w:r w:rsidRPr="0079631F">
              <w:rPr>
                <w:rFonts w:ascii="Arial" w:hAnsi="Arial" w:cs="Arial"/>
                <w:szCs w:val="24"/>
                <w:lang w:val="pt-BR"/>
              </w:rPr>
              <w:t xml:space="preserve"> e de acordo com essas informações ele pode receber o serviço solicitado pelo nosso cliente, sempre respeitando uma distância razoável da casa do cliente ao técnico mais próximo, ele pode aceitar o serviço </w:t>
            </w:r>
            <w:r w:rsidR="00A80ADE" w:rsidRPr="0079631F">
              <w:rPr>
                <w:rFonts w:ascii="Arial" w:hAnsi="Arial" w:cs="Arial"/>
                <w:szCs w:val="24"/>
                <w:lang w:val="pt-BR"/>
              </w:rPr>
              <w:t>ou não se desejar, e o cliente recebe as informações do técnico que vai realizar o serviço em sua casa.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Objetivo Geral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9533A4" w:rsidRPr="003443FA" w:rsidTr="00D2453A">
        <w:tc>
          <w:tcPr>
            <w:tcW w:w="8640" w:type="dxa"/>
          </w:tcPr>
          <w:p w:rsidR="009533A4" w:rsidRPr="003443FA" w:rsidRDefault="00A80ADE" w:rsidP="00D2453A">
            <w:pPr>
              <w:pStyle w:val="Corpodetexto"/>
              <w:spacing w:before="120" w:after="12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Através desse projeto temos como foco melhorar e facilitar a interação entre o cliente e o técnico, queremos solucionar essa burocracia que há em solicitar um serviço de um técnico, queremos reduzir a demora com técnicos próximos de sua casa, e também ajudar o técnico podendo proporcionar uma maior flexibilidade, queremos mudar a interação entre cliente e serviço e se adaptar as evoluções, tentamos ser um diferencial com ideias inovadoras e ideias que possam facilitar nosso dia a dia</w:t>
            </w:r>
            <w:r w:rsidR="009B2B34" w:rsidRPr="0079631F">
              <w:rPr>
                <w:rFonts w:ascii="Arial" w:hAnsi="Arial" w:cs="Arial"/>
                <w:szCs w:val="24"/>
                <w:lang w:val="pt-BR"/>
              </w:rPr>
              <w:t>.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Objetivos Específicos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9533A4" w:rsidRPr="003443FA" w:rsidTr="00D2453A">
        <w:tc>
          <w:tcPr>
            <w:tcW w:w="8640" w:type="dxa"/>
          </w:tcPr>
          <w:p w:rsidR="009533A4" w:rsidRPr="003443FA" w:rsidRDefault="009B2B34" w:rsidP="00D2453A">
            <w:pPr>
              <w:pStyle w:val="Corpodetexto"/>
              <w:spacing w:before="120" w:after="120"/>
              <w:rPr>
                <w:rFonts w:ascii="Arial" w:hAnsi="Arial" w:cs="Arial"/>
                <w:sz w:val="24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Analisar a empresa NIDIO é necessário, então pensamos sobre como podemos adquirir conhecimento, para melhorar o atendimento e o serviço distribuído ao cliente, desejamos contribuir para um bom relacionamento entre cliente e técnico.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ind w:left="792"/>
        <w:rPr>
          <w:szCs w:val="24"/>
        </w:rPr>
      </w:pPr>
    </w:p>
    <w:p w:rsidR="009D2AC3" w:rsidRPr="003443FA" w:rsidRDefault="009D2AC3" w:rsidP="009533A4">
      <w:pPr>
        <w:pStyle w:val="Corpodetexto"/>
        <w:spacing w:before="120" w:after="120"/>
        <w:ind w:left="792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Resultados Esperados, Atividades do Projeto e Cronograma</w:t>
      </w:r>
    </w:p>
    <w:tbl>
      <w:tblPr>
        <w:tblStyle w:val="Tabelacomgrade"/>
        <w:tblW w:w="8784" w:type="dxa"/>
        <w:tblInd w:w="421" w:type="dxa"/>
        <w:tblLook w:val="04A0" w:firstRow="1" w:lastRow="0" w:firstColumn="1" w:lastColumn="0" w:noHBand="0" w:noVBand="1"/>
      </w:tblPr>
      <w:tblGrid>
        <w:gridCol w:w="1561"/>
        <w:gridCol w:w="5954"/>
        <w:gridCol w:w="1269"/>
      </w:tblGrid>
      <w:tr w:rsidR="003443FA" w:rsidRPr="003443FA" w:rsidTr="00D2453A">
        <w:tc>
          <w:tcPr>
            <w:tcW w:w="7515" w:type="dxa"/>
            <w:gridSpan w:val="2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RESULTADOS/ATIVIDADES</w:t>
            </w:r>
          </w:p>
        </w:tc>
        <w:tc>
          <w:tcPr>
            <w:tcW w:w="1269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PRAZO</w:t>
            </w:r>
          </w:p>
        </w:tc>
      </w:tr>
      <w:tr w:rsidR="003443FA" w:rsidRPr="003443FA" w:rsidTr="00D2453A">
        <w:tc>
          <w:tcPr>
            <w:tcW w:w="1561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i/>
                <w:szCs w:val="24"/>
              </w:rPr>
              <w:t>Resultado</w:t>
            </w:r>
            <w:proofErr w:type="spellEnd"/>
            <w:r w:rsidRPr="0079631F">
              <w:rPr>
                <w:rFonts w:ascii="Arial" w:hAnsi="Arial" w:cs="Arial"/>
                <w:i/>
                <w:szCs w:val="24"/>
              </w:rPr>
              <w:t xml:space="preserve"> 1:</w:t>
            </w:r>
          </w:p>
        </w:tc>
        <w:tc>
          <w:tcPr>
            <w:tcW w:w="5954" w:type="dxa"/>
          </w:tcPr>
          <w:p w:rsidR="009533A4" w:rsidRPr="0079631F" w:rsidRDefault="009B2B3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Formação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das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Equipes</w:t>
            </w:r>
            <w:proofErr w:type="spellEnd"/>
          </w:p>
        </w:tc>
        <w:tc>
          <w:tcPr>
            <w:tcW w:w="1269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</w:p>
        </w:tc>
      </w:tr>
      <w:tr w:rsidR="003443FA" w:rsidRPr="003443FA" w:rsidTr="00D2453A">
        <w:tc>
          <w:tcPr>
            <w:tcW w:w="1561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b/>
                <w:i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i/>
                <w:szCs w:val="24"/>
              </w:rPr>
              <w:t>Atividades</w:t>
            </w:r>
            <w:proofErr w:type="spellEnd"/>
            <w:r w:rsidRPr="0079631F">
              <w:rPr>
                <w:rFonts w:ascii="Arial" w:hAnsi="Arial" w:cs="Arial"/>
                <w:i/>
                <w:szCs w:val="24"/>
              </w:rPr>
              <w:t>:</w:t>
            </w:r>
          </w:p>
        </w:tc>
        <w:tc>
          <w:tcPr>
            <w:tcW w:w="5954" w:type="dxa"/>
          </w:tcPr>
          <w:p w:rsidR="009533A4" w:rsidRPr="0079631F" w:rsidRDefault="009B2B3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Definição nome, montage</w:t>
            </w:r>
            <w:r w:rsidR="00191763" w:rsidRPr="0079631F">
              <w:rPr>
                <w:rFonts w:ascii="Arial" w:hAnsi="Arial" w:cs="Arial"/>
                <w:szCs w:val="24"/>
                <w:lang w:val="pt-BR"/>
              </w:rPr>
              <w:t>m</w:t>
            </w:r>
            <w:r w:rsidRPr="0079631F">
              <w:rPr>
                <w:rFonts w:ascii="Arial" w:hAnsi="Arial" w:cs="Arial"/>
                <w:szCs w:val="24"/>
                <w:lang w:val="pt-BR"/>
              </w:rPr>
              <w:t xml:space="preserve"> da </w:t>
            </w:r>
            <w:r w:rsidR="00191763" w:rsidRPr="0079631F">
              <w:rPr>
                <w:rFonts w:ascii="Arial" w:hAnsi="Arial" w:cs="Arial"/>
                <w:szCs w:val="24"/>
                <w:lang w:val="pt-BR"/>
              </w:rPr>
              <w:t>equipe, definição tema.</w:t>
            </w:r>
          </w:p>
        </w:tc>
        <w:tc>
          <w:tcPr>
            <w:tcW w:w="1269" w:type="dxa"/>
          </w:tcPr>
          <w:p w:rsidR="009533A4" w:rsidRPr="0079631F" w:rsidRDefault="007506F2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</w:rPr>
              <w:t>15 Dias</w:t>
            </w:r>
          </w:p>
        </w:tc>
      </w:tr>
      <w:tr w:rsidR="003443FA" w:rsidRPr="003443FA" w:rsidTr="00D2453A">
        <w:tc>
          <w:tcPr>
            <w:tcW w:w="1561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bookmarkStart w:id="27" w:name="_GoBack"/>
            <w:proofErr w:type="spellStart"/>
            <w:r w:rsidRPr="0079631F">
              <w:rPr>
                <w:rFonts w:ascii="Arial" w:hAnsi="Arial" w:cs="Arial"/>
                <w:i/>
                <w:szCs w:val="24"/>
              </w:rPr>
              <w:lastRenderedPageBreak/>
              <w:t>Resultado</w:t>
            </w:r>
            <w:proofErr w:type="spellEnd"/>
            <w:r w:rsidRPr="0079631F">
              <w:rPr>
                <w:rFonts w:ascii="Arial" w:hAnsi="Arial" w:cs="Arial"/>
                <w:i/>
                <w:szCs w:val="24"/>
              </w:rPr>
              <w:t xml:space="preserve"> 2:</w:t>
            </w:r>
          </w:p>
        </w:tc>
        <w:tc>
          <w:tcPr>
            <w:tcW w:w="5954" w:type="dxa"/>
          </w:tcPr>
          <w:p w:rsidR="009533A4" w:rsidRPr="0079631F" w:rsidRDefault="00191763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Banco de Dados</w:t>
            </w:r>
          </w:p>
        </w:tc>
        <w:tc>
          <w:tcPr>
            <w:tcW w:w="1269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</w:p>
        </w:tc>
      </w:tr>
      <w:bookmarkEnd w:id="27"/>
      <w:tr w:rsidR="003443FA" w:rsidRPr="003443FA" w:rsidTr="00D2453A">
        <w:tc>
          <w:tcPr>
            <w:tcW w:w="1561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b/>
                <w:i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i/>
                <w:szCs w:val="24"/>
              </w:rPr>
              <w:t>Atividades</w:t>
            </w:r>
            <w:proofErr w:type="spellEnd"/>
            <w:r w:rsidRPr="0079631F">
              <w:rPr>
                <w:rFonts w:ascii="Arial" w:hAnsi="Arial" w:cs="Arial"/>
                <w:i/>
                <w:szCs w:val="24"/>
              </w:rPr>
              <w:t>:</w:t>
            </w:r>
          </w:p>
        </w:tc>
        <w:tc>
          <w:tcPr>
            <w:tcW w:w="5954" w:type="dxa"/>
          </w:tcPr>
          <w:p w:rsidR="009533A4" w:rsidRPr="0079631F" w:rsidRDefault="00191763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Modelo Conceitual, Modelo de Dados, Definição de consultas</w:t>
            </w:r>
          </w:p>
        </w:tc>
        <w:tc>
          <w:tcPr>
            <w:tcW w:w="1269" w:type="dxa"/>
          </w:tcPr>
          <w:p w:rsidR="009533A4" w:rsidRPr="0079631F" w:rsidRDefault="007506F2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1 Mês</w:t>
            </w:r>
          </w:p>
        </w:tc>
      </w:tr>
      <w:tr w:rsidR="003443FA" w:rsidRPr="003443FA" w:rsidTr="00D2453A">
        <w:tc>
          <w:tcPr>
            <w:tcW w:w="1561" w:type="dxa"/>
          </w:tcPr>
          <w:p w:rsidR="00191763" w:rsidRPr="0079631F" w:rsidRDefault="00191763" w:rsidP="00191763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i/>
                <w:szCs w:val="24"/>
              </w:rPr>
              <w:t>Resultado</w:t>
            </w:r>
            <w:proofErr w:type="spellEnd"/>
            <w:r w:rsidRPr="0079631F">
              <w:rPr>
                <w:rFonts w:ascii="Arial" w:hAnsi="Arial" w:cs="Arial"/>
                <w:i/>
                <w:szCs w:val="24"/>
              </w:rPr>
              <w:t xml:space="preserve"> 3:</w:t>
            </w:r>
          </w:p>
        </w:tc>
        <w:tc>
          <w:tcPr>
            <w:tcW w:w="5954" w:type="dxa"/>
          </w:tcPr>
          <w:p w:rsidR="00191763" w:rsidRPr="0079631F" w:rsidRDefault="007506F2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Novo Software</w:t>
            </w:r>
          </w:p>
        </w:tc>
        <w:tc>
          <w:tcPr>
            <w:tcW w:w="1269" w:type="dxa"/>
          </w:tcPr>
          <w:p w:rsidR="00191763" w:rsidRPr="0079631F" w:rsidRDefault="00191763" w:rsidP="00191763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</w:p>
        </w:tc>
      </w:tr>
      <w:tr w:rsidR="003443FA" w:rsidRPr="003443FA" w:rsidTr="00D2453A">
        <w:tc>
          <w:tcPr>
            <w:tcW w:w="1561" w:type="dxa"/>
          </w:tcPr>
          <w:p w:rsidR="00191763" w:rsidRPr="0079631F" w:rsidRDefault="00191763" w:rsidP="00191763">
            <w:pPr>
              <w:pStyle w:val="Corpodetexto"/>
              <w:spacing w:before="120" w:after="120"/>
              <w:rPr>
                <w:rFonts w:ascii="Arial" w:hAnsi="Arial" w:cs="Arial"/>
                <w:b/>
                <w:i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i/>
                <w:szCs w:val="24"/>
              </w:rPr>
              <w:t>Atividades</w:t>
            </w:r>
            <w:proofErr w:type="spellEnd"/>
            <w:r w:rsidRPr="0079631F">
              <w:rPr>
                <w:rFonts w:ascii="Arial" w:hAnsi="Arial" w:cs="Arial"/>
                <w:i/>
                <w:szCs w:val="24"/>
              </w:rPr>
              <w:t>:</w:t>
            </w:r>
          </w:p>
        </w:tc>
        <w:tc>
          <w:tcPr>
            <w:tcW w:w="5954" w:type="dxa"/>
          </w:tcPr>
          <w:p w:rsidR="00191763" w:rsidRPr="0079631F" w:rsidRDefault="00191763" w:rsidP="00191763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 xml:space="preserve">Teste </w:t>
            </w:r>
            <w:r w:rsidR="007506F2" w:rsidRPr="0079631F">
              <w:rPr>
                <w:rFonts w:ascii="Arial" w:hAnsi="Arial" w:cs="Arial"/>
                <w:szCs w:val="24"/>
                <w:lang w:val="pt-BR"/>
              </w:rPr>
              <w:t xml:space="preserve">dos </w:t>
            </w:r>
            <w:r w:rsidRPr="0079631F">
              <w:rPr>
                <w:rFonts w:ascii="Arial" w:hAnsi="Arial" w:cs="Arial"/>
                <w:szCs w:val="24"/>
                <w:lang w:val="pt-BR"/>
              </w:rPr>
              <w:t>Métodos, Cenário Teste, Elaboração de Execução.</w:t>
            </w:r>
          </w:p>
        </w:tc>
        <w:tc>
          <w:tcPr>
            <w:tcW w:w="1269" w:type="dxa"/>
          </w:tcPr>
          <w:p w:rsidR="007506F2" w:rsidRPr="0079631F" w:rsidRDefault="007506F2" w:rsidP="00191763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1 Mês</w:t>
            </w:r>
          </w:p>
        </w:tc>
      </w:tr>
      <w:tr w:rsidR="003443FA" w:rsidRPr="003443FA" w:rsidTr="00D2453A">
        <w:tc>
          <w:tcPr>
            <w:tcW w:w="1561" w:type="dxa"/>
          </w:tcPr>
          <w:p w:rsidR="007506F2" w:rsidRPr="0079631F" w:rsidRDefault="007506F2" w:rsidP="00191763">
            <w:pPr>
              <w:pStyle w:val="Corpodetexto"/>
              <w:spacing w:before="120" w:after="120"/>
              <w:rPr>
                <w:rFonts w:ascii="Arial" w:hAnsi="Arial" w:cs="Arial"/>
                <w:i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i/>
                <w:szCs w:val="24"/>
              </w:rPr>
              <w:t>Resultado</w:t>
            </w:r>
            <w:proofErr w:type="spellEnd"/>
            <w:r w:rsidRPr="0079631F">
              <w:rPr>
                <w:rFonts w:ascii="Arial" w:hAnsi="Arial" w:cs="Arial"/>
                <w:i/>
                <w:szCs w:val="24"/>
              </w:rPr>
              <w:t xml:space="preserve"> 4:</w:t>
            </w:r>
          </w:p>
        </w:tc>
        <w:tc>
          <w:tcPr>
            <w:tcW w:w="5954" w:type="dxa"/>
          </w:tcPr>
          <w:p w:rsidR="007506F2" w:rsidRPr="0079631F" w:rsidRDefault="007506F2" w:rsidP="00191763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Politicas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de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Segurança</w:t>
            </w:r>
            <w:proofErr w:type="spellEnd"/>
          </w:p>
        </w:tc>
        <w:tc>
          <w:tcPr>
            <w:tcW w:w="1269" w:type="dxa"/>
          </w:tcPr>
          <w:p w:rsidR="007506F2" w:rsidRPr="0079631F" w:rsidRDefault="007506F2" w:rsidP="00191763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</w:p>
        </w:tc>
      </w:tr>
      <w:tr w:rsidR="007506F2" w:rsidRPr="003443FA" w:rsidTr="00D2453A">
        <w:tc>
          <w:tcPr>
            <w:tcW w:w="1561" w:type="dxa"/>
          </w:tcPr>
          <w:p w:rsidR="007506F2" w:rsidRPr="0079631F" w:rsidRDefault="007506F2" w:rsidP="00191763">
            <w:pPr>
              <w:pStyle w:val="Corpodetexto"/>
              <w:spacing w:before="120" w:after="120"/>
              <w:rPr>
                <w:rFonts w:ascii="Arial" w:hAnsi="Arial" w:cs="Arial"/>
                <w:i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i/>
                <w:szCs w:val="24"/>
              </w:rPr>
              <w:t>Atividades</w:t>
            </w:r>
            <w:proofErr w:type="spellEnd"/>
            <w:r w:rsidRPr="0079631F">
              <w:rPr>
                <w:rFonts w:ascii="Arial" w:hAnsi="Arial" w:cs="Arial"/>
                <w:i/>
                <w:szCs w:val="24"/>
              </w:rPr>
              <w:t>:</w:t>
            </w:r>
          </w:p>
        </w:tc>
        <w:tc>
          <w:tcPr>
            <w:tcW w:w="5954" w:type="dxa"/>
          </w:tcPr>
          <w:p w:rsidR="007506F2" w:rsidRPr="0079631F" w:rsidRDefault="007506F2" w:rsidP="00191763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Metodologia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,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Termos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e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afins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>.</w:t>
            </w:r>
          </w:p>
        </w:tc>
        <w:tc>
          <w:tcPr>
            <w:tcW w:w="1269" w:type="dxa"/>
          </w:tcPr>
          <w:p w:rsidR="007506F2" w:rsidRPr="0079631F" w:rsidRDefault="007506F2" w:rsidP="00191763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 xml:space="preserve">1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Mês</w:t>
            </w:r>
            <w:proofErr w:type="spellEnd"/>
          </w:p>
        </w:tc>
      </w:tr>
    </w:tbl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METAS E INDICADORES</w:t>
      </w:r>
    </w:p>
    <w:tbl>
      <w:tblPr>
        <w:tblStyle w:val="Tabelacomgrade"/>
        <w:tblW w:w="8499" w:type="dxa"/>
        <w:tblInd w:w="409" w:type="dxa"/>
        <w:tblLook w:val="04A0" w:firstRow="1" w:lastRow="0" w:firstColumn="1" w:lastColumn="0" w:noHBand="0" w:noVBand="1"/>
      </w:tblPr>
      <w:tblGrid>
        <w:gridCol w:w="1292"/>
        <w:gridCol w:w="1039"/>
        <w:gridCol w:w="1136"/>
        <w:gridCol w:w="1736"/>
        <w:gridCol w:w="1070"/>
        <w:gridCol w:w="742"/>
        <w:gridCol w:w="742"/>
        <w:gridCol w:w="742"/>
      </w:tblGrid>
      <w:tr w:rsidR="003443FA" w:rsidRPr="003443FA" w:rsidTr="007506F2">
        <w:trPr>
          <w:trHeight w:val="769"/>
        </w:trPr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Objetivo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Específico</w:t>
            </w:r>
            <w:proofErr w:type="spellEnd"/>
          </w:p>
        </w:tc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Indicador</w:t>
            </w:r>
            <w:proofErr w:type="spellEnd"/>
          </w:p>
        </w:tc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Fórmula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de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cálculo</w:t>
            </w:r>
            <w:proofErr w:type="spellEnd"/>
          </w:p>
        </w:tc>
        <w:tc>
          <w:tcPr>
            <w:tcW w:w="0" w:type="auto"/>
            <w:vAlign w:val="center"/>
          </w:tcPr>
          <w:p w:rsidR="009533A4" w:rsidRPr="00EF25CC" w:rsidRDefault="009533A4" w:rsidP="007506F2">
            <w:pPr>
              <w:rPr>
                <w:rFonts w:ascii="Arial" w:hAnsi="Arial" w:cs="Arial"/>
                <w:szCs w:val="24"/>
              </w:rPr>
            </w:pPr>
            <w:r w:rsidRPr="00EF25CC">
              <w:rPr>
                <w:rFonts w:ascii="Arial" w:hAnsi="Arial" w:cs="Arial"/>
                <w:szCs w:val="24"/>
              </w:rPr>
              <w:t>Meta</w:t>
            </w:r>
          </w:p>
        </w:tc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Linha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de base</w:t>
            </w:r>
          </w:p>
        </w:tc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Ano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</w:t>
            </w:r>
            <w:r w:rsidR="00CA25E4" w:rsidRPr="0079631F">
              <w:rPr>
                <w:rFonts w:ascii="Arial" w:hAnsi="Arial" w:cs="Arial"/>
                <w:szCs w:val="24"/>
              </w:rPr>
              <w:t>2017</w:t>
            </w:r>
          </w:p>
        </w:tc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Ano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</w:t>
            </w:r>
            <w:r w:rsidR="00CA25E4" w:rsidRPr="0079631F">
              <w:rPr>
                <w:rFonts w:ascii="Arial" w:hAnsi="Arial" w:cs="Arial"/>
                <w:szCs w:val="24"/>
              </w:rPr>
              <w:t>2018</w:t>
            </w:r>
          </w:p>
        </w:tc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Ano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</w:t>
            </w:r>
            <w:r w:rsidR="00CA25E4" w:rsidRPr="0079631F">
              <w:rPr>
                <w:rFonts w:ascii="Arial" w:hAnsi="Arial" w:cs="Arial"/>
                <w:szCs w:val="24"/>
              </w:rPr>
              <w:t>2019</w:t>
            </w:r>
          </w:p>
        </w:tc>
      </w:tr>
      <w:tr w:rsidR="003443FA" w:rsidRPr="003443FA" w:rsidTr="007506F2">
        <w:tc>
          <w:tcPr>
            <w:tcW w:w="0" w:type="auto"/>
            <w:vAlign w:val="center"/>
          </w:tcPr>
          <w:p w:rsidR="00191763" w:rsidRPr="0079631F" w:rsidRDefault="00191763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Qu</w:t>
            </w:r>
            <w:r w:rsidR="00CA25E4" w:rsidRPr="0079631F">
              <w:rPr>
                <w:rFonts w:ascii="Arial" w:hAnsi="Arial" w:cs="Arial"/>
                <w:szCs w:val="24"/>
              </w:rPr>
              <w:t>a</w:t>
            </w:r>
            <w:r w:rsidRPr="0079631F">
              <w:rPr>
                <w:rFonts w:ascii="Arial" w:hAnsi="Arial" w:cs="Arial"/>
                <w:szCs w:val="24"/>
              </w:rPr>
              <w:t>lidade</w:t>
            </w:r>
            <w:proofErr w:type="spellEnd"/>
          </w:p>
        </w:tc>
        <w:tc>
          <w:tcPr>
            <w:tcW w:w="0" w:type="auto"/>
            <w:vAlign w:val="center"/>
          </w:tcPr>
          <w:p w:rsidR="009533A4" w:rsidRPr="0079631F" w:rsidRDefault="00191763" w:rsidP="007506F2">
            <w:pPr>
              <w:pStyle w:val="Corpodetexto"/>
              <w:spacing w:before="120" w:after="120"/>
              <w:rPr>
                <w:rFonts w:ascii="Arial" w:hAnsi="Arial" w:cs="Arial"/>
                <w:b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70%</w:t>
            </w:r>
          </w:p>
        </w:tc>
        <w:tc>
          <w:tcPr>
            <w:tcW w:w="0" w:type="auto"/>
            <w:vAlign w:val="center"/>
          </w:tcPr>
          <w:p w:rsidR="009533A4" w:rsidRPr="0079631F" w:rsidRDefault="00191763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70</w:t>
            </w:r>
            <w:r w:rsidR="00CA25E4" w:rsidRPr="0079631F">
              <w:rPr>
                <w:rFonts w:ascii="Arial" w:hAnsi="Arial" w:cs="Arial"/>
                <w:szCs w:val="24"/>
                <w:lang w:val="pt-BR"/>
              </w:rPr>
              <w:t>%</w:t>
            </w:r>
            <w:r w:rsidRPr="0079631F">
              <w:rPr>
                <w:rFonts w:ascii="Arial" w:hAnsi="Arial" w:cs="Arial"/>
                <w:szCs w:val="24"/>
                <w:lang w:val="pt-BR"/>
              </w:rPr>
              <w:t xml:space="preserve"> entre 100</w:t>
            </w:r>
            <w:r w:rsidR="00CA25E4" w:rsidRPr="0079631F">
              <w:rPr>
                <w:rFonts w:ascii="Arial" w:hAnsi="Arial" w:cs="Arial"/>
                <w:szCs w:val="24"/>
                <w:lang w:val="pt-BR"/>
              </w:rPr>
              <w:t>%</w:t>
            </w:r>
          </w:p>
        </w:tc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b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Atingir um índice de confiança de 30% até 2020</w:t>
            </w:r>
          </w:p>
        </w:tc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b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 xml:space="preserve">Sem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registro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atual</w:t>
            </w:r>
            <w:proofErr w:type="spellEnd"/>
          </w:p>
        </w:tc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b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55%</w:t>
            </w:r>
          </w:p>
        </w:tc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b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65%</w:t>
            </w:r>
          </w:p>
        </w:tc>
        <w:tc>
          <w:tcPr>
            <w:tcW w:w="0" w:type="auto"/>
            <w:vAlign w:val="center"/>
          </w:tcPr>
          <w:p w:rsidR="009533A4" w:rsidRPr="0079631F" w:rsidRDefault="009533A4" w:rsidP="007506F2">
            <w:pPr>
              <w:pStyle w:val="Corpodetexto"/>
              <w:spacing w:before="120" w:after="120"/>
              <w:rPr>
                <w:rFonts w:ascii="Arial" w:hAnsi="Arial" w:cs="Arial"/>
                <w:b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7</w:t>
            </w:r>
            <w:r w:rsidR="00191763" w:rsidRPr="0079631F">
              <w:rPr>
                <w:rFonts w:ascii="Arial" w:hAnsi="Arial" w:cs="Arial"/>
                <w:szCs w:val="24"/>
              </w:rPr>
              <w:t>0</w:t>
            </w:r>
            <w:r w:rsidRPr="0079631F">
              <w:rPr>
                <w:rFonts w:ascii="Arial" w:hAnsi="Arial" w:cs="Arial"/>
                <w:szCs w:val="24"/>
              </w:rPr>
              <w:t>%</w:t>
            </w:r>
          </w:p>
        </w:tc>
      </w:tr>
      <w:tr w:rsidR="003443FA" w:rsidRPr="003443FA" w:rsidTr="007506F2"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Serviços</w:t>
            </w:r>
            <w:proofErr w:type="spellEnd"/>
          </w:p>
        </w:tc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80%</w:t>
            </w:r>
          </w:p>
        </w:tc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80% entre 100%</w:t>
            </w:r>
          </w:p>
        </w:tc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b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Atingir um índice de confiança de 20% até 2020</w:t>
            </w:r>
          </w:p>
        </w:tc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b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</w:rPr>
              <w:t xml:space="preserve">Sem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registro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atual</w:t>
            </w:r>
            <w:proofErr w:type="spellEnd"/>
          </w:p>
        </w:tc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40%</w:t>
            </w:r>
          </w:p>
        </w:tc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50%</w:t>
            </w:r>
          </w:p>
        </w:tc>
        <w:tc>
          <w:tcPr>
            <w:tcW w:w="0" w:type="auto"/>
            <w:vAlign w:val="center"/>
          </w:tcPr>
          <w:p w:rsidR="009533A4" w:rsidRPr="0079631F" w:rsidRDefault="00CA25E4" w:rsidP="007506F2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70%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PREMISSAS PARA O DESENVOLVIMENTO DO TRABALHO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4033"/>
        <w:gridCol w:w="4040"/>
      </w:tblGrid>
      <w:tr w:rsidR="003443FA" w:rsidRPr="003443FA" w:rsidTr="00D2453A">
        <w:tc>
          <w:tcPr>
            <w:tcW w:w="4320" w:type="dxa"/>
          </w:tcPr>
          <w:p w:rsidR="009533A4" w:rsidRPr="0079631F" w:rsidRDefault="009533A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Descrição</w:t>
            </w:r>
            <w:proofErr w:type="spellEnd"/>
          </w:p>
        </w:tc>
        <w:tc>
          <w:tcPr>
            <w:tcW w:w="4320" w:type="dxa"/>
          </w:tcPr>
          <w:p w:rsidR="009533A4" w:rsidRPr="0079631F" w:rsidRDefault="009533A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Justificativa</w:t>
            </w:r>
            <w:proofErr w:type="spellEnd"/>
          </w:p>
        </w:tc>
      </w:tr>
      <w:tr w:rsidR="003443FA" w:rsidRPr="003443FA" w:rsidTr="00D2453A">
        <w:tc>
          <w:tcPr>
            <w:tcW w:w="4320" w:type="dxa"/>
          </w:tcPr>
          <w:p w:rsidR="009533A4" w:rsidRPr="0079631F" w:rsidRDefault="00191763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Conversão do Código para C#</w:t>
            </w:r>
          </w:p>
        </w:tc>
        <w:tc>
          <w:tcPr>
            <w:tcW w:w="4320" w:type="dxa"/>
          </w:tcPr>
          <w:p w:rsidR="009533A4" w:rsidRPr="0079631F" w:rsidRDefault="00191763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Melhoria do aplicativo</w:t>
            </w:r>
          </w:p>
        </w:tc>
      </w:tr>
      <w:tr w:rsidR="003443FA" w:rsidRPr="003443FA" w:rsidTr="00D2453A">
        <w:tc>
          <w:tcPr>
            <w:tcW w:w="4320" w:type="dxa"/>
          </w:tcPr>
          <w:p w:rsidR="009533A4" w:rsidRPr="0079631F" w:rsidRDefault="00191763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Conversão do Site para PHP</w:t>
            </w:r>
          </w:p>
        </w:tc>
        <w:tc>
          <w:tcPr>
            <w:tcW w:w="4320" w:type="dxa"/>
          </w:tcPr>
          <w:p w:rsidR="009533A4" w:rsidRPr="0079631F" w:rsidRDefault="00191763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Melhoria do Site</w:t>
            </w:r>
          </w:p>
        </w:tc>
      </w:tr>
      <w:tr w:rsidR="003443FA" w:rsidRPr="003443FA" w:rsidTr="00D2453A">
        <w:tc>
          <w:tcPr>
            <w:tcW w:w="4320" w:type="dxa"/>
          </w:tcPr>
          <w:p w:rsidR="009533A4" w:rsidRPr="0079631F" w:rsidRDefault="00191763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Termo de abertura</w:t>
            </w:r>
          </w:p>
        </w:tc>
        <w:tc>
          <w:tcPr>
            <w:tcW w:w="4320" w:type="dxa"/>
          </w:tcPr>
          <w:p w:rsidR="009533A4" w:rsidRPr="0079631F" w:rsidRDefault="00191763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Segurança para empresa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ind w:left="792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PRINCIPAIS RISCOS IDENTIFICADOS</w:t>
      </w: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8073"/>
      </w:tblGrid>
      <w:tr w:rsidR="009533A4" w:rsidRPr="003443FA" w:rsidTr="00D2453A">
        <w:tc>
          <w:tcPr>
            <w:tcW w:w="8640" w:type="dxa"/>
          </w:tcPr>
          <w:p w:rsidR="009533A4" w:rsidRPr="0079631F" w:rsidRDefault="00191763" w:rsidP="00CA25E4">
            <w:pPr>
              <w:pStyle w:val="Corpodetexto"/>
              <w:spacing w:before="120" w:after="120"/>
              <w:rPr>
                <w:rFonts w:ascii="Arial" w:hAnsi="Arial" w:cs="Arial"/>
                <w:b/>
                <w:i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Temos como risco um mal atendimento prestado, ou uma insatisfação do cliente para com o serviço, as vezes gerando ou não reclamação do cliente</w:t>
            </w:r>
            <w:r w:rsidR="00CA25E4" w:rsidRPr="0079631F">
              <w:rPr>
                <w:rFonts w:ascii="Arial" w:hAnsi="Arial" w:cs="Arial"/>
                <w:szCs w:val="24"/>
                <w:lang w:val="pt-BR"/>
              </w:rPr>
              <w:t>. Ou as vezes um problema não solucionado.</w:t>
            </w:r>
          </w:p>
          <w:p w:rsidR="009533A4" w:rsidRPr="003443FA" w:rsidRDefault="009533A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 w:val="24"/>
                <w:szCs w:val="24"/>
                <w:lang w:val="pt-BR"/>
              </w:rPr>
            </w:pPr>
          </w:p>
        </w:tc>
      </w:tr>
    </w:tbl>
    <w:p w:rsidR="009533A4" w:rsidRPr="003443FA" w:rsidRDefault="009533A4" w:rsidP="009533A4">
      <w:pPr>
        <w:pStyle w:val="Corpodetexto"/>
        <w:spacing w:before="120" w:after="120"/>
        <w:ind w:left="792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MATRIZ DE RESPONSABILIDADES</w:t>
      </w:r>
    </w:p>
    <w:p w:rsidR="009533A4" w:rsidRPr="003443FA" w:rsidRDefault="009533A4" w:rsidP="005E4438">
      <w:pPr>
        <w:pStyle w:val="Corpodetexto"/>
        <w:spacing w:before="120" w:after="120"/>
        <w:rPr>
          <w:b/>
          <w:i/>
          <w:szCs w:val="24"/>
        </w:rPr>
      </w:pPr>
    </w:p>
    <w:tbl>
      <w:tblPr>
        <w:tblStyle w:val="Tabelacomgrade"/>
        <w:tblW w:w="0" w:type="auto"/>
        <w:tblInd w:w="421" w:type="dxa"/>
        <w:tblLook w:val="04A0" w:firstRow="1" w:lastRow="0" w:firstColumn="1" w:lastColumn="0" w:noHBand="0" w:noVBand="1"/>
      </w:tblPr>
      <w:tblGrid>
        <w:gridCol w:w="4041"/>
        <w:gridCol w:w="4032"/>
      </w:tblGrid>
      <w:tr w:rsidR="003443FA" w:rsidRPr="003443FA" w:rsidTr="00D2453A">
        <w:tc>
          <w:tcPr>
            <w:tcW w:w="4320" w:type="dxa"/>
          </w:tcPr>
          <w:p w:rsidR="009533A4" w:rsidRPr="0079631F" w:rsidRDefault="009533A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Responsáveis</w:t>
            </w:r>
            <w:proofErr w:type="spellEnd"/>
          </w:p>
        </w:tc>
        <w:tc>
          <w:tcPr>
            <w:tcW w:w="4320" w:type="dxa"/>
          </w:tcPr>
          <w:p w:rsidR="009533A4" w:rsidRPr="0079631F" w:rsidRDefault="009533A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Descrição</w:t>
            </w:r>
            <w:proofErr w:type="spellEnd"/>
          </w:p>
        </w:tc>
      </w:tr>
      <w:tr w:rsidR="003443FA" w:rsidRPr="003443FA" w:rsidTr="00D2453A">
        <w:tc>
          <w:tcPr>
            <w:tcW w:w="4320" w:type="dxa"/>
          </w:tcPr>
          <w:p w:rsidR="009533A4" w:rsidRPr="0079631F" w:rsidRDefault="00CA25E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lastRenderedPageBreak/>
              <w:t>Cesar Augusto / José Paulo</w:t>
            </w:r>
          </w:p>
        </w:tc>
        <w:tc>
          <w:tcPr>
            <w:tcW w:w="4320" w:type="dxa"/>
          </w:tcPr>
          <w:p w:rsidR="009533A4" w:rsidRPr="0079631F" w:rsidRDefault="00CA25E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Programador Web e C#</w:t>
            </w:r>
          </w:p>
        </w:tc>
      </w:tr>
      <w:tr w:rsidR="003443FA" w:rsidRPr="003443FA" w:rsidTr="00D2453A">
        <w:tc>
          <w:tcPr>
            <w:tcW w:w="4320" w:type="dxa"/>
          </w:tcPr>
          <w:p w:rsidR="009533A4" w:rsidRPr="0079631F" w:rsidRDefault="00CA25E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Nicolas de Souza</w:t>
            </w:r>
          </w:p>
        </w:tc>
        <w:tc>
          <w:tcPr>
            <w:tcW w:w="4320" w:type="dxa"/>
          </w:tcPr>
          <w:p w:rsidR="009533A4" w:rsidRPr="0079631F" w:rsidRDefault="00CA25E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DBA (Bando de Dados)</w:t>
            </w:r>
          </w:p>
        </w:tc>
      </w:tr>
      <w:tr w:rsidR="003443FA" w:rsidRPr="003443FA" w:rsidTr="00D2453A">
        <w:tc>
          <w:tcPr>
            <w:tcW w:w="4320" w:type="dxa"/>
          </w:tcPr>
          <w:p w:rsidR="009533A4" w:rsidRPr="0079631F" w:rsidRDefault="00CA25E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Jucilene Lisboa</w:t>
            </w:r>
          </w:p>
        </w:tc>
        <w:tc>
          <w:tcPr>
            <w:tcW w:w="4320" w:type="dxa"/>
          </w:tcPr>
          <w:p w:rsidR="009533A4" w:rsidRPr="0079631F" w:rsidRDefault="00CA25E4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Analista de Segurança</w:t>
            </w:r>
          </w:p>
        </w:tc>
      </w:tr>
      <w:tr w:rsidR="003443FA" w:rsidRPr="003443FA" w:rsidTr="00D2453A">
        <w:tc>
          <w:tcPr>
            <w:tcW w:w="4320" w:type="dxa"/>
          </w:tcPr>
          <w:p w:rsidR="009533A4" w:rsidRPr="0079631F" w:rsidRDefault="005E4438" w:rsidP="00D2453A">
            <w:pPr>
              <w:pStyle w:val="Corpodetexto"/>
              <w:spacing w:before="120" w:after="120"/>
              <w:ind w:left="36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Júlio</w:t>
            </w:r>
            <w:r w:rsidR="00CA25E4" w:rsidRPr="0079631F">
              <w:rPr>
                <w:rFonts w:ascii="Arial" w:hAnsi="Arial" w:cs="Arial"/>
                <w:szCs w:val="24"/>
                <w:lang w:val="pt-BR"/>
              </w:rPr>
              <w:t xml:space="preserve"> Cesar / Nelson </w:t>
            </w:r>
            <w:proofErr w:type="spellStart"/>
            <w:r w:rsidR="00CA25E4" w:rsidRPr="0079631F">
              <w:rPr>
                <w:rFonts w:ascii="Arial" w:hAnsi="Arial" w:cs="Arial"/>
                <w:szCs w:val="24"/>
                <w:lang w:val="pt-BR"/>
              </w:rPr>
              <w:t>Porce</w:t>
            </w:r>
            <w:proofErr w:type="spellEnd"/>
          </w:p>
        </w:tc>
        <w:tc>
          <w:tcPr>
            <w:tcW w:w="4320" w:type="dxa"/>
          </w:tcPr>
          <w:p w:rsidR="00CA25E4" w:rsidRPr="0079631F" w:rsidRDefault="00CA25E4" w:rsidP="00CA25E4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 xml:space="preserve">       Programador</w:t>
            </w:r>
          </w:p>
        </w:tc>
      </w:tr>
    </w:tbl>
    <w:p w:rsidR="009533A4" w:rsidRPr="003443FA" w:rsidRDefault="009533A4" w:rsidP="009533A4">
      <w:pPr>
        <w:pStyle w:val="Corpodetexto"/>
        <w:spacing w:before="120" w:after="120"/>
        <w:rPr>
          <w:szCs w:val="24"/>
        </w:rPr>
      </w:pPr>
    </w:p>
    <w:p w:rsidR="009533A4" w:rsidRPr="003443FA" w:rsidRDefault="009533A4" w:rsidP="00D2453A">
      <w:pPr>
        <w:pStyle w:val="Corpodetexto"/>
        <w:suppressAutoHyphens w:val="0"/>
        <w:spacing w:before="120" w:after="120"/>
        <w:ind w:left="360"/>
        <w:textAlignment w:val="auto"/>
        <w:rPr>
          <w:szCs w:val="24"/>
        </w:rPr>
      </w:pPr>
      <w:r w:rsidRPr="003443FA">
        <w:rPr>
          <w:szCs w:val="24"/>
        </w:rPr>
        <w:t>APROVAÇÃO</w:t>
      </w:r>
    </w:p>
    <w:tbl>
      <w:tblPr>
        <w:tblStyle w:val="Tabelacomgrade"/>
        <w:tblW w:w="8882" w:type="dxa"/>
        <w:tblInd w:w="421" w:type="dxa"/>
        <w:tblLook w:val="04A0" w:firstRow="1" w:lastRow="0" w:firstColumn="1" w:lastColumn="0" w:noHBand="0" w:noVBand="1"/>
      </w:tblPr>
      <w:tblGrid>
        <w:gridCol w:w="2802"/>
        <w:gridCol w:w="6080"/>
      </w:tblGrid>
      <w:tr w:rsidR="003443FA" w:rsidRPr="003443FA" w:rsidTr="00D2453A">
        <w:tc>
          <w:tcPr>
            <w:tcW w:w="2802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  <w:lang w:val="pt-BR"/>
              </w:rPr>
              <w:t>Nome do Responsável pela aprovação:</w:t>
            </w:r>
          </w:p>
        </w:tc>
        <w:tc>
          <w:tcPr>
            <w:tcW w:w="6080" w:type="dxa"/>
          </w:tcPr>
          <w:p w:rsidR="009533A4" w:rsidRPr="0079631F" w:rsidRDefault="00CA25E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  <w:lang w:val="pt-BR"/>
              </w:rPr>
            </w:pPr>
            <w:r w:rsidRPr="0079631F">
              <w:rPr>
                <w:rFonts w:ascii="Arial" w:hAnsi="Arial" w:cs="Arial"/>
                <w:szCs w:val="24"/>
              </w:rPr>
              <w:t>José Paulo A Silva</w:t>
            </w:r>
          </w:p>
        </w:tc>
      </w:tr>
      <w:tr w:rsidR="003443FA" w:rsidRPr="003443FA" w:rsidTr="00D2453A">
        <w:tc>
          <w:tcPr>
            <w:tcW w:w="2802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Cargo:</w:t>
            </w:r>
          </w:p>
        </w:tc>
        <w:tc>
          <w:tcPr>
            <w:tcW w:w="6080" w:type="dxa"/>
          </w:tcPr>
          <w:p w:rsidR="009533A4" w:rsidRPr="0079631F" w:rsidRDefault="00CA25E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Gerente</w:t>
            </w:r>
            <w:proofErr w:type="spellEnd"/>
          </w:p>
        </w:tc>
      </w:tr>
      <w:tr w:rsidR="003443FA" w:rsidRPr="003443FA" w:rsidTr="00D2453A">
        <w:tc>
          <w:tcPr>
            <w:tcW w:w="2802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Telefones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>:</w:t>
            </w:r>
          </w:p>
        </w:tc>
        <w:tc>
          <w:tcPr>
            <w:tcW w:w="6080" w:type="dxa"/>
          </w:tcPr>
          <w:p w:rsidR="009533A4" w:rsidRPr="0079631F" w:rsidRDefault="00CA25E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(11) 5566-4488</w:t>
            </w:r>
          </w:p>
        </w:tc>
      </w:tr>
      <w:tr w:rsidR="003443FA" w:rsidRPr="003443FA" w:rsidTr="00D2453A">
        <w:tc>
          <w:tcPr>
            <w:tcW w:w="2802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E-mail:</w:t>
            </w:r>
          </w:p>
        </w:tc>
        <w:tc>
          <w:tcPr>
            <w:tcW w:w="6080" w:type="dxa"/>
          </w:tcPr>
          <w:p w:rsidR="009533A4" w:rsidRPr="0079631F" w:rsidRDefault="00D2453A" w:rsidP="00DB721B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hyperlink r:id="rId12" w:history="1">
              <w:r w:rsidR="00DB721B" w:rsidRPr="0079631F">
                <w:rPr>
                  <w:rStyle w:val="Hyperlink"/>
                  <w:rFonts w:ascii="Arial" w:hAnsi="Arial" w:cs="Arial"/>
                  <w:color w:val="auto"/>
                  <w:szCs w:val="24"/>
                </w:rPr>
                <w:t>jsilva@nidio.com</w:t>
              </w:r>
            </w:hyperlink>
          </w:p>
        </w:tc>
      </w:tr>
      <w:tr w:rsidR="003443FA" w:rsidRPr="003443FA" w:rsidTr="00D2453A">
        <w:tc>
          <w:tcPr>
            <w:tcW w:w="2802" w:type="dxa"/>
          </w:tcPr>
          <w:p w:rsidR="009533A4" w:rsidRPr="0079631F" w:rsidRDefault="009533A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proofErr w:type="spellStart"/>
            <w:r w:rsidRPr="0079631F">
              <w:rPr>
                <w:rFonts w:ascii="Arial" w:hAnsi="Arial" w:cs="Arial"/>
                <w:szCs w:val="24"/>
              </w:rPr>
              <w:t>Aprovado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 xml:space="preserve"> </w:t>
            </w:r>
            <w:proofErr w:type="spellStart"/>
            <w:r w:rsidRPr="0079631F">
              <w:rPr>
                <w:rFonts w:ascii="Arial" w:hAnsi="Arial" w:cs="Arial"/>
                <w:szCs w:val="24"/>
              </w:rPr>
              <w:t>em</w:t>
            </w:r>
            <w:proofErr w:type="spellEnd"/>
            <w:r w:rsidRPr="0079631F">
              <w:rPr>
                <w:rFonts w:ascii="Arial" w:hAnsi="Arial" w:cs="Arial"/>
                <w:szCs w:val="24"/>
              </w:rPr>
              <w:t>:</w:t>
            </w:r>
          </w:p>
        </w:tc>
        <w:tc>
          <w:tcPr>
            <w:tcW w:w="6080" w:type="dxa"/>
          </w:tcPr>
          <w:p w:rsidR="009533A4" w:rsidRPr="0079631F" w:rsidRDefault="00CA25E4" w:rsidP="00D2453A">
            <w:pPr>
              <w:pStyle w:val="Corpodetexto"/>
              <w:spacing w:before="120" w:after="120"/>
              <w:rPr>
                <w:rFonts w:ascii="Arial" w:hAnsi="Arial" w:cs="Arial"/>
                <w:szCs w:val="24"/>
              </w:rPr>
            </w:pPr>
            <w:r w:rsidRPr="0079631F">
              <w:rPr>
                <w:rFonts w:ascii="Arial" w:hAnsi="Arial" w:cs="Arial"/>
                <w:szCs w:val="24"/>
              </w:rPr>
              <w:t>04/12/2018</w:t>
            </w:r>
          </w:p>
        </w:tc>
      </w:tr>
    </w:tbl>
    <w:p w:rsidR="003C303F" w:rsidRPr="003443FA" w:rsidRDefault="003C303F">
      <w:pPr>
        <w:pStyle w:val="Standard"/>
        <w:rPr>
          <w:b/>
          <w:szCs w:val="24"/>
        </w:rPr>
      </w:pPr>
    </w:p>
    <w:p w:rsidR="00096533" w:rsidRPr="003443FA" w:rsidRDefault="00C33BCB" w:rsidP="00D2453A">
      <w:pPr>
        <w:pStyle w:val="Standard"/>
        <w:ind w:left="360"/>
        <w:outlineLvl w:val="1"/>
        <w:rPr>
          <w:b/>
          <w:szCs w:val="24"/>
        </w:rPr>
      </w:pPr>
      <w:r w:rsidRPr="003443FA">
        <w:rPr>
          <w:b/>
          <w:szCs w:val="24"/>
        </w:rPr>
        <w:t>2.3.</w:t>
      </w:r>
      <w:r w:rsidRPr="003443FA">
        <w:rPr>
          <w:b/>
          <w:szCs w:val="24"/>
        </w:rPr>
        <w:tab/>
      </w:r>
      <w:bookmarkStart w:id="28" w:name="_Toc527319754"/>
      <w:r w:rsidRPr="003443FA">
        <w:rPr>
          <w:b/>
          <w:szCs w:val="24"/>
        </w:rPr>
        <w:t>Ambiente cliente x servidor</w:t>
      </w:r>
      <w:bookmarkEnd w:id="28"/>
    </w:p>
    <w:p w:rsidR="00C33BCB" w:rsidRPr="003443FA" w:rsidRDefault="00C33BCB">
      <w:pPr>
        <w:pStyle w:val="Standard"/>
        <w:rPr>
          <w:b/>
          <w:szCs w:val="24"/>
        </w:rPr>
      </w:pPr>
    </w:p>
    <w:p w:rsidR="00C33BCB" w:rsidRPr="003443FA" w:rsidRDefault="007B7496">
      <w:pPr>
        <w:pStyle w:val="Standard"/>
        <w:rPr>
          <w:szCs w:val="24"/>
        </w:rPr>
      </w:pPr>
      <w:r w:rsidRPr="003443FA">
        <w:rPr>
          <w:szCs w:val="24"/>
        </w:rPr>
        <w:t xml:space="preserve">No ambiente além do site da empresa, temos o software </w:t>
      </w:r>
      <w:r w:rsidR="00234D21" w:rsidRPr="003443FA">
        <w:rPr>
          <w:szCs w:val="24"/>
        </w:rPr>
        <w:t>que pode ser instalado no desktop do cliente afim de suporte online remoto e outros serviços e o aplicativo de smartphone.</w:t>
      </w:r>
    </w:p>
    <w:p w:rsidR="00096533" w:rsidRPr="003443FA" w:rsidRDefault="009533A4" w:rsidP="00407865">
      <w:pPr>
        <w:pStyle w:val="Standard"/>
        <w:rPr>
          <w:szCs w:val="24"/>
        </w:rPr>
      </w:pPr>
      <w:r w:rsidRPr="003443FA">
        <w:rPr>
          <w:szCs w:val="24"/>
        </w:rPr>
        <w:t>Nossos serviços</w:t>
      </w:r>
      <w:r w:rsidR="00234D21" w:rsidRPr="003443FA">
        <w:rPr>
          <w:szCs w:val="24"/>
        </w:rPr>
        <w:t xml:space="preserve"> estão </w:t>
      </w:r>
      <w:r w:rsidRPr="003443FA">
        <w:rPr>
          <w:szCs w:val="24"/>
        </w:rPr>
        <w:t>hospedados</w:t>
      </w:r>
      <w:r w:rsidR="00234D21" w:rsidRPr="003443FA">
        <w:rPr>
          <w:szCs w:val="24"/>
        </w:rPr>
        <w:t xml:space="preserve"> e</w:t>
      </w:r>
      <w:r w:rsidR="00407865" w:rsidRPr="003443FA">
        <w:rPr>
          <w:szCs w:val="24"/>
        </w:rPr>
        <w:t>m nuvem com o seguinte diagrama, seguindo o projeto realizado no 4 Semestre, Sistemas distribuídos.</w:t>
      </w:r>
    </w:p>
    <w:p w:rsidR="004138E6" w:rsidRPr="003443FA" w:rsidRDefault="004138E6" w:rsidP="00407865">
      <w:pPr>
        <w:pStyle w:val="Standard"/>
        <w:rPr>
          <w:szCs w:val="24"/>
        </w:rPr>
      </w:pPr>
    </w:p>
    <w:p w:rsidR="004138E6" w:rsidRPr="003443FA" w:rsidRDefault="004138E6" w:rsidP="00D2453A">
      <w:pPr>
        <w:pStyle w:val="Standard"/>
        <w:ind w:left="360"/>
        <w:outlineLvl w:val="2"/>
        <w:rPr>
          <w:b/>
          <w:szCs w:val="24"/>
        </w:rPr>
      </w:pPr>
      <w:bookmarkStart w:id="29" w:name="_Toc527319755"/>
      <w:r w:rsidRPr="003443FA">
        <w:rPr>
          <w:b/>
          <w:szCs w:val="24"/>
        </w:rPr>
        <w:t>2.3.1.</w:t>
      </w:r>
      <w:r w:rsidRPr="003443FA">
        <w:rPr>
          <w:b/>
          <w:szCs w:val="24"/>
        </w:rPr>
        <w:tab/>
      </w:r>
      <w:r w:rsidR="003443FA" w:rsidRPr="003443FA">
        <w:rPr>
          <w:b/>
          <w:szCs w:val="24"/>
        </w:rPr>
        <w:t xml:space="preserve">   </w:t>
      </w:r>
      <w:r w:rsidRPr="003443FA">
        <w:rPr>
          <w:b/>
          <w:szCs w:val="24"/>
        </w:rPr>
        <w:t>Infraestrutura</w:t>
      </w:r>
      <w:bookmarkEnd w:id="29"/>
    </w:p>
    <w:p w:rsidR="004138E6" w:rsidRPr="003443FA" w:rsidRDefault="004138E6">
      <w:pPr>
        <w:pStyle w:val="Standard"/>
        <w:rPr>
          <w:b/>
          <w:szCs w:val="24"/>
        </w:rPr>
      </w:pPr>
    </w:p>
    <w:p w:rsidR="004138E6" w:rsidRPr="003443FA" w:rsidRDefault="002B46EA">
      <w:pPr>
        <w:pStyle w:val="Standard"/>
        <w:rPr>
          <w:szCs w:val="24"/>
        </w:rPr>
      </w:pPr>
      <w:r w:rsidRPr="003443FA">
        <w:rPr>
          <w:szCs w:val="24"/>
        </w:rPr>
        <w:t>Nossa matriz e filiais seguem a mesma infraestrutura</w:t>
      </w:r>
      <w:r w:rsidR="00804E5E" w:rsidRPr="003443FA">
        <w:rPr>
          <w:szCs w:val="24"/>
        </w:rPr>
        <w:t>, como abaixo:</w:t>
      </w:r>
    </w:p>
    <w:p w:rsidR="001750D7" w:rsidRPr="003443FA" w:rsidRDefault="0079631F">
      <w:pPr>
        <w:pStyle w:val="Standard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859824" wp14:editId="7D2A3CB2">
                <wp:simplePos x="0" y="0"/>
                <wp:positionH relativeFrom="column">
                  <wp:posOffset>0</wp:posOffset>
                </wp:positionH>
                <wp:positionV relativeFrom="paragraph">
                  <wp:posOffset>2903855</wp:posOffset>
                </wp:positionV>
                <wp:extent cx="5400040" cy="635"/>
                <wp:effectExtent l="0" t="0" r="0" b="0"/>
                <wp:wrapSquare wrapText="bothSides"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2453A" w:rsidRPr="00DA43BB" w:rsidRDefault="00D2453A" w:rsidP="0079631F">
                            <w:pPr>
                              <w:pStyle w:val="Legenda"/>
                              <w:rPr>
                                <w:b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A43BB">
                              <w:rPr>
                                <w:b w:val="0"/>
                                <w:color w:val="auto"/>
                              </w:rPr>
                              <w:t xml:space="preserve">Figura </w:t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fldChar w:fldCharType="begin"/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fldChar w:fldCharType="separate"/>
                            </w:r>
                            <w:r w:rsidRPr="00DA43BB">
                              <w:rPr>
                                <w:b w:val="0"/>
                                <w:noProof/>
                                <w:color w:val="auto"/>
                              </w:rPr>
                              <w:t>3</w:t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fldChar w:fldCharType="end"/>
                            </w:r>
                            <w:r w:rsidRPr="00DA43BB">
                              <w:rPr>
                                <w:b w:val="0"/>
                                <w:color w:val="auto"/>
                              </w:rPr>
                              <w:t>: Infraestrutura office e matriz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59824" id="Caixa de Texto 10" o:spid="_x0000_s1027" type="#_x0000_t202" style="position:absolute;margin-left:0;margin-top:228.65pt;width:425.2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ko5MQIAAGwEAAAOAAAAZHJzL2Uyb0RvYy54bWysVNFu2jAUfZ+0f7D8PhK6tpoQoWJUTJNQ&#10;WwmmPhvHIZYcX882JN3X7zghdOv2NO3FXN97fZxzji/zu64x7KR80GQLPp3knCkrqdT2UPBvu/WH&#10;T5yFKGwpDFlV8BcV+N3i/bt562bqimoypfIMIDbMWlfwOkY3y7Iga9WIMCGnLIoV+UZEbP0hK71o&#10;gd6Y7CrPb7OWfOk8SRUCsvdDkS96/KpSMj5WVVCRmYLj22K/+n7dpzVbzMXs4IWrtTx/hviHr2iE&#10;trj0AnUvomBHr/+AarT0FKiKE0lNRlWlpeo5gM00f8NmWwunei4QJ7iLTOH/wcqH05NnuoR3kMeK&#10;Bh6thO4EKxXbqS4SQwEqtS7M0Lx1aI/dZ+pwYswHJBP5rvJN+gUthjoAXy4aA4pJJG+u8zy/Rkmi&#10;dvvxJmFkr0edD/GLooaloOAeBva6itMmxKF1bEk3BTK6XGtj0iYVVsazk4DZba2jOoP/1mVs6rWU&#10;Tg2AKZMlfgOPFMVu3w2qjBz3VL6AuqfhCQUn1xr3bUSIT8LjzYAS5iA+YqkMtQWnc8RZTf7H3/Kp&#10;H1aiylmLN1jw8P0ovOLMfLUwGZBxDPwY7MfAHpsVgekUE+ZkH+KAj2YMK0/NM8ZjmW5BSViJuwoe&#10;x3AVh0nAeEm1XPZNeJZOxI3dOpmgR1133bPw7uxKhJkPNL5OMXtjztDb2+OWxwile+eSroOKZ7nx&#10;pHvvz+OXZubXfd/1+iex+AkAAP//AwBQSwMEFAAGAAgAAAAhAOzXpqjfAAAACAEAAA8AAABkcnMv&#10;ZG93bnJldi54bWxMj81OwzAQhO9IvIO1SFwQdaDuj0KcqqrgAJeK0EtvbryNA/E6sp02vD2mFzjO&#10;zmrmm2I12o6d0IfWkYSHSQYMqXa6pUbC7uPlfgksREVadY5QwjcGWJXXV4XKtTvTO56q2LAUQiFX&#10;EkyMfc55qA1aFSauR0re0XmrYpK+4dqrcwq3HX/Msjm3qqXUYFSPG4P1VzVYCVux35q74fj8thZT&#10;/7obNvPPppLy9mZcPwGLOMa/Z/jFT+hQJqaDG0gH1klIQ6IEMVtMgSV7OcsEsMPlIoCXBf8/oPwB&#10;AAD//wMAUEsBAi0AFAAGAAgAAAAhALaDOJL+AAAA4QEAABMAAAAAAAAAAAAAAAAAAAAAAFtDb250&#10;ZW50X1R5cGVzXS54bWxQSwECLQAUAAYACAAAACEAOP0h/9YAAACUAQAACwAAAAAAAAAAAAAAAAAv&#10;AQAAX3JlbHMvLnJlbHNQSwECLQAUAAYACAAAACEAuuZKOTECAABsBAAADgAAAAAAAAAAAAAAAAAu&#10;AgAAZHJzL2Uyb0RvYy54bWxQSwECLQAUAAYACAAAACEA7NemqN8AAAAIAQAADwAAAAAAAAAAAAAA&#10;AACLBAAAZHJzL2Rvd25yZXYueG1sUEsFBgAAAAAEAAQA8wAAAJcFAAAAAA==&#10;" stroked="f">
                <v:textbox style="mso-fit-shape-to-text:t" inset="0,0,0,0">
                  <w:txbxContent>
                    <w:p w:rsidR="00D2453A" w:rsidRPr="00DA43BB" w:rsidRDefault="00D2453A" w:rsidP="0079631F">
                      <w:pPr>
                        <w:pStyle w:val="Legenda"/>
                        <w:rPr>
                          <w:b w:val="0"/>
                          <w:color w:val="auto"/>
                          <w:sz w:val="24"/>
                          <w:szCs w:val="24"/>
                        </w:rPr>
                      </w:pPr>
                      <w:r w:rsidRPr="00DA43BB">
                        <w:rPr>
                          <w:b w:val="0"/>
                          <w:color w:val="auto"/>
                        </w:rPr>
                        <w:t xml:space="preserve">Figura </w:t>
                      </w:r>
                      <w:r w:rsidRPr="00DA43BB">
                        <w:rPr>
                          <w:b w:val="0"/>
                          <w:color w:val="auto"/>
                        </w:rPr>
                        <w:fldChar w:fldCharType="begin"/>
                      </w:r>
                      <w:r w:rsidRPr="00DA43BB">
                        <w:rPr>
                          <w:b w:val="0"/>
                          <w:color w:val="auto"/>
                        </w:rPr>
                        <w:instrText xml:space="preserve"> SEQ Figura \* ARABIC </w:instrText>
                      </w:r>
                      <w:r w:rsidRPr="00DA43BB">
                        <w:rPr>
                          <w:b w:val="0"/>
                          <w:color w:val="auto"/>
                        </w:rPr>
                        <w:fldChar w:fldCharType="separate"/>
                      </w:r>
                      <w:r w:rsidRPr="00DA43BB">
                        <w:rPr>
                          <w:b w:val="0"/>
                          <w:noProof/>
                          <w:color w:val="auto"/>
                        </w:rPr>
                        <w:t>3</w:t>
                      </w:r>
                      <w:r w:rsidRPr="00DA43BB">
                        <w:rPr>
                          <w:b w:val="0"/>
                          <w:color w:val="auto"/>
                        </w:rPr>
                        <w:fldChar w:fldCharType="end"/>
                      </w:r>
                      <w:r w:rsidRPr="00DA43BB">
                        <w:rPr>
                          <w:b w:val="0"/>
                          <w:color w:val="auto"/>
                        </w:rPr>
                        <w:t>: Infraestrutura office e matriz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50D7" w:rsidRPr="003443FA">
        <w:rPr>
          <w:b/>
          <w:noProof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243205</wp:posOffset>
            </wp:positionV>
            <wp:extent cx="5400040" cy="2603500"/>
            <wp:effectExtent l="0" t="0" r="0" b="6350"/>
            <wp:wrapSquare wrapText="bothSides"/>
            <wp:docPr id="104" name="Imagem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>
                    <a:xfrm>
                      <a:off x="0" y="0"/>
                      <a:ext cx="5400040" cy="2603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4E5E" w:rsidRPr="003443FA" w:rsidRDefault="00804E5E">
      <w:pPr>
        <w:pStyle w:val="Standard"/>
        <w:rPr>
          <w:szCs w:val="24"/>
        </w:rPr>
      </w:pPr>
    </w:p>
    <w:p w:rsidR="00804E5E" w:rsidRDefault="00804E5E">
      <w:pPr>
        <w:pStyle w:val="Standard"/>
        <w:rPr>
          <w:szCs w:val="24"/>
        </w:rPr>
      </w:pPr>
    </w:p>
    <w:p w:rsidR="00EF25CC" w:rsidRPr="003443FA" w:rsidRDefault="00EF25CC">
      <w:pPr>
        <w:pStyle w:val="Standard"/>
        <w:rPr>
          <w:szCs w:val="24"/>
        </w:rPr>
      </w:pPr>
    </w:p>
    <w:p w:rsidR="00096533" w:rsidRPr="003443FA" w:rsidRDefault="00804E5E" w:rsidP="00D2453A">
      <w:pPr>
        <w:pStyle w:val="Standard"/>
        <w:ind w:left="360"/>
        <w:outlineLvl w:val="2"/>
        <w:rPr>
          <w:b/>
          <w:szCs w:val="24"/>
        </w:rPr>
      </w:pPr>
      <w:bookmarkStart w:id="30" w:name="_Toc527319756"/>
      <w:r w:rsidRPr="003443FA">
        <w:rPr>
          <w:b/>
          <w:szCs w:val="24"/>
        </w:rPr>
        <w:t xml:space="preserve">2.3.2. </w:t>
      </w:r>
      <w:r w:rsidR="003443FA" w:rsidRPr="003443FA">
        <w:rPr>
          <w:b/>
          <w:szCs w:val="24"/>
        </w:rPr>
        <w:t xml:space="preserve">  </w:t>
      </w:r>
      <w:r w:rsidRPr="003443FA">
        <w:rPr>
          <w:b/>
          <w:szCs w:val="24"/>
        </w:rPr>
        <w:t>Ambiente de produção do sistema</w:t>
      </w:r>
      <w:bookmarkEnd w:id="30"/>
    </w:p>
    <w:p w:rsidR="00804E5E" w:rsidRPr="003443FA" w:rsidRDefault="00804E5E">
      <w:pPr>
        <w:pStyle w:val="Standard"/>
        <w:rPr>
          <w:b/>
          <w:szCs w:val="24"/>
        </w:rPr>
      </w:pPr>
    </w:p>
    <w:p w:rsidR="00804E5E" w:rsidRPr="003443FA" w:rsidRDefault="00804E5E">
      <w:pPr>
        <w:pStyle w:val="Standard"/>
        <w:rPr>
          <w:szCs w:val="24"/>
        </w:rPr>
      </w:pPr>
      <w:r w:rsidRPr="003443FA">
        <w:rPr>
          <w:szCs w:val="24"/>
        </w:rPr>
        <w:t>Tanto o sistema oferecido ao cliente para instalar em sua máquina, quanto o app se comunicam com o mesmo servidor, como abaixo:</w:t>
      </w:r>
    </w:p>
    <w:p w:rsidR="00804E5E" w:rsidRPr="003443FA" w:rsidRDefault="0079631F">
      <w:pPr>
        <w:pStyle w:val="Standard"/>
        <w:rPr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042682" wp14:editId="04463487">
                <wp:simplePos x="0" y="0"/>
                <wp:positionH relativeFrom="column">
                  <wp:posOffset>276225</wp:posOffset>
                </wp:positionH>
                <wp:positionV relativeFrom="paragraph">
                  <wp:posOffset>7187565</wp:posOffset>
                </wp:positionV>
                <wp:extent cx="4911725" cy="63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1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2453A" w:rsidRPr="0079631F" w:rsidRDefault="00D2453A" w:rsidP="0079631F">
                            <w:pPr>
                              <w:pStyle w:val="Legenda"/>
                              <w:rPr>
                                <w:b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9631F">
                              <w:rPr>
                                <w:b w:val="0"/>
                                <w:color w:val="auto"/>
                              </w:rPr>
                              <w:t xml:space="preserve">Figura </w:t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fldChar w:fldCharType="begin"/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noProof/>
                                <w:color w:val="auto"/>
                              </w:rPr>
                              <w:t>4</w:t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fldChar w:fldCharType="end"/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t>: Ambiente do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42682" id="Caixa de Texto 12" o:spid="_x0000_s1028" type="#_x0000_t202" style="position:absolute;margin-left:21.75pt;margin-top:565.95pt;width:386.7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EMBNAIAAGwEAAAOAAAAZHJzL2Uyb0RvYy54bWysVMFu2zAMvQ/YPwi6L06yteuMOEWWIsOA&#10;oi2QDD0zshwLkEVNUmJnXz9KttOt22nYRaZIitJ7j/Titms0O0nnFZqCzyZTzqQRWCpzKPi33ebd&#10;DWc+gClBo5EFP0vPb5dv3yxam8s51qhL6RgVMT5vbcHrEGyeZV7UsgE/QSsNBSt0DQTaukNWOmip&#10;eqOz+XR6nbXoSutQSO/Je9cH+TLVryopwmNVeRmYLji9LaTVpXUf12y5gPzgwNZKDM+Af3hFA8rQ&#10;pZdSdxCAHZ36o1SjhEOPVZgIbDKsKiVkwkBoZtNXaLY1WJmwEDneXmjy/6+seDg9OaZK0m7OmYGG&#10;NFqD6oCVku1kF5BRgFhqrc8peWspPXSfsaMTo9+TM4LvKtfEL8FiFCe+zxeOqRQT5PzwaTb7OL/i&#10;TFDs+v1VrJG9HLXOhy8SGxaNgjsSMPEKp3sf+tQxJd7kUatyo7SOmxhYa8dOQGK3tQpyKP5bljYx&#10;12A81ReMnizi63FEK3T7LrFywb7H8kzQHfYt5K3YKLrvHnx4Akc9Q2hpDsIjLZXGtuA4WJzV6H78&#10;zR/zSUqKctZSDxbcfz+Ck5zpr4ZEjg07Gm409qNhjs0aCemMJsyKZNIBF/RoVg6bZxqPVbyFQmAE&#10;3VXwMJrr0E8CjZeQq1VKora0EO7N1opYeuR11z2Ds4MqgcR8wLE7IX8lTp+b5LGrYyCmk3KR157F&#10;gW5q6aT9MH5xZn7dp6yXn8TyJwAAAP//AwBQSwMEFAAGAAgAAAAhAMwRFWrhAAAADAEAAA8AAABk&#10;cnMvZG93bnJldi54bWxMjz1PwzAQhnck/oN1SCyIOmlCKSFOVVUw0KUidGFzYzcOxOfIdtrw7zlY&#10;YLz3Hr0f5WqyPTtpHzqHAtJZAkxj41SHrYD92/PtEliIEpXsHWoBXzrAqrq8KGWh3Blf9amOLSMT&#10;DIUUYGIcCs5DY7SVYeYGjfQ7Om9lpNO3XHl5JnPb83mSLLiVHVKCkYPeGN181qMVsMvfd+ZmPD5t&#10;13nmX/bjZvHR1kJcX03rR2BRT/EPhp/6VB0q6nRwI6rAegF5dkck6WmWPgAjYpne07rDrzRPgFcl&#10;/z+i+gYAAP//AwBQSwECLQAUAAYACAAAACEAtoM4kv4AAADhAQAAEwAAAAAAAAAAAAAAAAAAAAAA&#10;W0NvbnRlbnRfVHlwZXNdLnhtbFBLAQItABQABgAIAAAAIQA4/SH/1gAAAJQBAAALAAAAAAAAAAAA&#10;AAAAAC8BAABfcmVscy8ucmVsc1BLAQItABQABgAIAAAAIQDQkEMBNAIAAGwEAAAOAAAAAAAAAAAA&#10;AAAAAC4CAABkcnMvZTJvRG9jLnhtbFBLAQItABQABgAIAAAAIQDMERVq4QAAAAwBAAAPAAAAAAAA&#10;AAAAAAAAAI4EAABkcnMvZG93bnJldi54bWxQSwUGAAAAAAQABADzAAAAnAUAAAAA&#10;" stroked="f">
                <v:textbox style="mso-fit-shape-to-text:t" inset="0,0,0,0">
                  <w:txbxContent>
                    <w:p w:rsidR="00D2453A" w:rsidRPr="0079631F" w:rsidRDefault="00D2453A" w:rsidP="0079631F">
                      <w:pPr>
                        <w:pStyle w:val="Legenda"/>
                        <w:rPr>
                          <w:b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79631F">
                        <w:rPr>
                          <w:b w:val="0"/>
                          <w:color w:val="auto"/>
                        </w:rPr>
                        <w:t xml:space="preserve">Figura </w:t>
                      </w:r>
                      <w:r w:rsidRPr="0079631F">
                        <w:rPr>
                          <w:b w:val="0"/>
                          <w:color w:val="auto"/>
                        </w:rPr>
                        <w:fldChar w:fldCharType="begin"/>
                      </w:r>
                      <w:r w:rsidRPr="0079631F">
                        <w:rPr>
                          <w:b w:val="0"/>
                          <w:color w:val="auto"/>
                        </w:rPr>
                        <w:instrText xml:space="preserve"> SEQ Figura \* ARABIC </w:instrText>
                      </w:r>
                      <w:r w:rsidRPr="0079631F">
                        <w:rPr>
                          <w:b w:val="0"/>
                          <w:color w:val="auto"/>
                        </w:rPr>
                        <w:fldChar w:fldCharType="separate"/>
                      </w:r>
                      <w:r>
                        <w:rPr>
                          <w:b w:val="0"/>
                          <w:noProof/>
                          <w:color w:val="auto"/>
                        </w:rPr>
                        <w:t>4</w:t>
                      </w:r>
                      <w:r w:rsidRPr="0079631F">
                        <w:rPr>
                          <w:b w:val="0"/>
                          <w:color w:val="auto"/>
                        </w:rPr>
                        <w:fldChar w:fldCharType="end"/>
                      </w:r>
                      <w:r w:rsidRPr="0079631F">
                        <w:rPr>
                          <w:b w:val="0"/>
                          <w:color w:val="auto"/>
                        </w:rPr>
                        <w:t>: Ambiente do sistema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6985</wp:posOffset>
                </wp:positionV>
                <wp:extent cx="4911725" cy="7123430"/>
                <wp:effectExtent l="0" t="0" r="3175" b="1270"/>
                <wp:wrapNone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1725" cy="7123430"/>
                          <a:chOff x="0" y="0"/>
                          <a:chExt cx="4911725" cy="7123430"/>
                        </a:xfrm>
                      </wpg:grpSpPr>
                      <pic:pic xmlns:pic="http://schemas.openxmlformats.org/drawingml/2006/picture">
                        <pic:nvPicPr>
                          <pic:cNvPr id="136" name="Imagem 132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7640" y="1767840"/>
                            <a:ext cx="4517390" cy="5355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Imagem 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5260"/>
                            <a:ext cx="3156585" cy="1019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" name="Imagem 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/>
                        </pic:blipFill>
                        <pic:spPr>
                          <a:xfrm>
                            <a:off x="4137660" y="0"/>
                            <a:ext cx="774065" cy="132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3120" y="1409700"/>
                            <a:ext cx="642620" cy="642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onector de Seta Reta 7"/>
                        <wps:cNvCnPr/>
                        <wps:spPr>
                          <a:xfrm>
                            <a:off x="1143000" y="1196340"/>
                            <a:ext cx="800100" cy="4476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Conector de Seta Reta 8"/>
                        <wps:cNvCnPr/>
                        <wps:spPr>
                          <a:xfrm flipH="1">
                            <a:off x="2948940" y="1234440"/>
                            <a:ext cx="952500" cy="3524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C3F84" id="Agrupar 11" o:spid="_x0000_s1026" style="position:absolute;margin-left:21.75pt;margin-top:.55pt;width:386.75pt;height:560.9pt;z-index:251667456" coordsize="49117,71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AdAVpAQAAPETAAAOAAAAZHJzL2Uyb0RvYy54bWzsWNtu4zYQfS/QfyD0&#10;7ljU1TaSLFInmy6wbYOk/QCaoi5YSSQoOo6x6L93hpTsRHaTYLfbIsU+WCYpDjk8c4Yzo9N3D01N&#10;7oXuKtmeefTE94houcyqtjjz/vj9/WTmkc6wNmO1bMWZtxWd9+78xx9ON2ohAlnKOhOawCJtt9io&#10;M680Ri2m046XomHdiVSihZe51A0z0NXFNNNsA6s39TTw/WS6kTpTWnLRdTB66V5653b9PBfc/Jbn&#10;nTCkPvNAN2Of2j5X+Jyen7JFoZkqK96rwb5Ai4ZVLWy6W+qSGUbWujpYqqm4lp3MzQmXzVTmecWF&#10;PQOchvqj01xruVb2LMViU6gdTADtCKcvXpb/en+jSZWB7ahHWtaAjS4KvVZMExgBeDaqWMCsa63u&#10;1I3uBwrXwxM/5LrBfzgLebDAbnfAigdDOAxGc0rTIPYIh3cpDcIo7KHnJdjnQI6XVy9IToeNp6jf&#10;Th1V8QX8eqSgdYDUy4wCKbPWwusXaV61RsP0p7WagFEVM9WqqiuztQQF86FS7f1NxW+06zwCPUwG&#10;1D80rBANoWGAqKMMTkMh6E4P1ljVlXpf1TVCj+1eW6D2iBpHDuxodyn5uhGtcX6kRQ2Ky7YrK9V5&#10;RC9EsxJAC/0ho5bZYMuPncHt0KqW25+D2YXvz4OfJsvYX04iP72aXMyjdJL6V2nkRzO6pMs/UZpG&#10;i3UnPkrO6ktV9brC6IG2R4ncu7xzEetq5J5Zh0ZorELDv1URhhAS1LUzWhheYjMHtG7hQnAyuxcW&#10;2j2aCHQHREeJEbVpkiYRXCLAYZom6QzasJbDw7I8pmk4hwnI8jiM4xg6brdhJaU7cy1kQ7AB4II6&#10;Flx2D4q7qcMUXLlu8dlKNLR7iyNWY6ejbYLKjjDQeDPMH/M+GbMeTw4HAs586kgrlyVrC3HRKYAM&#10;8Le4oq0GJ/mPfSQAq0OcM3B9Kl21zqpv1GU0793kK9yHrDa/yAzQYGsjLcUHF3gSJ2gaB8nIjUIa&#10;J/GsDxbUp3OY9HVutHcgZMxb9xw6dh2LzmNfwKsC+0+Czv6K++YBI/wfOYOLHwOiexD3TDqIExEN&#10;0wRYjYFixO0UwmIyUDsM4tnse4R4StNHuRHg5BLSITWK3naMiOw9+EaDwj+YRwXUD2nQJ1KRP0/9&#10;kZckUZDge8yj+rbLfoYYMuRIr0qjjqZLGwX1ZjdkzdB7XSaK1eaxSu2uZEqAeXHZPYPTgcBLqH25&#10;kZpkgtwJKA1v8ZEinXuJZdvXVt3fZp8UiiZAyqafdJ6E4/Rz5kMF2aMWRZCgvhA1IQNmVVEaUM5p&#10;5/L8Z1NRw6r6qs2I2SqI7UZXkJTVoo/ONjfF87gIa1tmWwuXyd6KHOpMKAbdNrbCF8tau1SecQ6l&#10;iEvrMO+F2SjmcvZe0Lf+86xgPx9Fha3+d7u+QngnYXeWrdkJN1Ur9bHdzcOgcu7mQ+R9dG5srmS2&#10;dTUc9oBzzubfnHzw4cXdnsfJN3uZfCSHIurnwWB93hbMo9l8qIKgkI/GNJzHQTzQMIyDCMr+Z533&#10;Ow29p+T/12hoP53AdyXg7JMPV4/7ls/7L3XnfwE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EfQDIbfAAAACQEAAA8AAABkcnMvZG93bnJl&#10;di54bWxMj0FPwkAQhe8m/ofNmHiT7RZRrN0SQtQTIRFMCLehHdqG7m7TXdry7x1OenzzXt58L12M&#10;phE9db52VoOaRCDI5q6obanhZ/f5NAfhA9oCG2dJw5U8LLL7uxSTwg32m/ptKAWXWJ+ghiqENpHS&#10;5xUZ9BPXkmXv5DqDgWVXyqLDgctNI+MoepEGa8sfKmxpVVF+3l6Mhq8Bh+VUffTr82l1Pexmm/1a&#10;kdaPD+PyHUSgMfyF4YbP6JAx09FdbOFFo+F5OuMk3xUItufqlacdbzqO30Bmqfy/IPsFAAD//wMA&#10;UEsDBAoAAAAAAAAAIQDaIGLbtD8AALQ/AAAUAAAAZHJzL21lZGlhL2ltYWdlNC5wbmeJUE5HDQoa&#10;CgAAAA1JSERSAAAAgAAAAIAIBgAAAMM+YcsAAD97SURBVHja7X0JmBzVde6p3rtnemZ69kUjzaIV&#10;bTYSEkgIgVjEYkMAG2zjDRM7cUwegeDgGII/24n9JdjvffHLe8/k+QXHdoh3ghHgBQOyEEL7jnbN&#10;vu/T+1rv/PfW7alpWppFPZIwqk+l7umuru665z//+c+5S2l0aXtPb9qF/gGXtgu7XQLAe3y7BIA/&#10;/s3Oe4J3PdublwDwx7U5eS/gvYT3ct6rvV5vTTAYbEulUj/nv1OZH7gEgHfv5ua9kKSxK3mvqqio&#10;qF66dGnN8uXLaxYtWlTZ2NhY6eLtE5/4xDMnT578Jz7Gn3mSSwC4+DfYyMN7Ee9lvFfwXl1fXy+M&#10;zXs1jD1nzpzysrKy4nze3G631WKxiA/39/eHb7/99qeOHDnyLboEgIt+g9XyaczYVbxXL1iwoHrZ&#10;smU1vON5xezZs8tKS0t9Ho8njx3comkaJRIJsSeTSdJ1Ge6tViv5/f7gn/zJn3z7EgAuvs1G0tjF&#10;JON1pdPprFm4cCGMXb1kyRIYu7Kmpqa0pKSkEMbm94VxlbE5rqeNnW27BICLZ4MSN4uzKhZnMLKg&#10;cN6rGhoaYOySoqIiGNtlt9vHGRuePdXtEgAuzOaiMWMjXlexB8PQgsIXL15cycauqKqqKingjY3t&#10;sNlswsBmz87FdgkAM79BnEGJl5KhxNmLawwlXsV0Ds8u5w3izMvGtkGcKWPjcarGRryHYfGYSf84&#10;p3m7BIDcbWinPBoTZzB29dy5cwWNs7FFvK6rqytnb/fl5eXls7GFOIOR4/H4OHE22U0peYAExsTn&#10;2aBQ9tTT00ODg4MUiUSIVT/xbxG7+TsuAWB6m5WkOPORocTZEEi1hBKHOGPPrqitrS1jYxdx4+fx&#10;rqHhlbEnEmfZNoAFBseuYn8gEBDPWRfQqVOnaO/evdTd3U3BYDCtCRQT4PGaa66htWvXpllFAeCO&#10;O+64BIAzbBBnMHZanLExEaerjXhdPX/+/Irq6uoyn89XyJ7tdjgc5yzOsME4ZmOHQiEaHh5Oezce&#10;+/r6iMMJ3XLLLfTcc88JAKhMAJ+FUIzFYmkQ4Ld96lOfIv6tada4BICxDWVSL5nEGTdUDYwMJY7H&#10;efPmCXFWWFgIceaEOENDnos4g3GUdytDwWhdXV3CwMrQMH44HBbfozwaz1etWkUf+MAH6Fe/+hXt&#10;27dPvN7Y2EhXX301MSDp9OnT9OqrrwogYr/zzjvpsssuE59VALj99tvfcwCAEh8nzlSZ1DC2EGf8&#10;WjGnYwXckPZzFWfYzmRsUPnQ0JDwbIQIZhV69tlnRfzGpqhffQbfDe9GbL/iiitozZo1AgD79+8X&#10;74Pmb7jhhrT3/+AHP6DOzk7x3gc/+EFiTSK+570AAHOZNG3sOXPmqLSrimN3FcQZbz6USV0u1zgl&#10;rjxuyl9sGFrFezxHoyM+w9jw6t7eXhoYGKCRkRFhbLzPoKPbbruN/uM//kMYEEYC0yjDI96vX7+e&#10;iouLibNEQfk45qWXXhIMgOOuuuoqAQCcD9uPfvQjAQD8pnvvvZfq6+vF9f0xAgA0rjo/qskok0KF&#10;G+KsksUZauJFE5VJz2XDOUDXUOEwEoy2efNmOnnypAAAjI3vUoygPoPXKisriQ1CW7duFUbmrFEI&#10;uzfeeEMcO3v2bPr4xz+e/q3YAZBMANx0003ivMePH6df/OIX4nhmM6EBEBpwnAIAs8K7GgDw7Fre&#10;57Fx561cuXIO77OgymfNmlXGjVjEF+xhY0+pTHq2LVOgZW4vv/yyiL0wNowJofb973+f2tra0uka&#10;jKY2iDIGJZWWlhILSmFk9R2g+t27d9OmTZsEAPga6aMf/ei478O5XnzxxTQAVq9eLcLCiRMnaMuW&#10;LSLEAADXXnstrVu3Lv2b380AgDJfwPuSK6+8ctmGDRsW8uNc9ICxt+UrYyvhkwuvVhvOh1ithBka&#10;G7HY/B2IufBaGAwAYPYRr+Fz8GqONAIMMASM94lPfEJ4PjYA05w5AABQ9/BwxQAAgPn7zACAUXH9&#10;AA8AqM7JukaEFgVAbO9GAIDeL+d4vZqpbCXHuSUcz2uZ2hx4U+XYilpVHM7VhgaDEX/4wx9SNBoV&#10;VPqZz3xGGNRsEMRcqHhsAAAav6OjQ8RrziBESgdGQCiAgUHLAEamsMTvVwCAgScCAESgOTPB8aD9&#10;FStWCKDi96v2UdcDAHAWcdEDAIMbruJ4eO2jjz56zY033rgMog0NqJSyWV2bVXMuNzQYPBsCDQ0M&#10;AHzyk5+cFADM74M5wAhmAJSUlGTNLLIB4GMf+9hZGQC6A8dBP0DwIcSYmdAMgNHR0YseAI283/r4&#10;44/ffN99963liyqEB/EPTzcYjI2LUXEzl15v3qYKABUCAAAVd/HbMgHw6U9/OisDYJtqCFBp4MaN&#10;G9OMaPb6zOu52AFwFTfeh77zne/czvnuXFwQ1DViG54rY6tUaSaNrxosGwDgcSrkwAD//u///g4G&#10;UHFdAQDHTAQAFQL27NkzIQDwPoCC1yEAmSXTaeCZNnwOAGBtcNEBADF9w1133fXRp5566g54PTxe&#10;5dFoOLPhzd4/k1smAOD5SMnwvUj5kNdjR7qHHB4GVSIwkwGyASCbWM0GgLOFAAUAcx0gbcwMFlAM&#10;cLEBAPn77V/72tc+8PnPf/4mVOGQxqABIbwABHXRaBwFgJk2vmowiEAAQBVSEF/x+2BMJbxUdyyO&#10;ORsAcD2TDQFmDcCh8B0AQJqYCYBsKWrm9SgRePjw4YsCAJdzHvxhbpwPcM66RIk8IBkXo1gAF4yO&#10;DTTOTBvf7DVmBlCFHPWoKnVnA4ASqJMJAep7FQMAAPisAoD5WLTHCy+8IOoFeB25vtIAZ7smBQAw&#10;wIUGALpYN3Lc+tDTTz99GyvXcmVsZXw0FhoODYJ0CgBQcX+mDP6OH2kwAESeMjw21AGQ3qGYg1Lu&#10;rl27REgAKO64445JhYBsWYBZAygGQCEIYUcdqwCHSiPKvVVVVaIvAY/ZxF8moFUIuJAAQK3+Iw8/&#10;/PCdTz755A0sqFyK8s0AQP0ccRV5LQCgqH8mDZ6twcAAAAB+Ewout956q2hsj8cjjIUNOT6MgW2y&#10;GgAAOJMGAKDQ2YNrxqCOj3zkI+8AC/5WbaKU/0TXeDEAACNe72OVfw/H+6vxguryNBsfhkfDQ3UD&#10;AIr6p5vnn+1zEzGAGQAQgffff7/4XeYGR6HInAUAAJlZAEBi1gBnqgPgO1E1bG1tFUBDuRhtkAkW&#10;8++eLKgVABjEFwQAGGDx2WefffZOTmtWwMjYldHNAEDej9IryqWgWyB9KsafrsGzGUOFAJUGooiT&#10;WQcwA8AcApQGAJsBALguXMsDDzwgDGumdfOmMh6lMzKpfSoslnk9FwoA6Iv//E9/+tOPfPjDH16u&#10;jK86apTxVSEDXaagS8Q/eMxEcT9XBs88PpMBMgGgjgUAVAgAANAZZA4BAABfuwAzQA3RltmfMNFv&#10;PpdrzGSAW2655bwCAIMx/pQ94NPceCvMXp9pfNVFC29CvJ01a1ZW40/XA6Z6fDYAgL7NDIDPPvPM&#10;M6L2j9969913j6sEquwA9A+jA9DZOqzOJt6meo1nOpcCwM0333xeAXDf17/+9c8+8cQT61V8V4bP&#10;pH41WhYxEPEPKvtcG+Ncjjd3BuG3QfihM8gck/GIvnxQOzICdO8CvNm+02z082HwbNdzvgFwPSvY&#10;B5HncwPZ4AXZjG9mBAAAAgjqFwMrstHkTBk881g0GNgIAIDnlpeXizF2mfSt0lPVJT2Z33yuoJ7K&#10;+TIZYOPGjecFAAtZDD3y6quv3sueXKAqZxMZH3+DTjGQUY1kOV8Gz3wNjxBu5n59FZJyaaBcn28i&#10;BjgfAMBUqIc4n31gxYoVc9SQqEy6NxtfjdrBaxBUEFKg3MkO7pis0acjsFSufbbfMtXzTuZ7p3vs&#10;md5XALjppptmHAD3Pf3001/43Oc+dxVo/0zGNws/RZ34GwyAkaxTVcqTPW4yn53OMbn08pkUgTfe&#10;eOOMAmDlPffc88gPfvCDe/gLrZnGPhP1q5wYjxCBAICZAc6F1s8FLOdy3vNB61M5z/kAQBEr5L/a&#10;u3fvnzc2NlZkq/JlGt88Jk6NeoUIXLZs2TsKLlNpnFx4+cVq8Mz3J3se1Rl0/fXXzxgA7vy3f/u3&#10;R+6///6rzaJPFXjU3+YqoEr9VKxVpdCFCxempzRNpnFmgtbPp8Enej9XInAmAVC/fv36Rzdt2vSA&#10;kzeV78O4AIOaCaNG16pRPqrMidwZBledLCinZlbcptKY0z3mfBkpl+eaKgNs2LAh5wDA5z75+uuv&#10;P8ogWILUCYbHDJiWlhZqb28Xz7GZu3dVmRc/DMZGfRzP8TqAMJXGnO4xF7twy+V5lAaYCQDMv/fe&#10;ex975pln7meDapizjokSMDyAAO9WU5rMFTH14wACFH1Q+VNLoUx2ey/E8al8z0S9myoEHDx4MKcA&#10;uP/NN9/80lVXXTUfHo8xckj/YHTzogbYMo2vYj8KLWCAc+n4OdP7F4NnZr5/IX6TYoBcA2D+Rz/6&#10;0S+z+PsUyqbNzc3pL1PFk7Pl8goAMD40wHRSuPdSHD+X85g1QK4AgOM/vWXLli/PmzdvLuamqU0Z&#10;fiIAqB+GOjuGWV2K41P7TVMd4QQAXHfddTkDwOzbbrvty9/97nc/29nZaTF3hGQDQLbeMDyqnjQI&#10;wXNt2Om8fz48cyrnmykQqhCQSwBsZOH3tXXr1q3CyhbYMmN9JiCyXSwAAAZA5890GvZiFW7v/Cwa&#10;WCP5MflZ/azHTx0QkwkB1157bU4AYPd6vV/4zW9+8zinbKXI+8UFGXm7eVebqvplDmJESggGQO1/&#10;OoaY6L3zeS51jJUPs1o04n+Uwsog8SRF4wmKJ/l5whgvqFnIabeSw8aPDhvZxZB3jfgQSqZ0sWf7&#10;3nMVgbkCQMXGjRuffOqpp/48kUhYVEHHPINH9ZMrICjDqwogQANAAABggGwDKaZjxAsRx8UCDMSi&#10;N5WkQDhKbYMhOtoVoCM9ITrWF6H20SQNhBMUiKUYAClBB/i006ZRodNKZfk2qity0GWVebS42kuL&#10;qguppthDLoedcHgimRJskelUU7m+XANg2WOPPfaNBx544DZU9ZSaRx6fOYMn80ergRMAAPoL8Bxp&#10;INLG6RrxfAkuVcdQQE7EY5SKR6lvOEB7W4fptZOjtK0jRi0hK8VtDsr3uqnc56HKAheV5juo0G0j&#10;p1UyRDyhUziWoMFAjHpHorxHqG8kRNFIlLy2FC0uc9KNC3x0y9JKWj6nhDwuB0UTcCJ9WoBXAFi/&#10;fn1OAHDj008//Q3OKVeq0a6qumeeuDlRHFOdQupzF5vBzY8wOsraYr5iKEjxaJhOdI/SpreH6bdN&#10;MepK5VF5VTEta+C9tpAaytxUlmenPAfTvEV6vDiTbmgicVJdhIgE8340lqSRcJy6hiN83iDtY0Ad&#10;7ximKLfv8nI7ffyKarrnynqqLvUyeFIiREy27qEcFAC45pprcgKAe5977rl/WLZsWSM8GcY3z96Z&#10;iKreDR0p6jk8HZNX0IcRCYcolYjRiZ4A/ezgKP2uTSdXSSmtXVZDaxaWUGOph/LZ4ChnwUBS/Bon&#10;1JXok090I8YDAOp5GiT8d5S1Qh8zw9udo/TWyQE63NxPpfYEfXZNDT2wfh7VlhcKPYHzT+YacwkA&#10;HPfAK6+88pXGxsZZ8Axl/LNN4LgYhduZvAU7gI1OLOwIVTZNp77RCH1/Vz+92JSiitpqunn1HFo1&#10;r4RK8hzCsKBn3bCxbCjDsMr4aTBIYKQBgrBigELXoSUMQW0cG4jE6XRvgHaeGqSdJ3rJkwjSIzc0&#10;0Bc2LqY8j0uIzInaTE0P56ztnAFg5ZTtQQbA31VXV5fgi7PN3pmsEXOVP0/lO8/0HnY1NQ2pLcKb&#10;Ucymlw8P0Pf2BogKyun2dY101eIK8rrtlEpK42mGpRXNa+o5ZRpfpcd62tDy0VQ/Sck9zQ7ivRQL&#10;TAmEfc1DtOt4Fy0qIvrHe95H17+/jvVIalxamXmtigFyAQCbz+d7+Pe///0TrN4LzCt2TLbxc5Xb&#10;57r4go4slLTxKJiNU7RBf5T+x+ZO+kOvg66/Yi7dfFUdlRW7KWUYTyl6eR5pdIg8mQJKik+jQD01&#10;vH4cA6QMVjCMj+einJ4y3kvJcyeY9ruGw9Tcx8KzaZBOtXTQF69voCc/fAUzsU2kmtmuOKcAKCkp&#10;eeS1114DALzq5Gej3ouxXGs2Prwe4xWw4ANiPt5ysBX3tY7QN1/vo1heOd3DcXfpZVVkZVBIo2pG&#10;cUe6v4jf+Jwm8/9E2rgmBkgXxkwgMMKGntLHMYAAmDI+ez+YhoxjNN77/REBgo6hEG073E5raxz0&#10;vT9bT3MqfQIkmdepAHD11VfnBgCbN29OAyBzuPTFROtnOw6vgebRdY0p6rphGTsb/9eHe+mpN4Zp&#10;XuMcumvdPKqeU0xJNJFuGNzYxfUbVT4P5/WI95G0Fsio9SkGSJnAMY72yUgz8TxlsAyzQHKMDeSx&#10;KbLwZ4dDUc4YRjg0JGjH8W7yxP3004c20KoFs8atIK5shErg2rVrcwOALVu2PFFRUeE1V/8utMHN&#10;7090nJq3hyFoSO9UqdrOWP757i76zs4ArVrSSB9c00AFlUWCzqXhNanqSAKAcx4BgAL+IF4NGUUb&#10;XTWoPtawuqICxQBpqtfHQkIKGQSMrjSAAYSkrD+QnkqHCTDBSDBGRzuH2OtTdLB1iPz9vfSLh66j&#10;695XP67imnMAvPnmm4IBpjN0+0KHBzyC7uH56fWBscQ6e/BPd3XRP2/309rlc+mWVXXkYUrlZEsa&#10;2gLC19N8bzFivc9uFa/5EyYhNi4T0MbRP6U1AI0TfThtyigDC3GpxKBRRQUTKMUI4ydRJuST9Y+G&#10;6XjnsDjXsY4RGuzupucfvYGuW14/bnW1nAGgrKzska1btwoAnGma89kaf6JtJsGD1yD0MP9A0S8a&#10;GmXZFw/00Dc2D9LlSxroAyvrKK+mhJLGKexWi/D4pGFZiwEAn9Mq9MJgzPB8fUyEvePbdZP3K1ua&#10;vJ+VFCWwcLVB+SkDCJINkvLYFJZY0YXQTHD6h1oAwNDa76eWPr/IWo52DFN4qJ9eeeI2WjGvWjAJ&#10;fm8gEAiuWbMmNwDYtm2bAMCZbpJwvoc8TfY8EHvwfFXS1Y2Yv5MV9Rc3ddKc+tl0J3u+r7acEnYr&#10;qc47D1M85vwmDYeWtG9lAFioJ5oUryvazwoAJQLFvzEgjKV5zED8ARSAMLlYlsz1sUwAoQXOxs/t&#10;AB/JpWzRyYT3kry/3TbIISEqzneodYCKtSBt+frdNKusUPyEnALgrbfeeoIfvZliYyoGnUmDZzsX&#10;cnsMW1OUKu6kwYd0j0ToCz8/RXFW+x+6sp5q6ysp6XEJQ2no1ePWRqdNMKGLG+7iXG5mjFl5NuqO&#10;sBGU6CPV7ZsBgnHZgCkTSOlpUEBWoGQcjCWlQQU7pIxQoLIA+XsFUJhx7KwEURYGCACMIX+YQTAk&#10;h+HzCfac6qINDfn06yfvIrvNmlsAbN++XTCAWg0jF4aaKT2A5yjlNjU1iTTP7P1o5Md/dYre6rPR&#10;zSsaaMWiakr6Ckk3rAgAoAMHABiOp6Tw49fq8u00yo0/Ejcbf2zMo6boIK0FTNQ/rsCji2OtvON7&#10;RqMKAAb9pxlAF3eX9PB/gUhChAEPp6R4bSQco0hMTrE71jFIvSNho4KYoBMn2uiJu5bS1z++LrcA&#10;2Llzp2CAbOvTna8hT5MBD15HBw6Mj5QPm/J+B2u3H+/son95Y4jmzaulW1fMJkdFCaXsNqnbNOn9&#10;+Uz/qPEPxXVh5DKXjfL4tXZOv9LpvcU06CPdoBm/yaQB0kUggwWcDCrUEIYjSUHnKSMTEMclQfsy&#10;0xgMxcX7efxCVZ6dWYBBwwBAr2Kcw0fPcIj2N/eLTALnbh8I0HB/H73x9btodWNJ8P0rr8g9AC6E&#10;wSdzPN6Hx2O6GZaekTaQ3dEWNmTrQIg+/7PTFHcX0wcvn011c6spkeeW3m9Ud6zslT42uIu9DQwA&#10;wdfgdVAzGyKaGrsHu6oLaMr0mrlRNZP7j9G/KgZBxHms8GadBgUAxjwfxneDgRwW6mUjh9nTbbh7&#10;GGuPWYUO8rIOibAY7PdHRYVwNBSjAy394hFfFuPjT7X30arafHr58VuCN2xY/+29e/efOwB27do1&#10;KQY43wY3b/AipHtQ/GrM4ljs1+nvX2qiV04naH5jJd1weT1ppT5KWaQlQf0ae7WNDVOZZxdMAADM&#10;zndQhD2wm62fzrINzydT/H/Hb83sCzBVAxECCkQRSaeBcFJSvywQCMN7GADdo9L48H7QfxEzUmOx&#10;k8pYh6RYhnWw55/qDZIf/QU9I9TGWQEZIW6AtcFQ7wA9ecei4Janv/St17bt/HbOATDTcXw650JN&#10;H96PEDCW8kkhhTLvQ8+3kDXfRzctm0X1C2opjkEpqOez5TUM3AAtMwBmee0iHMT48zUMhuNsjBjb&#10;J5H+HbL5NNUvYOofoLG60TsyADxadBnbix0WUfDByCGMGkKlr9xtEWDo8sfEa9AGKX508W9rLHIQ&#10;kxILRxIM1TkcoVN9AfKz5/ezwY91DKUzhxiLxI5BP3njozH3rv/733tPH/4H/srAOQFg9+7dkwoB&#10;56sbOPN9tdgE5iNmej9qdhB+b7alqLzSRzevnkv2smL2aFHak0PbbNL4Tm7lOUy1nAAIITjELNDD&#10;NB3XZUqoa2PfPUb/6llaHkr7G5VAZXy86uL/KlxWasi3UYjPfWIoJvL/Qo73QwyGPg41GDACYyI1&#10;8HLsn13goJ7RKAWjCdYnmggDyAiOdQfEKKNwJEaH2ga4DVijGHoCLBAORohObn6J9vzoQ/zV4XMG&#10;gMoCzsWIuQwR6m9cMFQ/qB/CTyl+YXx2x7c7/PTgL5sp5fDSsvoyWrlyPiUcdmFMUD9o384GcPPu&#10;YUEIAFiMWsAx9v4QRvCkJABShlhU4k+FgrM1q6B3qHo+Rzmfc321Wwi8BBu+ZSRGbaNxahmOkV/U&#10;F8Y6icrcVqpioJzsC7HyR/6fFLoBjFDnc9LxngCFoiwSWQy+3dZPQRaHqoYQikZpJBDllKGnn3p2&#10;LKPdz3XlDAAXysvPdDympsH7IfxUqVeJP9T6/+m3zbTpaIQsHjdt4NSvuqGGEkZ518rGRzewywHl&#10;b6N89vpZnPKBZvvY86H8g9yg/FSygGq6tNeTSQ2aQoHSgMgkkE4yAEDfDQV2unFOnjgAxZ3D/VHa&#10;2sFijlO4RNIYA8i/HYYvc9voCBs/EE2I2r9oe34fg1XmlrhohOm/ZyQigHG8c4CGYfCULBLF+dhh&#10;ZgEdi0oHBj9LL//t984JAHv27JkUA5zPcf2igbmx0MmDcq+K/elaOqiQG+VzPz5JQ0kXeTwuumn9&#10;EvIVe2WVDxdns5KLUZLHhvc6bVTMjb6s1C0KP7v7I6Lk6+d4IFgAOsAo8OisG9TMRsUICgvigAQM&#10;z0Y2Sol4udCp0bwiO5/fwaLOQgOMqs1tYWpi70dBSGUI1Wz8cvb+gz0h9uSkSPdkh5EciWxnAFTw&#10;MT7+vce65ViGkwyAwdGI6E1MCv2Q4MwgKtiBAbCFNn3xmpwBYKaqd9P5DIZyqbUI8NwMAHj/S4f6&#10;6Ju/6+bg66HS0kJav3axoPtCj50NbyMsuo5CDwBQwF5/ebmH5he5BBVv7Q1RW5Abko0ZZEMqFkgZ&#10;JtW1MSEoe0j5EaPADaSgQwkdTjB2KQs8/J4RZBP8dk2ehSJ8zCFmgFE+ccLw/Oo8K+822tcdEvEd&#10;YjBdJ0DnExsYAOBDaGGZhw53jAiAHO8YpCG/AoAMF0HWBglUDcMcY4LRFfTKlw5OGwB79+7NSSVw&#10;OgY/0zHqlurwfvTvZ0v9vrKpiV4/HcWMFJrVWEOrls4R4g/5fhGDoKrASUVseJvVSh421OqqPNHP&#10;jy6eN3vC1BpKiF6/AADAbRkT4zSMEGAZ0wHiT37fHtdFGlfAeXsBnw/VviC/1hdO0RBiPGr7DIQS&#10;fr/EZaEDfaz4k1KzlPLf8wrttJeN71een0yZKoRJIQyRFjosKVpWmSdqGxgncKx9kENARIQAdDCl&#10;sAx/NCaEoUg3AkNfpJf+5lvTBsC+ffuyhoDJGHC6M24m2mBwxH0s8Yo+fnPNH3SKYdefe/Y49cYc&#10;4HpqWNxAy+pKpddb5Swdj8tOJZzqVXO+X8tgeF+5WxiI03M6NBSlfvZY1AMCCTCAzo6tCQAJ8ahp&#10;olAkqnr8lc4kGbN9dD5eevsIIyaalOVj1fULgYl8v7HASvv6oqIQhJIvQsPB3qio/sXTnp9M9xGI&#10;sQFJpIwpcjDVLOBQhVjfPBCko5wFBEIxcWxSrNaClVr5PLGETEdCQ7+lFx7dmBMAXCiDZx4Ho4P+&#10;AQJ1H5+x3F+nva2j9NAvW9gybg4Bbpq/qI4WVhcKL9bEjCZW/g4r5TMIwALFDIS11flCfTcz9bcF&#10;44TQDEaPp4xpXESCHYRBMbyMDR8LYw5BisJ8DIwtw4SWLhursYKqLwh1CVD4shIbHR6IC/G3lJ83&#10;jySofYSNlpRerFI63TC88GTMyhIA4HDhtVEFn+hA+whnAVh0Oy4AkxTMkWDjx2UIAHOE/b002LuE&#10;3vhm37QAsH///kkzwEwZ3PxaJv2rVcjMdf9nd/TQ/97Sh9t+EBUU0rKFNTSnNJ8NpAkraBZmAc6p&#10;3SL+26mQQTC/2CWoHTWBY5yiofPHn1Dxnw1OMjxI7gdVpGSFyKgNC2AYTZsyeod00zhBPELF53OY&#10;uaLcTt0MtCIHegVTtI+9PyrUfipd1BHjA406vzAkAMCPDgvKwxotqfDQtpMDdIRDQAzrMBlhI5kw&#10;FuVKGACIcXiI+NfTS3/7h5wAINfqfyKDZ26gf6h/0D/Uf2b8R6Hk73/dSr85GmTvZ6P6imnRnFJa&#10;UVci1De8F0reigmb6Pxx2snLAFjGIrCD434Np4JvD8VokAEQROwXdrYIAairjoCwUR60qLRwDATm&#10;5tVN/wEMLgZnNYvAm2c7OeW0UD/Hm+dOhKltlFNOoROSxqghBQIZ+3XD+y3IBCwybKyalU9vHOuj&#10;IxgmFpc9hEnxKL0/xUBQwKHgyF/Qi4/+n2kB4MCBA2cFwHSNPl1RCMoH9aP2nxn/RRzki37o56fp&#10;cE9SMoDPR9XF+bRuYYWg/G4O0nFDyIl78nJKBS0ABjjGadlcn5Oa/EnqZuOE4P1s/KTyfuwcF7S0&#10;8S2UrgiaagJpw5v6hrBxBkfrq+10d6MsOLHEoO8fDtJbnVEKRJJpr9fVkrUpGQ4wRgyZgpX/Botw&#10;YkErajy0/VSfmLYWi0n1nxSDTKT3pwQDGDrAP/y/6MW/fnDaAMCg0LPdrmwmDZ65wehI/TDoQ8V/&#10;MwAC0Th99j9PMsVyK2EVMg4BxV4XXV5fRiX5TqosdFFbIE7+uC5rAQ4b1RRwfu6209HhOAtCO0U4&#10;ph/nmIzHJArKIvSYjG+1CONrNN7wig3MoyeVHsCrKO/eXm+n2+rsYiAIAPCvB4K0oysmGCBN/bp8&#10;xEHwfEpJAWjRZUXQbdVpYYmDjrH3H+32CwDA+KgBCCEoSsNx3pUQHNlEv3rkgzkDQK5pfbKfh1eA&#10;9uH96oZTZgCgkVE7/9P/PEX+JLubO480b4GI9QCAw+kQdYB5ZXmcmunUz/kdWGFRqUcUfk6x0V0c&#10;Gio4DOxEmpbSBP1L5JFQgppFdCKM9QuTnCOpmzqIzKFAjQfAX7gd9mKfhT62wCFq+9u74rTpVIQ6&#10;/AkKx030r+lp+kfcJ2NaulUAIMXpJlJHZvZQhPa3+4UGAP0DAPB8yQAMADHmjAEUGt1Bv3roStVd&#10;NS0AnGlM4EwaPHODkSEA1UKUahHKdP2fm/50f4j+7KdN7Kx2BoCHrF6v6PRZXFtMvgKPMJST4/6i&#10;ijwx1w8C8OrZXnq9LUhbO8Ocxmm0tNxFO3piFICGwmhRGB+FHuH51jHKt6Q7hU2AMMA6DrjyKE4y&#10;6LJiC83Ot4jewt5gkgVgQpSD40kT9Wu6MS4Q1J8URrTpKQECO2FQCX5YlMo9VtrePCzmDMoiEO/x&#10;hNABybgBAJkJHKPDJ5frJ/9nTBvr15ocAA4ePHjGEJALWp/K8QChAgAWpczMANCsx3pC9PmfN7Hn&#10;OoQGsOZ7RY5ew1lAXXkRJTUx+oNjP8d99vy7LvPR7EKnqM0/e3SUhaJOS8pc1B5MsThLMuOgb0FL&#10;074cQ6AYwJLF+EovjBkfcGDxL0TgumorHRtMihFHcwsttLk1RiHOOdMAIMkAMLpmgAAqxCa6k6XI&#10;jYTDHIritLjcTVubhimKEABnUABI64C41AEhfxM5BpfpP/tqSJP9WtMHwEx7+dk+p+40CgBkSwHR&#10;A3ikK8gAaKGUxU6aw0UW3JKOYz0KP5fVlpLGz5MWdATZqMzrpDsW+ehKVtTHWfmjPn98KMGAsNOC&#10;IidtPh2mJgbBSEymgUgfBQCU4S0mACijvyMESEhgSsGcfI3VP6hfxuarqqx0ZDBBnaNjpV8xaJCk&#10;8EPc14zYD88HABASeof8VMgpJITgG6eGKYK8P5YYCwHx2FgmAB0Q8bcW6snlw+/7r4D21c2JKQHg&#10;0KFD7xgWfr4MnrmB8mF4CEAwgflW6qoIdKQbw7+a2cgONradrAXqnoQWqqssotLCPJHXg84L3E5a&#10;wF60bo6X/sDGD3NblbhtdFmpk1ZXu+lgb4ye2R9kEKQ4I7AYhSDD8JqxG0aXqf8YE+j6WK+h1SKH&#10;eK+rsTDAkhzzJdXXF1g4LSR6o00OBEFhiOwAQFLSfwqxPylKwHbD+weGgxSJRqmYU4FVNXm09fQw&#10;hUXhJy68HwDAiiaKEUQYCI22NFQ4l5962hfQtHuS0wJAthW9Z9rgZwMAFnMwi0A5UYOFXF+Y/vxn&#10;LawBbGxkG9ny8sjudomUL8/joPnVJaSzAZNi8SYblTILzC1x0+7uKI1wTHYzMNbXe+nuJQWicvfD&#10;g0F6rYVTT5TbNYvozE2J3VQYIlM4MF6ziJqTJsrLrEGp2Mnxv8RCr7XGmfJTokKIkLBhtpV2MyP0&#10;cHoaw3XYJP1L70+KuA/Pd6L2FMbyMkHxOYwVvHK2h7YyA4SjxmrtyAQE/YMR+DFmZAKhkeM0PLBc&#10;3/zV2JRDwOHDh8WIoLMBYDpGn85nYHB4PuoA2RgADYcxdX/642ZO8zTBADa7gxz5eWRzOcR3zir1&#10;UlmhlwGikYXDQTELQWiAt5pDFIrDuW1UyWnhdY15tLTCRVvboxRi0uwP68SCmx9JVAdTRmoogIBH&#10;xQbocOKnLg76nEyw8sfcAqL5Po0G+Bz7elI0YvQCIqefV8T6hMPCH1qjFNc4DGiSZywGCGz8GjqA&#10;kNr1MPVDJ6CcXMwouIoB8BaLQAwMjUYTaY9PJJgBsJK7yA4SKATtpOf/8kpjYNPURGA2AJwvg2cD&#10;ADxfASAzDQQA/KyoH2AA9AT4Ox1YkwgrlzsYAE6yYHErzvsbKnz8aBe9e8Vuh+gZfKstIgyNtM/N&#10;x6A6CA87PZyijoDO2YKVqrw2MYYgwEDpCUowBOMkOopUPwEuEz2BxS4LVeUTVXg0MR6gtkCjHZ1J&#10;OjnEIA2kRAnYIkb56HR9nZUO9cWpM8phwEj7wDHwfofICGTch+bB4BJ4f22Bla6tz6e9jMqWgTCN&#10;BqMsBuMi/0e6iP6AkWCYUugUCg7/mgFwS9oW0wHAVFb3zqXRzZtaxwd38UYoUEvQmcMA/n7wF610&#10;pCfOAGDDY+l6sbCVjay4PS0LuTyO/bXlPmYAG/k4LFQVuWhba5iCHOdjSVn4wVIrNQVIF120mUNA&#10;NMVhQwc4LFTmQa0AA0msolQ/HCXBEEMRWdzJZ6+v9Wo0n1O+RUz7NV7U/HXa0ZWkt/uSdIpBMBjW&#10;RcxHbb+2gGhxpZVe64iJbADXIFI+sAEbE6uTYcAnBoeiBgCRevdlhbSOAdDHaPzJnl6xxpDVCBkD&#10;o2FmiwCzQozEBMShjh/Ry499YloAOHLkyBMlJSWTAkCuDZ65wQPMAMCQMDMDiLttc4N+5eVO+v3R&#10;IGkuBQCn8Hg7FrfCAtdM10X5bjGXzpfnpApmgO3MAKj9R5IwtFUIPYwZvLrOQ62jOhsNXcKWsSwA&#10;XcJskQL2bgz6gCjLc2gi7jOBiA6becUaXV5hFToAwHirI0Hb2pN0dIA9mlkgkkiJMIDjr26wib6B&#10;E4MJI6VFT2CS+keDoutXLErJjIGwckWNi/766nKhMyAed7f5WQsMUcdgkNoGAjQSiAjjIwQQQkB/&#10;01fot3/3tZwDYKYNnrnBM1AJRBUQdQB1qzpzZxA86pkd/fSvbwyQhlvSOyQDOAwWsFglC6CJSws9&#10;tKjGR9WKAeIYD2ARhgYBWxgApXl2WjnLRa+ejjNANFEd1I36P1YB1Sxj1UCMEfC5Narn/H5xmYWW&#10;V1hoYYkl3egnB1N0gBng5GCStUqKRmMpMeTL6mDW4FBxBYMFZeEooyXCwm4oGBJpICareOyyL6GE&#10;gbaQs5Rb5nsF2AKxJD1/oI9ePz5AA35peOyRmMwEKBLieHX8bnrtm7/MCQDOt9HNGwyM0b8wPiqB&#10;6oZV4xmAPa3ZT3/9fJcYDGJlBnAxA0AHiHTQCAOo6CEzQDfxFQ3FtIMZgPWjYACMAYjrlvQxl9c4&#10;Bf1DreM9EfN1aXgJBgkAmBrTz0s8FmrwoaJooRXVVg4Zmoj7x/pT1M6GHwpjsEhKHM8/iewuEike&#10;9EIp7we7wjTEXoxwAKZRS8rGMKWcPV6ygJuWV7ppf6eftnAm0DkYYsNjQEmcHSNGwXBUhA0aGRil&#10;k7uuoAPfOz4tABw9evSJ4uJi7wWzegYA4PWgf3VPokwAQEANBGP0mZ+0cUzWBABgfJcAgFOucWhV&#10;FI/RwDZaWVdExwYxoMMmBF48haHbUhBaLVbRP3Bto4t2MoV3B4zhYSmLBIGRDShWwCSTPNYJVRz3&#10;AYLVNZjSpbNo1AUI2kZS1B9kIPNJUPGzelCY1EWqCF5a4ktSO4uKowPGPAFjcoHgJD7eyXtlPljA&#10;QVfVeuhwV4A6hiMiFfRj7qA/LJjAH4pQjDMDGuzeQc8/uI5PEnvXAwAspFJBhAFzLSBzTOAXX+ik&#10;bU0Rsrgk/budRhiwSRZQ3u1hAFxe66VtLSEGC7SCU2gA9AGABcQoYAvm57EgLHeIUIBsIZ40xgjK&#10;pC1dDcQDJnIWuKTyX1PLCr83SYEoRKJOoywUw0zxSeT5bm5kzAbVMZ5fUrfHrtMN9U7a2RkTtYFE&#10;UlYGoRXsWkqOKWAAfHhJAa2uzaOu0Sj914F+OtgxSgPMGiH2fkwYQRagi/jf+o+06ZEvmdvxXQsA&#10;bMgE4PlgACUEVSagQAAd8PMDw/StV/uFDnDYmQFcBgvY5HK1CANWZgCUhFfVeWlXW5j6gqwnNGYF&#10;j1uABbQvhB9ZRH/C5bOcbHQL7WpPCC0QTykAGAUgXRWB5LoCC1gHVDMT7OnECh+gfZJejU8w7afY&#10;8+G5GMUbh/LHFDCsR+C1MHPY6fenwxQyeglRC8B11XitQgS+r9JFdUV2OtQdpB9zFoAJoxJEcTEo&#10;FOMCyD8MAbiefvfVP5jb8F0NABgbsR86ALtZBygAwCSdIxwGftrOlG5hr4bxXQYL2AQILAYAsK9k&#10;AJzoizH1cpbBdJ1gescxHpdTCEiAxcICD0u9X1PvoqPs0c3DKcESCaO0kgYByQogBOGaOVbq8aeo&#10;aSglCj9iiBh7csKOcYQJNlhCTu9WMNIwSVUXhl5cbmcxaaU3WJyi+INRQMsrHVTMzNLljwsdADDs&#10;avXztcrZwugTiEYgImVZmAZ79tMv/mk1y8/oHw0AYGB4PcIAAAA2yAwDaDB409/9upt+fyxMVvZ+&#10;6ACPyyWWZpc1AbuI7wDA4up8pmadjvVGRSYAehcagL3dwqECoAF4PPzZEm75NXUueqM5ISg9KkZf&#10;jweAQ+gAonUNdtrWHKfhUFKUf6Ns9IgtRXE1a1SklGMrS4oFKBHnGTwuNvDqagf5OJ3sYmGysNRO&#10;bcMxOj0QYYClqK7QJqqER5gBQmx4MAlGA8P7If50FoEc/79Ez//FP2a24bsaADCyCgMAAICgwkDm&#10;5JBtzQF6+IVedkmZCnrcTmFIp0MtdY8bONhodombvNziu1ENjMOoctRvwlD8SRhYl3UB3PyhkdOw&#10;5UzDm1kPRJMyFEgQSFsiE6nI12h+qYUByIocizxhgVUU9C3SBFIyjM0e1TQ5lBThAywADy90Et2z&#10;OJ987PXPH/ULcSs1Torm+uwUZKM3D4Sl58flfIAIppMh/RvsG6Shtvdx/t82XQDYGQAPX2wAwAbK&#10;V9kAdoQB85IwigXw+NCvemhfR1z0BbiZ0vMErdtZF9hFFoDiEIpBC6ryWDQGRRYQSUijgkXlZF0F&#10;AuNmGezhy9g7y/Ks9Pop9OTJgSOy61cTInB5DUDG8b8nSXF+FOsRGK2fHjQmLK4bwwl0MVUc4HHa&#10;dCpya7R+jkuAB7hBf8KujqAYNWxlPbCg2MGMEKGuEZkBgPbDEQmEFGcA7P3foV9+7qFs7TcRANQs&#10;t4sWADAsaF+xgMoGzGVhxQKbTwXpSy+zGDTqAWAB3JTBabOnb3yBNG9FXQHt74iIEm0oIecDiJxf&#10;3MnDIrrVUwYIEONtbNDVdU7xfGsTlm3RRLUPhSGHw0rXLXDQCdYJrX7k77rRT2AyfHoYgZ5eiBK1&#10;AAcbv9ij0bUcZjBzuHU4ziyl02UcAso9FjolQoBOtRwCDnYGWWNEKBCOielkYIIYqH+gd5QCwffT&#10;i39xeqoAUO/hlzoMADx+sQEAng4WgOebWUDNEB7rG5DLr/zNy320vYUb0mCBfAaBS7CAQzCBnQGw&#10;pMZLQ6EUNQ9hfB6mhUv6F8PCmf4FC6BCmJKebtMswtPXNThFL+L2tjjHdjlzCFPNrmt00B+a4mKG&#10;UFwtMz7O8JQ2PIAB2nehhMx0v4GF5vHBKLWMxEX5F+VtZAGg/cXlDtHRhMEvr54cERoAs4VD7P2i&#10;+ucPofjzDfr5/Y9PZORsm+rUNjPAly80ALKVoZUYhPcDAJnjA9KVQW6oQ91RenDTgCj0QAMgDOS5&#10;mQXsDjE+0MGisLrITeUFTjrQGREDQzAfEHWAhGICaAFdgiCp1L5FzgFcxwYLsKF3tXOo4b8RGpZW&#10;2umVU1ExPzBmdKSOH0OiCSNqbFwIVrddo3yO+RuYVZqGsW4AJrLJHkNQvlMsYkX0/ioXran1cMoa&#10;59TVT2+1jIiFo7BeQMwfJH2w/zT/iJX07H1DUwWAJQsA/urIkSNfLikpyafzuGUzuPk19Rwej9Iw&#10;hCB2xQJmQYjnUMvf3T5Kz+6LSi3AIMhXoQBVQmaBPBaBy2q99HZ3hPzMouGEYgCs6imfYyQRxkWB&#10;DVQRSCwvwzH+mjq3MPTpwQQ1lthFx9D2tpjIFEIJOT0sXS8iOWDEIgqSWL0Ui1KA9p3Uz/HnxEBc&#10;lpc02bmFEUVWMRycqDzPwizgZLaKczoaYg0QpT7+wSPDfooPct4fCn6Ifnn/L87WvtoZXrOaAIDN&#10;UVpa+t+YAb50PgCQafRsBs98DTtYACAAC4j7/LA4VCBQOzgbc/e+/FqEDnYlWARaRUrodSMkyAIR&#10;5gfMr8wXxRrUA6JGJVBqgbGMQGgCDAARi3/IkUBWUfix0LVzXVRdYKN5pXaR979wJExHehNiCHpM&#10;3S7GNKAYJWD0BDIJ0aoapzD2gZ6oYXxdTHODLrBqcgq5CBXMCiUeK7UNRagXhg/HKRQIUWwoQHpo&#10;9Hv0k49/dqK2zgYAGN9mPKr3nQyABxkAX5wJAEzG4GZDnwkMMLC6yZO5LqBWN8f7HB5S/qGBwO/2&#10;tw4/01JTbckvtiGdyzf0AECAQaPFnA3Ul3voeG9MTA6NGbUAGF3MDxQAkHvSWDouaYyvcdqsgvo/&#10;vDyP7rgsTxh5W0uU/mWbn7oDSaEr1Mgx4f0YJ2iTnUcLGDBziqy0g0UoRCG83SnWLiJRFAIgMFkk&#10;mTTWCeBznOoPC+P7OebHBkZh/AM00r+Ofv3Q6FQBYDGM76CxMCA6ttjwnz927NjDuQDA2Wh9Mt6e&#10;CQbzI4xsvulTf39/sre319/U1DRw+PDhnkOHDnXxdXQxUNpp5adm0cLbvmCzOzQsFJHvcQogeDyo&#10;EdhpIbOAnz12MJw0Yr/s+EloKhRINpB6QAIA4QChAJ65gEXaR5bnU1WBlTVBlH64N0j9QQahcasX&#10;BQDGixg2VsaUvrrWSTvZ+GAJqzGG0C3AQWI4OfoK0DMYScjpY8McJtqY+keHgxTuH6ZUJDhEcct6&#10;+tk9B2kSWyYA7Ibx7QYQFBO4WPx9jhvuC8wEeTNt8MkYOn0Bmpa+fQ2Mz54f7+joGNy7d2/vm2++&#10;2b1r166ut99+u5vDQw8f3ss7Vo/Eenkoicbppq/9KVUv/wL6YWB0rxtM4BAgKPW6qLbYLapuQv3r&#10;ssiD+QRJQwgmUjQGgJSWnhLuEb2AGErmoh72+rJ8q8gqDnTHxKog0A8pkusEwMMR99fOcQnB1xdK&#10;pjMB9CNAFIIBIAITrGXQgYQ1gwCE1uEo9feNkL93mBLhEOq+dzD1vzxZ22imR3i6ywCAYgGnAQaP&#10;z+e7nwHwAItBz3SMfjbPnsx75jEI6m5lxsjgaHd39yD/to4dO3a0sNGb33rrrSaO/R0mY8eN09to&#10;vMDFlqRbv/WQVr7gU4i7HjFD2EFej6wTNFTkCbofjerpoeByzLFFeHtSH2MAlPLF2gH8t12MBbDR&#10;kioHHeyWva8NxQ4R5w/3xsXysPJ6JANcxmwBQx/pj8lUD2LQAAYAgtewuARGDmHlEMwgguJnrNNw&#10;/yjuNcgHxD7Oxn92Ks6ZCYA8AwQwutt4DhB4i4qK7uNGvq+8vNyd7UQzZXBU29S9CRHP2cPDnZ2d&#10;A6xHOtjQLVu3bm1iL2/iQ7Gj1AlPZwkswjKuI9/YPQaolbYx7ym67dt/qZXN/zSWkXdzOIAoLPA4&#10;qDDfRXPK8zgMpMbmAsiFBY0RwLIohC9LGSEAv1yEAdYBdT4H7euKycUh+LPVhVjt004DIfZezu2x&#10;kkgh5/LoXt7PKWpC9F1Ir3fbJQPYRLqoi3UDMIB0iOP90EiYutoHaGAoTKFwMEGx+P30s4/9iMbX&#10;b6YMAI+psTwGAGDwQt7uYQB8qKKiwjVZg0/GwGczOFQ9x/EQU3ofx+6O7du3N8PgBw4cgLGbTQYf&#10;PcMFWwwAu43rcdMYwykWsJBa3H3jP9yvVVz2IAaLYMQvmKCAgVDhc1OR10n+uJwQKvJ2NSGExkYB&#10;i0ddPqLLGPcHxuTSQz1RESrImFUGj67zsdBknQB94XNbRH9/b0hOPkf9wGmIQog8/EjME4DxMeJ3&#10;sBdT4kZY+ScoGPCPUmj0fvqvz/zSuBaz8ScEQSYA0Dg+Y1cgACB8BQUFd7LX3VZVVeWcikdnvpb5&#10;vrrxNBoVufvg4GCwvb29l43cvm3bthbeTzPwThsGbycZx9+x5u1ZNnVdCsyK2cyZjgoLSVrz8G1U&#10;t+aLNo8338W0Cz1QwECYxVrA6rBTXFO3zJPjAiyaul3u+IUhJAPYhJFP9MekgNQpvfQ8Yr/XaaHG&#10;EgeVsz44NRgTYIA+QEEIXm8zOovACqju+YdDNNTvpwH2fow8Do4MnaChpgfoN49tMa4xRWNrWU8K&#10;BGYAqIYo5r3CAEGBsRczAG5lMXV9TU2NQ3W3ThYE5veUwbEhTWOVHmhpaek9ePBgG8fvJhi8ubkZ&#10;Bm8xDI71bIJTMPiZQKB0jZkNlNi10lj6m6TGm5bS5R97xFpQtdAJXcAKDOGghpkAY/50DtoYYGrj&#10;9BEVQIsmwWBeNxgA8bmsVOSB+IuTcQc4OVaEJBMg3MwusrMekO3ptEsAIQPACF+IvCgbPuwPU2Ak&#10;RMP+CA0yS6DwEx3peYH2/+QxOvFSi/Hb1bKHyQzjTxoAigrh8TW8z+K9xACAz+v13sQAuHrWrFmO&#10;9E2XpmhwVOg4JQucPn26d//+/a0cw09j55h+iqSHQ7j1U5Y1bXOwqQIXjO4ygUAJXzuNZUFsQbeP&#10;1j/2EapaervDU2B3MxC8nI9VFrqlB4s7p9vI5jSAwKCwaloaCGAArDhazEKwY1QBQE/PFkb0wDK0&#10;RW4rtfP7KBbBcmr1D531TjwYo1AoSn54f0SOOfAPDwykeo78M/3+yR8Z7QSPh8qMGyBQLKDTFAGg&#10;dlgLDDCX91qSjFDEALiOvfTK2bNn26G+sxlcpWQwOFgCxRjk4CdPnuzbs2dPK8fwU2zwkwMDAzA4&#10;4ngnSaUepfO3mdlAhTnFCk5jHwPFnHVLadk9d1mLG5Y4nE4xGqfU6xAjghCrMYwMHUiYdWx1yGu3&#10;2CyCAdCzWMxhoC+USBeLdLXYtI7OHguFOa4PB2NiKbck74moXNcHK31A9EH1Y45C0D+ajPU3/4b2&#10;/PD/UfeuYyQ9HQCIZAAgOR0AmEGgxCBYYAnv83n35efnr+W4vJIBYFMAMKdkyMFReGFv9h8/frwX&#10;Bmc6P8UK/Th7/kmSHg6DD5FpVOoF2lTMV2wAACADMgtgBQyRBdH8D76fFmzcYCuuq3O48sQADYg0&#10;eDomlmKFcTuHA9xpzGoAAM99eXbyx1Ji/F/SdNs4xAP0EQwHMYKHjS3uBsaUn5SPsvpooUhwOBEf&#10;aN5DRzc9R6df2UMyHEaMx5wDQD3ajQuH96/lfRUDYB0DYFl9fb24YbBaoJEV+iiLw56dO3e28n4S&#10;Bo9EIicMg2N16mEaW2b/YtnMYMf1qJqHAoHX2M0pJN4vpIb1C6n+xvdbyuY1uAtKnW6W62K9HmNZ&#10;Obuxgx1sIgzYhOExEFRUKnU9fQ9iaACUcCPxlPD2uNG3AAeLB/pHUr1HD9Dxl7dQ5863SQpfGDtg&#10;GD9kACBqACBB5xACMv9WNJkwLv5WBsDfbN68eSm+nEMBKmwtoPTdu3cfY7pXHt5NYzn4xbxl1gGU&#10;AFTZgsp+lAg2A8IlgOKtqeTw0KhVv6/eXjK73Obxua12lxCEYuqWJu/zZxcDSDUxw0ctFJkyUkWw&#10;BPoFsBxsIhakRGBoRB9tbaX23W9T0+tHKTrUZRg6ZDK88vxs3i+6JDIMPyUAZDaQOpGTqf6vGhoa&#10;apjej/LfMHiLYfDRib7kItyyZT+KDZQYzAwNAIACg2IF+b7L56OyRWVa2YJyrbC2RMsvK9AcBW7N&#10;7rZrrA5tNqslJRf60vUUBwPM3U6EoxQdDaQCvUP6UEsP9R7ppN63uygZHCRp8AiNGR6PZq/He7KU&#10;/U7qN6eBk64DTGZT1cEJe5jeJduZQKDYTzGCYgXFDNjzjN1cMHOOO97qcpKryEEOFgE2lwibovcm&#10;wZI+Nhql8EiE9LjZmDHjEX8rDw+Zniu6V8cqw5tpf0o1AHMjvFc3LePRDAJVG1C1AmVcJ43PFsx/&#10;q2PMHWnmUKO8UlE1jAdDxmgMAAoE0YxdGd3s8WavzzT6lErB7+UtWyaUyQhKI5j3zNqBAoqdxsCT&#10;ObAGmzKYMqDy4rhpj2X8rY7JNPq0DZ/t4t/rm5blMRsgzIY1VxEzd3NfgzqfWZlnAsG8m2N6psHN&#10;Cp9omobPvOhL29imneW5GQyZj+ZuZvN75s9nlmgzwWAsCzbu9cxjicYb+5wE+CUATLxpEzw3AyPb&#10;62fasoGBaGLvzmnGdQkAU9+0Sb52ttf1HL0+IxdzaXsPbf8fuGvm9ymgW/wAAAAASUVORK5CYIJQ&#10;SwMECgAAAAAAAAAhAK1xqtTa6wAA2usAABQAAABkcnMvbWVkaWEvaW1hZ2UyLnBuZ4lQTkcNChoK&#10;AAAADUlIRFIAAAL3AAAA9QgGAAABoy/qDwAAAAFzUkdCAK7OHOkAAAAEZ0FNQQAAsY8L/GEFAAAA&#10;CXBIWXMAACHVAAAh1QEEnLSdAADrb0lEQVR4Xux9B3wVx/U1tuMkjp3e4+SLHde/44Z7iVsS23HF&#10;uIJNL8Y0oY5ER0KAQIAEiCI6oomOBEIS6r333nvvvZ9v7rzdx3vSSjyBQEKa89PR252dmZ2duXv2&#10;7uzs7JihAhi6u7tHLQlSVdx6tLS0oKamBtXV1aOOtbW1aG1tBbfA9vZ2NDc33xJ2dHTwFi8rK0NX&#10;VxeMjY1htXYVTE1NYWhkAoc9Dtjj4MDXRxpXrVIdJ5EaYQxVgImJCVas3aQV8WaRKp0qv6ioCGc9&#10;Avm+leKNBPY8NiMjI/VyRUUFxnR2dvJIZ939Br0ilPIrLCxUV/5ohrryPT09paDBx1Nnc6UlFXpW&#10;/nzDA1h8NAZebYCjniGeeW8SD3ffZYZ3PrFFR2c+qsrreNhIwi2p/HfdCqUlFYTlq6Bz5bO6kpZU&#10;y7WtXfxXZn+YtCtYWlJBVL4KOle+yiu9CrnS7/jxfXju/rul0L7hn1qKOw9k8uWelV/X3gV0NKCk&#10;rhul6dEob+bBmLXLkwWXo7ydrXR3IJctlDTVITQsGR09C3Qb4pbIjgz5xmK0Wz7VN+G6K//777/H&#10;xo0b4eXlhcrKSn6fQHk0NjbC3d0dbW3s6tkHROXfYOXfCETlD9PKj4iORWQfDAgJk2KpoBRHZlFJ&#10;qRRLGUppZHp4+UixVFCKI1OWUsIVb1/FODJlDNvKr6qu46yf+RRqpz2Nki+fQqXZd+pwTchhMVkF&#10;+IXBOtynv1YdduGSmxRLGRSnsaEZPx7/jZr3fDOJh9fWNkixVJDzNDJmN4yLzWBiulgd1qohr9U1&#10;9Tzsxe/t8dKcHWrW1mqXXbHyNXvc+mNJaohiuC4k9Ff5RSUVaJ7/PBpmP3u18ie/grrZ7/BtmqD1&#10;J1btQFl9G+dP9daguLQCUek5OHHqnBRLGZS2Y9aDeMw7HHtKKzl/O1cf9R//BqVlVVIsFSgu9Tn1&#10;JIVT55iMYpaHXPE5e/4KFFjh2Zmqdc2yK1Y+9fHcCvRX+Tl5xbzyO+OmaLFuzn/5Nk3QOlV4Q1sX&#10;TudX8uWCknL80nA99h85LsVSRnZJLToPTeeV392usl5e+eP/jPzCMr4uY+36jVikb6TIFo3Kz80v&#10;UVt74safIG7NnXjs9SV46fsdeG7WdinWMK785IIqXvktUZNR6jcB9kvf4stU+WmZ+VIsFSISM3iF&#10;O5xwQ15lC366cA127DvEK3/nnoNSLGU0zH2SZbAZ7506jZbzO9BVmqGu/Mwc7XLNX6iPBXoGnFbr&#10;rNXLROoWl5HO5E+u/Iv6d+Kvv/s3Hv/XEt4AL7IwGQOqfHIblbqGB0oZ/VZ+Wo668jVJlU/bNJHC&#10;1n0vfY3EojrsPu/FK3/dQVde+Vu27ZZiKSMxowAItsEjzPLJ+guCtyA53IFXfs9GPnriNOYvWIR5&#10;8/UwT/ql9ekzZqNZo/JT0nPVlX9O7244zblLXfmbdrlKsXSo/Irk4zA1PiGtDS76q/ysXCY7c5/t&#10;pfnVphP4Nk0875+MFxk7IjxRFHAZ9+qv41zg6Awb26uWpgSeV9A6XtlEhNhwZienIa+wXIqlAsXV&#10;YxLTk7ysGkaVnVcCv4hUXvljv93MK12mZtkHZPlKF87roYz+Kr+ypknFolLUTn0KJV88icq6VnW4&#10;JuSwZy13cWsnllQ28LBrVb6ctionC/Wf/YmdBRvVYbUN2jeIcnhyWha70JriuNMZdVhT09UyVdU2&#10;87AqRrrwjp20GRPn7lbHlTGgyh9s9Ff5owE6VX52RaO0NLi4ZuW3JOO7f49H6M6VmDxpIs5vMJU2&#10;9MbyiQvx7YS5mDPtW+Rnu8AlTluaroXGsgT8+9+v4ZvxXyDdd5MU2he6kXRwMvYvny6t948wx83S&#10;kjaE5Q8hROUPIW565VdUVvWiDFH5N7nyyeclXo7PQmLAIb4so2flK3lGI5nU/U4QsjOE0Kr8WwWq&#10;9KGsfH9/f3a6NcPfz5/RF4XMr/fz85O23jrwyqdTob6+ng9muhWkG5OhrPwAf1bRUuUHhkbwyg8I&#10;CJC23jrwyh8q1NXVISsrC+np6aOOOTk5aGhoGLrKp2sMXXyo4260kY6bjl+qilsL6cxT9AZGA2VI&#10;1XFrQRd5Ou16Dp0eLaRRHtzy6R89FOjZ/34zSI/dqOVpmQbRdrJly43bsXPLOj6IdtmqNVhvbak1&#10;sPZ25vLly7XWaTg8/ZLu8/H5ZIH0YHjZaiutiDeDVOG0U2p5Y2MTnHEPUIw3UtjXqO+EhARu8GPo&#10;LYnv9YywbIP91QgmfSe8EVKeZPVU+aMZWpV/szDmu6No67x650x+fs/Kj2nvQOguC/z5tUlI6mrH&#10;JrMFiEzLR0pDGUL2G2KRQ6AUc+Tg1lT+5KPo6Lp6dVeq/NEInSv/DmlEsiY91r7Lt9FyfwhKK8ed&#10;BzKwJ0U1bkVUvgo6V37Pig89aMIr/w/3/li9vT+MmXQUe5Or8K57IXKLSntUficCElTdzY3lCaCx&#10;YqmBV+DscgWt5YHIrAaqs8NYLOCSVyySS9oQERXK49/OGBTZ0bxhuBaa2zp7WT69mTgacUOVb2Fh&#10;gdDQUJw/f55XKN0yx8fHo6qqiof3hZ6VTzdboxG35ILbE6LyVRh2lU932kpDq2VqgoZxK8WRqYme&#10;DVxdU6OYRqYmwiJjFOMQI6JipFgqKMWRWd9QL8VSYdhVfiwrkDz0um7mMyga9zjKv3lOHaaJuvom&#10;dfjPFq3lQ8Tf2XxQMW7Pyj994RKP8+PX3tQaIh6anNYrrZxfWXkl7wUgnjvvrA7XBK03NDSqhwwS&#10;afAUhZ++cFGKpUKvytfsdbtZ7K/yyUJoKHXT3OeuVv6E51E94w2tIdaEsooa5BaWo6xBNTy8qb0b&#10;FRWV+Ln+2l5xe1b+kROnURrqhbtffxubC8r48PBPkrMR8fnDvdLS+mqLNb2Gh+sbGCrGpQp/ZvYe&#10;tCUb8iHitP4Ca4CjTqelWCrccsu/VuWHRkSiVe8FtHt9pTU8vHrGm2ic954US4WConI+PDCjqAo0&#10;SLuxrRvWl3z5GWDr6q+KJKFn5e89eARNM//BKz+fWSpBrvyaac/ydRk0DJ2GgpuYmqmHhestYnfd&#10;7LfnkHWqZKrsN+fZ8iHiXblWfJwmhe07dFSKpcKwq/zA4FBe+c0eX6E7eQofHr59yVuqyl/4oRRL&#10;BRp4SpV/7KIvciubGZuwa/9hzvtYA2iiZ+Vv27UXzUtewwuffYCqz3+PutVfINvgNV75fNCsBmjE&#10;Mg0FNzI2VQ8Ll4eM9xzNTJVMfHveJj5EHGH3qwfK2u/eL8VSQefKp8q6UXZ1XVt2fP0D1JWvOTyc&#10;Kr9hwQdSLBVoLDxVfnJJI6yPXERtcycKa1vwLQv7/sAZKZYKPSvfxtYe3WGb+RBxGh6OkI2oCN6M&#10;kHEPoXDjQimWCjQsXT08nHGN1Tr1EPGeQ9aX7LykrnwaIq5Z+Zu2ag/c7bvyK91weqMNHAKzpYAb&#10;hy6V7+ntyy1aSfM1h1gTCoor+RDxjnAPPkRcHh5O7Bm3Z+Wv32iHTBanw0n1MgQfpSwNEe+ZltaJ&#10;PYeH73I4oBhXtn650okxiVlYb2MnxVJBZ8unSrtR6lL5l92vqIdT1017gld+GfN2eg6xJjQ0d6jD&#10;SefpLLh3kZVi3J6Vb7V+szpe/Se/BcK3oC3umGJaOYxoZr6MXWiNUSkNBe8r7tS1p/mbKI+8aqYO&#10;W7OONa4Ghp3m3yzcin0MFH1WftiBbdLS4EL3yk/Aha0GCKnIwNz31iPGdYMU3huXthhgxsyvsOYb&#10;MxyPyEJtZ+++pr4qv6GjG1k1LZjw+Th8Me/ax2xvPBnNDWHSWv84u84YC4z7filv1Fj+cISo/CHE&#10;Tat8quSew8PDo2IUK190KQ9y5RcWFfEh4VPmmmG380X1cHGlyqcCUPhoImFYyM5ohbryacDqrQJV&#10;Pu10KCufRiSHRKXxYeH15Vnw9fVDQFi0tPXWQF35NGiThitTxdxs0pMuusgOaeX7+/PKD/Dz55Uf&#10;GhyA+CztHsqbDXXlDwXosWNxcXGvodOjgWlpadwQyeil6ri1IP0nT0dz2PRoIp39VAdSdYwO0AHT&#10;40pq+NH6bsBoJbU3GT21/6gzfKoAmjWeRmoLjj7Sa4D0+iG/3JL1k0EUFBQgNTUVKSkpI4LJycnI&#10;zs7m77/IM/aTg0sHT28G+IREwcUnFCasQoxMTOEX4IRF+iuxyGwdD9Oz3A37Ex5YbGSAkNhzLI0R&#10;jFk8pYHvgjeHsn+otG3ZsmX8t68XGWiyfCsr7TdOyMGnmyru5JP8U/8CZWCwxAJFqREICI9FcEIS&#10;rH+whOexLTyRZ0YZXC8cQnCIB1YaGsJEI8ObyYULFyqG98XC/Dz1Mh0Tve5O/Rmahr9u3TrBUUhF&#10;w1e6NAx3LjY14b+mJsrbiUqGr4lZ8+wR1d7Jh6CHp8jz/HehqqKaL5n+MA2JWaoh7DRdBbtDYP/a&#10;kJtdhqCoBMTGpSArMhTJ0dojGQSGHxQN/1bOezFYGDPREb90zEJRo2oGlZ6g7pNrGb7A6MHIMfzJ&#10;qtGPu9PqsCm295zhwvAFNDHohs9sin9QhX7ldc3fnQYf8WV6g45+X/rNPez3R3zbb+6mN+zu48vX&#10;A9n4x+zLQHNHF6IrmrA5rgzbEsvx0aXYfg2/pSqC/77/xDO4ZD0VeXVleGHyBox7/QOcNX8P+S1F&#10;+MrkKGZ9ZsjjnbuwDy8tOIqZr/8L4ezeJ66zFe98ZY6Px76IPH8buKXm481x27BlxnOIuHIE7uW1&#10;eOCfM7D0k6dQc2tm8BLoB7fU8GUml9SrDb/nthaNF6SvF7MdQthJcAx/M3TG7FPxcMuvQ25xab+G&#10;Tz0GSrOBCI4c5uXlSa09glyda+Farg4du8DIhmYbD0vDj4mJGXRDFIYvMOwN/2ZAGL6AMPwBGH5c&#10;YhLq6ht7s6EJdXUNqKupZcsK2yX2habmVsX4uvCSe9/tc60T+Lyrm1ZeP+xwYNzTJzXjNjZe/RZM&#10;T2jG68kGlq6e6kthG1Hzo26aUEoTn1HI323mnG3P3+ZPzyvtFe/8pctSLlehs+GnFtXAxm4r4iKC&#10;cGCbJQ7v2YaG4ijssbVDjIczDu0+gC1bbHHW5RLstx3EcY8khF46gtqiYGzftg3obsV2m83YtX8X&#10;vB2O4kxiM3bsP4f927div7MX38etwvUafnRsPMoqqlWsquNvpNJHi+itVPpwEb0cSR8vordT+QeM&#10;ZrxxNb704EsJVTX16jjljPRFKfqSoMx7F63lL1PKDEzKUMc/c157ygZNXMvwnc5cUOfTvH0uf+H+&#10;lcBofJiUhY80SC/f0yfCIj75G4tbxeNXVvX91oCcJ9HYZHG/NDA01oqv+UE9TZRX1vDtVdU16rdp&#10;r8XKKlUaOs6e0NnwaVwLjWC7nSkf7PUafnhkFPILS9Ey/xnV1xl/eA5ZU55B8tePI/HLxxDx338g&#10;8oPHEPPJk4gb/yyqp7/BP51WFBLA0/UF+mIibX/KYjv/nl12USWa2rr4VB0l9e04edkfP2YnQ53H&#10;Z2j3nYjDARH8zWJK43hCe7oMTVzL8A8edeJ5NM14kH8Fkgyf3rfPrtf+7Kba8KXJD2gyhZ5TemiC&#10;8iwoKuNGTTRdbI7FZksUKcfx8Qvk6foyfMrvqGuElmHLM1jwDx1a3qk1k4XMoJgMHDrW+2tuOhs+&#10;Gc7tDhp4R7heww8ODUdGfrlq8gdm+DQBRFv0ZDzyyCOojpyKjafmcFqfnKOeEIIMn2bkyMyRhz30&#10;Rm5BKTKyVRNFkOEXVzUhNq8a/mlluBhbgKbKcn4V2Lz3MDbuPch+VR93/KXhOuw5cETKpTeuZfi7&#10;9h1ExaY5fHoV+gikbPgPe4VxPsqWtRRfMvz6T3+PnPwSKZfeoGOliSdo6hUiKbu8vMV2q3p5oZ6B&#10;eplI6VpalA0/K7eIv7KvadSahr966nNqw5dJccj92b3/kJTLVQjDH4Dh+wcGITkjX8vw+QcxIyYj&#10;y/1rvPzCE5wvPvd/vQxf82M8PZGRXYj4lCy14R89shHrHc6gnVV5a0c32jq7ueH7plTiSmIp/FJV&#10;8wiR6m/duVfKpTeuZfi223Yh96Ijms1f5YZf5W+Nh5ixP+IdgT97RaM76yRf/jCph+F/8hs+o0tf&#10;oGOdPWcen/aGuGKVBVautuTUXCbKcYiUjoxPCakZeeq5imTKM7fIH/ikGVzkj3zK/MfLi7HVvvcH&#10;SEeF4dNkJoQbNXxvX3/eOGV7V3DD18XHJ8NPYUbdn+HTp3VpOxnyHXOt4RSZjIrMVPz1g1k4zpZp&#10;/R49Kyw/H4LVF8NhdTmKGz6lsbHr+9ua1zJ8601beR7dIRvVs9mQ6ss8tHUR7KznMYNSbeu8vIwb&#10;PqWhk7Uv0HYiqb6mYc/lUxDp8y/WaoYTaU4oSkNtogQyfNquafgvfL8TZ+b/CAGW96Az+M+snH/B&#10;gy8t0zJ8SrNxS+8pMwbF8Ds7lO/EhwsGy/A9rnjx6ZM4iyqYi/BEv4ZfaTrhanzGvlBWWc+/2Et8&#10;wTcRub4X0R3phe4oL5w+c1Jya67yhbW71XnabLGXcumNaxn+WuvNWuW78+tpqP/6fm7cdf/7JTP0&#10;5XyWIfmkKCooUsctKe/75lYzT6KBkWmfdLnkoRW3qQ/DLyypUseJTMrTOgGem7RFy9iJaZlXy7pu&#10;Q+9Pfw6K4d8uuHEfPwzNrV3XxbaOvuuvurZBMQ2xnd3gtjN3p0VhG3Hj5r4nALqW4W9iSqiUp27s&#10;O2/l+LqxL1entb1TMb4u3GLXWxyE4Q/A8G83jJTjuBm4IcOfZ7wXx+b/BRZrPRCSVYni2lI+KG24&#10;YlANv5VmsyzFvOfHIs1tFzprU5FSk4u3Xx4Lw4l7cWX3HESdO6yKOxB01cMrpxZv/McAtWjFl+88&#10;h2L/HSgp8oeNTzG2OJ6UIl4bAzX8D99+BV0NRTgckgNzo1l447uFGDv2LXz22UpU51yRYl0fxo4d&#10;C9e1C5B9cSVa6iPhuVk1svVGQfl6bpuJiLOHB2R7N2T4/YGMabhQxmhTfIG+cdMMfzhCV8MfrTPp&#10;jSbc1oZfWlbOn/b1YnYMMrLytMIIwvAFZNz2ir9n74Fr0tdP9blEXQ1fYHShX8OnT7/T/H63M3Nz&#10;VQ+RhOELaELL8EnhySBoQqnY2FhERkaOGNLEUnSgNGHWaDX8AH8/Plsrupv5jK3+fqpPJvn7B/CZ&#10;Wwsb2q6GBQTw35EKLcOnAHINSPlparWRRHmkKR0fGT4pf3l5OZqamgRHITMyMvh7uPwD/6MJdHLT&#10;2U7zJ1IF0NzZgqODNTU13LMhoycxlExidIBf7yTQVUBwdFETkkmMfEjHq4ZSxQiOXPaEZBYjH3Sw&#10;VAHyvYw8b7rg6CDd71HbyyeBZBYjH+TXkcHTTQ59AElz0iHBkU3y76nNqXODTgAyfsksRj7obCej&#10;P3HihOKsyoIjmxYWFvwkoM4NfnMrX/7pbpfOiJFCOkBSeDpIAp3p1Jtz7NgxtLe2oKWhFu1tLTA1&#10;McEmq5Wws9+pnld/+WprRissW7UOiwwMoW9sjkX0MrW0XXDouXz5cvXHIXrSWPpYhOZ2S0tLlJSU&#10;8J4dsvcxZBD01RB6YtvzqyK3K+lrKPR1F+rGkruv6CSgS56joyMqK0oRaDcZ+Xmqj0ikR7shOd0T&#10;+1YbIz09Bg5ng+F00Q8O50MQFB+AiPBLCE0MUVei4M3n1q1b+dympNZK2+mjH30ZPrGkqFBrnQw/&#10;Pz+fuzxk82PIMOhMoI0r1m7i1ExwO5MeWNCByje0suGfd/PBWY9AnHf3UUwnOPxJht/XZ4Bkam7v&#10;ZfjkEtBwBdpIgZWVlXxZ38AMy0z0VQkXr4NvchQcli7EoW07cDY6Rp3hzSR9BkjpU0BkvCEhvRWY&#10;1EHzYOPj47lfRwcqG/7hw4cVPxMjOPLZp+E7XwnAWXc/teFoGpHmGXarvn/VFzXL0h+VDH/v3r6n&#10;6RAYuXByclI2fM074NuJi02YD6gQTtTF8MP9LyA+KABVuRnw8wtAWXEJkuMS+DfQk0ID0VZXgotW&#10;C+BqYQC/bSvg5x+Oxu5uNNUUoKGuAmUd3WigiXEEhjX6NPzbDW9bqt4N/eeZXKxX+AwQQRfDz80M&#10;xW7vNJjPW4nuDtVHBM4s1gMaE2FxLh42Cz9AfUUZ6mOOYfG0r1CV4YndyYX4/n/m8LJfA++2Lnxp&#10;dJCnExi+GDGG/8DCc/x3QWg59qUqz2UjXB0BGSPG8D/a6A16+vw3p2ysj7l+xRcYHRgxhk8jLh4x&#10;vsA/+lbZrPzurDB8ARmDb/hd/O0mzi7VGAh8bHoUf//J1Y+73XHXT3hUWiaD3a7/oXrbT/7+It92&#10;PRgz5Rgfd/HkmTw4JFegs8dH5IThC8gYdMO3/OpBZsC/xJ3MiN/dkcWNWW34j3/A41BYZt1Vw6ff&#10;dvJTpOXrBU03d+fko6hq7cR9hzP5ibcloQyb4spgEVtyTcP/+WP/wfsfTMaKb55AjNNsfLHpLB54&#10;fyH0P30Vh7bOw9JjfixWN74e+zTSXFbDIzYWT30wF9b67+Pikc14y1R1UzvhyQfg77EN731pjdkf&#10;vovUAxPhev4gPjbZDsM3v0aCqxmPJzB0GHTDX/P1P5jx/hJ3MQN+b2c2N2Qlw48pbee/suHL2nwj&#10;hk84HZ6HMd864kR6DR49k4MxBzJ4OF0JrmX4LufPoio5GFkJITh73hVhXucRHJuGwKwqtNYUwueS&#10;6gsb4ZGq2RtQnYjiqjb8+d+r4e4ZjMTASzw4PCYQ5885I9LdGa3l6Qi1Gw9XN38EebqjPMEfNSVZ&#10;PJ7A0OGWGz6tjxlzB48rG/wzf/25FK7ijYJcnDHfOXL1/2B7MJxSq5BY1dyv4QcHB/On1LRdcGSS&#10;xmpdvqz6LtawubklRSYONugkkH39/gyf3rgXGPmQp5oZNoZ/K9Cf4ScmJvJfgZEN+cvmQ2b4O3bs&#10;wMqVK7F27VocOHCAL9PkT3Z2dtw46cyksdI0hFi+EtjY2PDhqTSGni5bA4UwfIEhN3xNBAZKN4sS&#10;6H0AAs15M5gQhi8wrAz/VkEYvoAwfGH4oxLC8Adg+B7evoiMjr0uNrD7FCXQfUuEQnxdGBYZLeWi&#10;jMSkFGlJGSHhkYr5XosRUTF99rwlp6YrptGFlz29pVy0Qfd311tHgSFhUi7aEIY/AMOvq29UZkMz&#10;6mrqUFdbj7rGFsU4lzxUs073RHV1jWJ8XdkfrmX4mvkk5OThhx171Jxjv1tr3Xj/Ya34ucxYlBCf&#10;mKIVT5MNjc2cStuIra3tUi7aSMvI7BW3obEJ8zafx3OztvOPONOv0fZL7L6wqVdcJQjDH4DhV1XX&#10;abE63BP19KnP6c+g8tt/ovizJ1D69VhUTHweVQ2tWnGdXd2lXLRRxcqhGY+TnUT/XL0dP9dfy799&#10;S/yZnhXySip6xe0P1zJ8zXzuevVN/Pjzb/Dj8Sr+aNxX6mXizyZM0YqfnasynJ6Iik3Qikdcb70R&#10;JqaLYbrYTE0DQyNU19RrxWtkoqGE1PQMrXhfrTiq9bnPnpyz8axWfCXoaPitCPbyh++eVTjtEYbd&#10;B0+hrr0Ta9bZoaqlg67XuBSVA+eT59DSUAkXRwdsXLsNCUW1MLfcwy5V3WhDN6obyrB39yY+w0FQ&#10;YjaMzK2QEBuM7GrlA75ZuF7DL6uoVrNp1v+hYc5Y1M96trfhf/cSqqa9jorjO9Txz7m4Srlogwxf&#10;M9+tHkG4jxm8JukEkL9x++OFllrx+8O1DF+dT3k17nr9bTzs4s0/30+f8Zf5MVunMDL8srxcdZrs&#10;HOUPVodFxqrjlDPS5/z7Y3BIuDp+bZ2yOienpanjPD19q6Kx9yR9BV1OowSdFV9+ono7U8b1Gn4R&#10;U1xiw6rPVV81v4bh187+N4qZgVCaU+ecpVy0UVlVrc5325VQlNW3MrapWdfShbYu4NdG61Gcl4iC&#10;kjLct2itOk1/uJbhy3k0zXhQbfiPeIZhT2mlml+lXDV8+vBzYUUdT5OVTV997I2g0Ei+vbi0AoZG&#10;JjoxMzufp6msUlbnpORUvt3JM1rLuBM33YeS868D+WuAAitUp1ppbQ+KyeDplKCT4ZMx0A3G7U46&#10;QML1Gr7qe1plaFn4Ajf87GnPIvmb/0PSV48j9tNHEPHeQ4j66P/Y8tNInfgKN/z6ue/xdCdOn5Vy&#10;0UZFZRXfXsDyJUVvbu9CWnEJmtq7VUwMB726G5ychcbT96My6TiPZ3TikvrbXn3hWoZP6YsD3dE0&#10;8x9qw3/MOxxt7IosY1p6npbh1//v5zxdRpbyADu/wFC+fd78hcydMcZisyV90nqDDY+zSN+Qpymr&#10;qJFy0UZCcjLfTr68pmGnbLwLiRt/wtmdb43uEis89pq5ejvFp3RK0MnwMzMz+e/tDvoEEOF6DT8n&#10;rxi12xZKhj8WnXFT+mbiVJXhz3sfOUzRjpw4JeWiDfoSB+U7bvsRteFPNVsLr732cLPbgPorJ7ni&#10;38f8/MKScsw5fF7t9lC6/nAtw6f0TdP+xg3/ztfeUht+d3sbd18JvQyfkdLRDacSvPyC+PZF+kac&#10;y5avVC8TTUzN1cvWGzaqlzOy8tlVQvkpfHxCEvILSrSMnqho+PRJ/38tUccpKCyRctGGMPwBGH5m&#10;TiFa9V5QG35L1GTc///+gb8/+BCsT87BxlMqNkRORkvsFLXhlx3YjENHT0i5aKOcGT7l+1N28yob&#10;/nG/JJwPSIJnRDpiUvO54ett24/New9j495D+J2RNY+bzdL1h2sZPu2XjL7jwmItw3/YK4yzp48v&#10;G35mWgbS2A2nEtzZvWA2M3y9RYacS5etUC8TF+oZqJfpplde3rvvEAqKld2S2PgEnPGK0jJ6omz4&#10;oVY/1zZ8xkdfUxl/SEyalIs2hOEPwPDTMpkRLnxOy/C7k6agO3kKti95C/ZLVawNn6Rl+NWrZ2Pf&#10;oSNSLtooK6/g+f5cfx035iZm+Huc3FHV1AmX0GTkVjZxwzffeQC79jtiBzOQPxirDL8oX1nNZFzL&#10;8Gm/ZPgIseGGj4JTqP7273xbW7w/ulqb0TT9gV6GnxEZjlR2w6kEV3cfpDH1XsAMnGi+dIV6ef7C&#10;Repl4rr1G9TLVus3IrdA1T49ERMbj2OXw3sZvqv+GFzUvxNuRmOAyL+wiH9QG77K+M3hH6lcB8Lw&#10;B2D4Kem5aF30kpbh14UzRkzGi8/9H15+4QnO8h6Gn+t2AbuZwSqBykT53rNIpfhN7Z1IdP0OL0xb&#10;jOaObrw1ZyU3/A1uUfBLrYR7fAn+ZGrD42Yyw+0P1zJ82q9s+He89Ab7tcYj3hGc3dkn8YBXBFP+&#10;8F6Gn5xdjOTUVCkXbbi4evJ85y/U5zQ1W4qVqy0VaWu3TR3vzLmL7EqhfCJHxcQiISWrl+Ff0LsT&#10;5/Tu5kTE/b0Mn5icniPloo2bYvhxebWKMxUPBYPDoqRS3bjhJ6flINf1uJbh90kNw0/KyMcOh31S&#10;LtooZWWifJ+x2IF79dejvrkeCUUNsHcORHtnNw5e8uOGb+0aieK6FpzwS8EfJcOndP3hWoZP6Rsl&#10;w29kLAjezl0d4hs+QSgI2obi4C3oClqHqgB2vyEbPkuXmKyc9/mL7nz7/AWL1Jw3X49zMTsJ5krL&#10;MuU4dLL0ZfgRUdE8z+sy/D7q6KYZPr3FNBwQGXP1xZLBUHxiy4LnmeHr1p1ZP/sdnmbbjj1SLtoo&#10;KSnl2zMy87gxn4hMxrGIZHyvtxSnY1PhxNZPRaXiu30XsPRcMFa5hOE3zMd/aLktT9cfdFH8ZHZS&#10;kuETvU8swd2vv62mHC6z/rM/oXjtHJ4uITFZykUb51zc+faDh4+r1VxNbuQ9whh/mLeQp8nJV+6B&#10;CY+I5Nu/XaX94Mp54RicmvsjpOz9JRDGXJ3Y32kZ/RzTgzydEm7I8Om+vzLZGX47V+Lglas+Hxn+&#10;9YyTvxkYTMPPyi3mzGFxdDX8zNwSnsZu+y4pF20UF5fg0+BUPO+fjBcZ9+RXoiPCk7Mo4DKWOBxg&#10;V4J1WqQnuXJZ+sO1DF/OoyHZDQiy5oYtq3r9uD+iy2eNluE3TH2UxS/iaeLilevJmbk6cr4LmFHr&#10;6Rtdk3L84jLl7szQ8Ah1HHowpWn81H2paewyH3p5sTqNEgZF8duYX6oJMnz6vtBwwGAafkFxpZpF&#10;CXH9G/7U15FfVquOv3mrvZSLNoqKizE+NI0bPXF3XgUaQz3QHeWFAv/L+LmBqutSJhl9kUY5+sO1&#10;DF/Og/j+ijVonfl3teGjwAV1H/5Gy/ALiirU8WPj4qVctHHJzUcdJ5/FNzAy7ZOk9nJcYlVts5SL&#10;NoJDwrTi9Xx629PoH3jRhO37anwl3DRXR+nJ6VAwIvpqA92o4VfWNPVgM2qXfYHaaU9fNfyvnkH5&#10;LqtecW22bJNy0UZhYVGvuGnMYGioQk+Df9/OsVfc/nAtw++ZVyUzvIbpD3Dlr/vot8ziNqI7aD0q&#10;att6xaUbTiV4eAX2iksGvd1+N/QNjbnBr7O24WE947W0K4/4DAgK6RW3tLIBY2duUz/UevRVczz4&#10;kikqahp7xVXCTTH84YobNfyOjm40t3ZdF3c57Jdy0UZ5RaVifGJLWzfa2T7bmUEob2d3vf3gWoZP&#10;+SvlqwtT09KlXLRx7MQZxfi6sKRMeVxNXHyCYnxd2NbHySQMfwCGf7vhWoY/mjHiDT9Zo9tNGL6A&#10;jBsyfLv9IaqFbu2b2+GEm2X4dKEPK27AsbQafD55OtqRhZjuDuwIzsPj97+Nr774DMarnVSRB4iC&#10;yP3oKjoL7/xG6Dl4ADUuuGJviG++/hafvqeahU4XDMTwU1zXozjGBd98Ox5T3x4H501maChPQWGe&#10;H74eNwETPzWUYg4cW777DodPRmDuhvP4+ssP8e2ExZhucVTaev2IdVqHfasP4KvPxyHWZ6sUqhtu&#10;yPB9D27AOL3d+P77k3AODkFadf9vBA0Fbpbh03PL7Z65CKhpxRtfT8abkycihd1MR1a3YB1r3Lcm&#10;6bGTYeAYO3YsGksjgCJ3HLyQiL1+WRi33grV9YV827bjMVLMayMlRXlYgTK6MdnSGWP/9QF2THkZ&#10;QXvno6GS2r0LXvHF+Ne761XRrgOtNenIa+7GutOJeOGVj1Ha1oH5m1TTLN4YGuGaW8XrOsnruBSm&#10;G4SrM4JdHYG+cdMMnyaBGi6UIQxfQMaIV3xNCMMXkCEMv4fh0zaBkY+cHNXgtdvS8GPiEvire9ei&#10;DGH4AjJua8On9yllvvHEEnYw+cjMykV2YbHWttpa1UvMwvAFZNzWhk9DTmV+9OpHWG3wAxbOXoCQ&#10;S/Za2yqlkaKlpaphr/0ZfnR0tOKYH8GRxTTpDbJ+DT8jQ/n9yqGGj68/9uw9cE3KKClRvejQn+EL&#10;jC7cloY/UAjDF+iJfg2fAuhjDbc75fn2heELyFA0/MLC/qevuF1B37kazYbfWJUHPz8/RCUWwt/f&#10;H+huYb9+jAFo6+hCQIA/ujuaEcC2BQQEqL9EORLRy/DpDSp6bzYlJQWRkZEjhjExMfxA6+vr0dnZ&#10;OSoNvzg1nM/f4x8Wozb8kIgUdmlvREhUCjf88OAAdDCLb63OQUaZ6ko5EtHL8MkoaJYCMgrqBhwp&#10;pM8KkdHTiU1398LwVYYfFp3EVZ9VCTd8dHfBj23zY2EjGb0Mn4yC5puU3YGRRDqp6fgIdHx0Iuzf&#10;vx9NTU2Co4zHjx/nnR40povsYsxoAR0sVQC5dTR+Iz09XXAUkPrx6fkU3cfS/R7d05LQS2Yx8kEH&#10;S1cBMv7aWtW0KIKjg2Tw5OKQS09XfvICJLMY+SB3hw5YvtEl319w9JAMXtP1lcxi5IMfrQaoAgRH&#10;D3tCMguBkQSpbbUaXv5oBqmeoKDgyKV8rmue/zIkiRAYSZAFnhqfXFv6Bh91ZtB9PfXm0YgOQUHB&#10;kUU6t+kcpz4cOuflW1vNC4AkEQIjCdS4stCTEVDnLX2Bix7fUG82Pb8UFBQcWaShxjREl55UUgc+&#10;XQRI/DUf5fe6/df0DAWHL3veuskgwaft5NFTg5PQ07N6E1MTLF29BstWr9XgGpiYmMDU1FRQUHCE&#10;cM2aNfx9WxqsSM4eef3k7ZNmaA1QI4+QNtJALopIIxkFhx+pbaiNqK2ozajtZOEnwdccllFUVIQj&#10;R47AmAl7Y30dGlvbUXZ+KWrCndDUUAdjY2POnJCjMGbG4h/ghKQ0dxgss8f2pcYahmSCXacDEHzl&#10;GHaf9Yf9CQ84nA+Bod4iJCd6ICTuAoJjwrBokT4S4115XppGKCgoaIply5bx840craVLlw7I4aK4&#10;jo6HYcUEPSUpCUZGRorxLC0tkZyczD1+8vZJK2SdUI/bItefxvLIhREc3qR2ogalCwB121AbUlvK&#10;gk9htI0E39HRkcU3QXFhAc66+8N0iyMuegehuCAPJiycmJqXh3P7rHHx0kGkFhch2tOJXySuGpIJ&#10;th5xgwkzsguhydhy4Ay2HHRjt5LZLL0h3P2doG9hh/y8fFY+zQuFoKCgTBJ8Enr6Xb16NT+XleIp&#10;kQQ+Mz2N/x46eBCrV61SjEeCTy+eUjcP3eHT2Ey64+eCT24+rVAg9e/KBVhiYc0jNNVXoaWxAfGp&#10;WTx88dJVsFixFGZGi2FjY9NDFBbDiInHKksLrFi+DBvZdhMmTMvMzWC1fgPMF2sXbLSRXnuPiIjg&#10;L3gqbe9J5wsXeHscYYLdcxuF08yfJOgk7OoG7UPwKc1iRjMN0nrPfAUFBW9v6iT4dPtPHqMs+D8Y&#10;mPN1823HccEzEC4ePjx845oViIgKh/UPllisx27zrdhtCRN6M7PFMF28jgm+KYpKkuB64RB2ms3F&#10;lTNb4bhlPRzXLUFqqiqPkUKqK5lK23vyILsqGxoaIigoSHF7T55ycmL1aoakhPhe22ifdAGRXymS&#10;365QEnwxl4qAwOgBvVg+YMEXHN4Ugi8gIKCEAQm+p6enlEzgZsHOLQVjphxDQ0s7AkpbMOZAJt7w&#10;zMKmuDI0tOv2QUmaMmgwBP+lJ17Bxx/+F9Ud9dh30R8LFjhh4UxTBG83R3dnAfzbgYaIA6iIOQs3&#10;CxMcM5gHNCcjs60SIRX1MJz7PYw/tULAjqUI3LeH53nZyph/By/AfjXSLu1AQEgQ2pvzENbdjdlf&#10;bUVBYjo8DlrCf8dKdHUVwK+jDhdSSmD0uQlPLyAgcP0Qgj/M8Ij+eYyZ6MiX/3gkC5N8S1HW3I4d&#10;iRU8TBcMluALCAiMLAjBH2Z43PACE/wjfPnPR7Mw3qsYlS0d2Jag+m6RLhCCLyAgoAQh+MMMR4Ny&#10;eJdOSU0L0uvaMOaA6usztvGlKG5s48vXghB8AQEBJdwWgt/ZWIYH7v8zCRZ+/ae/IreZeoFVePLJ&#10;JznnbnTh6/9+WrUuc/yECSgtbeLbZATtnqnerjlnXENRIh78y+/5fn56369hvMdL2nJr8bt5pzFm&#10;8jF0dXfDPLISdzLR72TLRzOq4Jh+9TO9fUEIvoCAgBKGveB72kznAkz8dtK36uVTNR18u7z+selR&#10;vv73n6jWx9xxF+6991785Cd3q+OM+cWDPI7H2nfVYST4Hc3p6vU7fvRTfPfdZDz4m/vUYe8bHOLp&#10;biV+NuMEF/2i6ibUtnVhzP4MvHVZ9QUyr6J6rIspxamsapQ1taG9qxsdjHVtnfBl26wC0m5I8Ls7&#10;W/HRf/6LKxlXL5Q7F38jLWmguwvTl++QVm4cud7u2KA3X1rTxjFzhf1roMDdGpU9boC+/Wa5tCQg&#10;IEAY9oK/5ut/SML7Sy7Od0ki/N7ObL5dtU1B8B//gK8T6ooD1fEux5f1Evz7pDT3/voFVQIJDh+O&#10;VccbCgSllWPMpKO4e8pRtHZ0orWzGw+fyuUjd/55OheeRU14wysL//LMxOuMrzH+zycb26Kybkjw&#10;O5pqUJEdgWcnb8BDb32PsyeOYfnX/8TSj5/ABRdXZMRcwIGELmRl5ePR8WYYO241Lq/6AGfM3kdh&#10;0B7EFQfA0vEkzlwOoKsHfv/0JBi+prrY2n35GJqRhwXbzsHgYi1eeeZjPPLsv4GWCjh8/yrSIy/D&#10;syQTW2OK8O8nXmUpuvHoc1OwfcJLcLP4N065XEREZimcLx/BH57+L8Y++Tor02kk7fsOx1dNRFpK&#10;NA6n5mG1ZwqefXoW/nLPIzg661nUNFZCtzFOAgIjFyNa8CdNmoR3XnxMHWfMmF/wOD0FvyJ6jXr9&#10;t4//h8fZNPdrddhfX5/Ew4YK2WUNGDPhMPP4j+K+WU7YGJyPYxnVOJJWhaNp1XBIrsQJtu6YWo2D&#10;qVXYG5F9Q4IfGhqKK1euwNvb+ybSBwG+PvDx8cGls47Y53SeL18vg4KCFcMFBa+HyjZ7+9DLywsX&#10;L17UmjyRMOwF3+LLByTh/QUX5zslEf7vjiy+XbVtDD40Vo1s+dvdqvUxj/1P2nYvXn7jS7R0dPHt&#10;BPc1/1Gn06yO+d+8rQ4n/uGhp5hnfTXdcEBnVze2uCXjt0z4yfunB7zE7Iqr31u+kT788PBw3uZk&#10;KIKCgrcv6VynqVo0cVs8tBUYGG5E8GkOHmp3AQGB2xt0HtNXujUxqgR/69at/MD6w549e7joEeSr&#10;5GDCw8NDWrp5EIIvICAw6gV/27ZtyMrKQmRkJD/QnTt3cmGk+eHpgwBhYWFYuHAhj0dzRu/fv5/P&#10;+hkbG8srKC0tjedDF4Lly5fzfjKqPMqP4pCYymJJk6AFBwfzL0lRXrSckZHB90VTFd9MCMEXEBAY&#10;9YI/WiAEX0BAQAj+KIEQfAEBASH4owRC8EcWqAvQ44qPtCYgoBuE4I8S3GrBT0hORlNzy5DQzdNb&#10;KoVuqK6pRWtrm2JeN5uXr1zfVB3UHolJ2sPrBgKXy+6K5bnZbGH1nJtfIJVCN8QlJinmdbPZ1taB&#10;1jbd5qoiZGRls/NKOS8lUtyWlla0sTrpYOegTFqn8IHk5czaUxcIwR8luNWCH5eQhJra+muyuo7t&#10;Ny4EtZaTUPvtw6j97jFUTnwCReMeR/GnjB8/jJLPn0Tlgc2o5mkaeuXRkxfdr0il0A3V1TVoaGxW&#10;zEuJtXUNqKtvQGphKc5GJmCbZzDsvULgGpOCrOJyvq2GxVFK25MubgMrq4wbFfxzF10Vy9Pc1II7&#10;X3kDP/1mMn42YYoiP4hOwS+mz1HcJjOYlU0p/7r6RuTm5Uul0A2xOtoSJ6v3kNBw7Ny1G2bmS/gX&#10;9YxNTLF2nTVOnz2P/MIindumqbl1QIKflpHJbEM5L062LSQhB2NnbMNLc3bozFfn7kR6bolynhLP&#10;ubhKpegfQyr4VSW9Gz6noFJaUkZWfo20dBX52f0YUFcLhtdrUkODWy34MXEJqKisUWZ1PeqXjUPD&#10;98+iYfazqJ/1LOpmPoPa6YzTnkblt/9UCf5nT6Dky6dQ+vVYlE94HhXfvYTKya+gavLLqAy4opw3&#10;44VLl6VS6IYqVh90IVHKS2YuE/K/LdmMXxiswy8N1+vEn7O4z1vtRnVVrWKeRF1P1J64UcE/dc5Z&#10;sTx19U2469U3cffrb+PRiz74JDl7QPztXH2V4CckK+ZfXV2H7NxcqRS6ISI6TjEvYiWr290Oe2HM&#10;hJ0+nToQ0ve0M7NyFfMl1rO6oDs/XZGalsHL0zOf8opqvPi9vaKYD5RvLnBAZY/8idSeumBwBb+z&#10;CV2d3Thz7hJam6pRnuCMi/v3oKurCe0duQgP8EVcXi0iiuvhsfcQfE7uwcW8Lj6kMSPgArrYDs54&#10;xOPSBWd0NNfCwYGl905BQpwLcr12w9U7Dg7nr6CtMhrJOZXwiMnBKQs7OO47ipKOTpTR0EYm8C3d&#10;7Yiq7UJu+CVWpkp0dnfgtFcMwn3cUBJxEE3lMQg6dwb79ociOLcaSVH+OHXUHUHJJdKBjDzcasGP&#10;iolFSVmlFourG9E091nG5zgb5oy9PsGf9jqqZ7yB2lnvoMLleK/9nLlwUSqFbqisqkYFO1G186mA&#10;a1wJLsUWwy+lsl/G5dWjk9meW1K2+oJw57zVGL/jOP675SB+qmeF+/TX4kJYfI99VOLk2QtSKQaG&#10;GxX8Y6fOapeltBK1m2agY+YDuIuJPQn+wy7eeNQrDK+FJ6C4re93T6al5/US/IjPH0b9x79FSXm1&#10;1n5I/LKyc6SUuiEkPForD2JZeRXz3Em0TW+YhkYmCAoO67WP6pp6JvitUimujeTUNJSycsnpS8uq&#10;8D/j/YrCTXxh9g48MbVvvvi9cjriZEsnlv/Vsh4/fVYqRf8YVMGnMeiZmZl8nLng0DKXeVHu7lf7&#10;9W614EdExaCgqEzNkqggtCx4Ds3znx88wZ/9b9TN+S/qFn6E/NIq9b6czpyXSqEbKirpJL2aXubP&#10;FlkxsV6D5vYuZBVVIrehBU3t3Vqsa+lSL7cxf+MnC9fAKTgGFbF70Hj277AIiEBeSRkWHnPhF4If&#10;L7Bk7VOh3sdRpzNSKQaGGxX8Q8ec1GXIL6lE07S/oWnmP9Ax60EtwX/MO5zTIjkLx5l4K/HrlBxl&#10;wR//Z87ynUvV+ypm+6K+7oHAPzhcnZ7oHxgCfQMjGBgaDypJ/AvZnZy8n/IKeraju+AnJqeo0xeX&#10;lOO5WdsVxZr45rwtSNl4FxI3/kTNBOsfIXnLL9CVtxZduVboLrHCY68vZfGV7w5enbeT74f2d/j4&#10;SakU/WNQBZ/E/ma/QCSgG+iuiURexq0W/LCIKOQWsAsPY2F0KFr1nkfLwhdUgj/vObz/zGOY8NH9&#10;+H//7wFERsUiMjpGZz725DOo1BD8+nnvo870G+QWlvH9HTs5MBGtqKhEIRNhubzJWflM7NdygZYF&#10;Pz2/ElMWr0Vjaycaw9zRzMw8mgnc8awyNHmfQSy7eyHB/ykT/IVHXVBUUor6c4+i3nksCstq8bzV&#10;LnVXD+VdVFTO93XomG4nak/cqODvP3yM7z+nuBKNTOhJ7Lng9/DwZcF/yDMUDzFv/5XQBHyYlKXF&#10;jyWx70vwuejbGvP9FTBBzMhUzXmlK7wDQtRtExQSwcVek8tXrILpYvNe4TINjUx7hS3SN4T1BhuF&#10;cCPkFZTyfdHdScsABD8hMRl5haUsfQle+WGnokjLfHOebS/BJ8atuRPd+dYagr9ETaV8PjA5wMt6&#10;wPG4VIr+IQR/hGKoBT80LALZeUWMxWgxeIUJ/gtXBX/uWDR7fIWWqMmcbns/gef+T+HBfmsjJuPC&#10;5ZlwdtMmhTVHTVKliZ3CPPw3tQS/ceGHyA8N5Pt01NHbkUFGns+8JEqbl1+MP5puVIuzLPhp+RWY&#10;YrYW+bXtOLvFGrF1bfDfYoULxXWodjuOJlbfXPBZ/F+wdNR/fzfz5snjp24eCpPzJL6xYR+yc4uw&#10;jwnv9eBGBX/Pfkd+vEXurOyS2JPwI3IL7nztrV6CX9jYhO7ODhU7tLt3pqblXlPw6z/+DbtLquCC&#10;SA83BwJPH1W7EufNX8jFWpPLlq+EialZr3DiQj0D6C0y6BVOYdYbNvYKJ3p6+6nqprSSaZ3ugh+f&#10;kIQcZj8RCZl44Rp99tcj+JyvaQs/3UUkZ+Rh7wHVRJHXghD8EYqhFvygkFBkZBcgrbAKbQuf61Pw&#10;26In489//QceeugR/O3vD6ExZipc3Wficg9SWLN0gehL8Gus5vN9HhigiJaVV7ATtYSnjUvNxr2S&#10;d68p+DXNHYjJrUUjU/WG1i40d3SjhTGttAGFNaquHtnDX77rIHZmNWNneh2+DU3Cp4GxmObsgT8Y&#10;W6vz/bn+Onb+lGD3vsNSKQaGGxV8e4f9/Hgb5j2pEvtJ97Pbsi1AxGYu+D9igv8PZ288cSUYFpuX&#10;wMJ2Gfs1h8WWpap19rvGdil2H1yL3YfWYcvxbf0LPmNWFDkBxUhNS5dKoRvcrvjxsmbmFGKBnj4W&#10;MrHW5JJlK2BksrhXOMWl0Tk9w+Vt6603KG5bv2ET318+uwsjrdMVMXHxvIyHLoZqibISX5tji0kf&#10;/AeTP3qXc5LE/771ObIC5qMrfS66c3/oLfgy/8WEX+rj9wtPxs49B6RS9A8h+CMUQy34AUEhSGWe&#10;R3JOGdr0nu9T8FsZVx3/AVZOP2A1+826/BUefvgRPProo1qksLLw/j388q3L+T73HHCUSqEbysrK&#10;2YlaxNNGJGbwB6yagt/EBH+m2WZ8NmclPp29HJHpBfh2pT2ScktgaHsQzsEJKGUevyz41pdjUJ60&#10;AmVeUxDk5gevkGR2YWjEn0xttAWfefjbd++XSjEw3Kjg29nv4cdbZjObC37zkteAEBsu+He8+iau&#10;HFvGGv4g/nfqFFq//L2KX/wOrZ/9Cp2RO9CyYRxa2HrL579F5+Q/oWj+2P4F/9PfIzU5lQlpIX+4&#10;ORBcdPPmZU3PKmAevh4WLNTXovmS5TAwNMG8BYt6k8VXCp/Lwtet39ArL+L2HQ58fzn5pQMS/KiY&#10;OKRl5sMjKKHfB67Et+dtwgW9O3FO7241zyy4Gyfn3MnagC6+jDF/wONM2BUFX+LDr5ojIi4d23dq&#10;n7N94bYS/Pi8WhgfCBbsQcP9wazetT9qMNSC7xcQhOS0HM6mxf/tt0tnwFQS/AUfICUuke9vl47e&#10;joxSVjckJpQ2NT0XvzBQiTKRumSa2ztRHbsKnWEfYs8ZXzw5wQBOF/1x4qIfjl7wwVtzVuDEZX+w&#10;6wIX/A1ukQjMqEBwZiW8kyvgkVCC0MwaLcF/YMlmvj+77Q5SKQaGGxX8zVt38v0n5Koe2HY6m6sF&#10;f8zY15ngbGLr1nhI6tLRZE6QLY/7jHcwHvUKx8Ms7GH2+25yHn7zwyLc883kXoJfPW0s2182F8Rk&#10;JvwDwYVLV3hZiUuWrsB8JtiaNDAygZn5ci78mlxsthT2O3bxX2LP7dSH3zMvYlRsMt9XNrugNw9A&#10;8COjYpDC7Cc1PQcvzO6/S0dJ8IlOc+4akOA/+fZyts8c2G7bJZWif9xWgk9DOgV6IzImYdgJvo9f&#10;gPokTcrIR+uCZzUE/zk02byN5gvj0XxexaZzMj9Dw5lxqDv1KeM41J/+DPVnWNjZz1k447kvOKun&#10;aT+0Ld5hqd7f9l26eTsySkrLVJ6nlP64bzjvc79X35pV7r/RUhHEu2yaJbI/PDluBg5c8kdafrnW&#10;KB3u4btGorC6hXf1WB92wwn/FEw1scEfJcGnPv2Q2FS+LxLe68GNCv7GzdvUx5t92QndYZtVgq9B&#10;nyPmvC+/J+986Q10hmwAwjch3dWCx82+ZMl/t9mbAaE2yJ34iFrsGz76FRJySvi+SPATk5KlUuiG&#10;cy7u6rImpWZj9vdzFYVak6Zm5rzbhpbJy19jtY7/9oynSdp+8PDxq/WSxwS/WXfBj4iM5oJPaWMT&#10;M/H87L5H6fQl+Kfm6i74D79ixuuD9mdju10qRf8YOsGvuqL1ZSkZbux2uC/Igl9VVcV/BVQYjoLv&#10;5e3LvWaZaTns9njuM1cFfxCHZRY67dXa11b73VIpdENxSSm/ffdIycFFYnIOVroH4w8Wuzh/v8wW&#10;dy5YA5Nd+9ER4YmaIDdUB7ujOtIT1VGe+I2eFTYeXwfrY+v7pNW+1bhPXyX2wQnp6rLa2F7fB99v&#10;VPCtbey06iwvIVRL7MEuAKb/exZz//uMIpd8+gKP1x68UTudzEg71H34G9R/8luk5ZWr90MiGs/s&#10;aSC4cMlDq6x0cZ6/QJ8/kB1M+gWGau2noLiSnye6IjQ8gpdNTk8Pfvsdmjl7I/TmT4L+gklYxH57&#10;8vHXzRSFXkVzZOUWqfe1YdNWqRT9YwgF3wcfffQROtsa8flnpihJvoyvv5mBVSvOwjk0F4dDslDV&#10;qv1hEiH4yhiOgn/F0we5BTRMUptFgR5o+kH18tWNCn7NvA+QW0jDG7X3YTtAr7m4uBjFZTX4LCQV&#10;L/on96JDXgU6wj242Gsy3/8yChj/bLJB3VXTH59dsxN5fOjoVdpssZdKMTDcqOCv22CrVQ6Z75iv&#10;glNQKE6FRaLpiz9odcsQGxe9wjz7Laj/8n40Tv8/ZbEnBq1nwlLQK//CkirExSVIpdANLpe9euVD&#10;JO92wcJF0Dcwvm7q6RvB1s5eMf/yqoYBCT5N6ZCnYI+XAhLxQj/e/tjvtuDRV80VRL03H3p5MUKj&#10;03vtY93GLVIp+sfQCf51QHTpKGM4Cr67hxdKymv7ZkU9aml6hYEK/sTnUXZyn3KeEjfbDkxEC4uK&#10;UVXbjJXxuZgfla3FeWHpOMsEf+Ke07hn0Vr8xXSDFn9rdHXkjRLp5a01Ln4orahTLOtQCb6V9RbF&#10;8sh0jU5G64y/o2nGP5jQ/0lL9Nt2T+Wi3mz+NjovL70q8sEb0BLnhJLSKsU8iRXVjYiJiZNKoRsu&#10;X/FTzEsm1e1ld28u3kYmZtckPeDdYGPLxVkpP5n1TR1oatJd8IOCQ/tsZ2JRWTUmWZ7oU/zHfrcZ&#10;j77WW/ip62aK3l7FPGVard8klaJ/3FaCX1XfitCMKsEeDMmoHHaCf9nNA7UNbbqxsV3FkjLUXjmF&#10;KvulKFunj/J9NqiOjWLbmlXbldIqkPqnBwKqk5b2TsW8epGVo4kJwb6AGHyw7Qj+YrYJd8234G/Q&#10;PrjMFuN3OeFcVCqr3w7U6VDmTUPUpbPWerNieRTJ26cNdc2NqLc3Qv26WWiLPcU0oI6H1zbo3jZN&#10;rV2Iiu6721YJnj7Binn1Rap3Igm2TDlMKX5f7GTnEH2NTlcEBAazfSjn1ZO8fIzFFY1wCU6D1SFf&#10;mO50w/qjfnALSkVpZRMrt+5lXrOWXXB1wG0l+AK6Y6gFn+B4zAnLVlgwWt4y2m6158c+UHj7+LP0&#10;t7asa9fboJ21wfXgRgWf0m/cZKdYrptHC1xwviSVQHc0NDTAYs16hfxuIldaICZ2YHciBCen0yz9&#10;rbWjzXa6PbAl3HaCX15egZKSUkENBgYFSbVzFcNB8AVuHm5U8AVGJ247wRfojeTk3if+sBX8rmZc&#10;cnaG88VrfKSExavW8NTD/TKQljiwD2cMFpxZeetadTv+zuYKtDZX42ZfHm+24Pt4XEJYWu+pyvNT&#10;FLze7g5Utl3fncqgoquFt5Vm3TeWDGwI6K0GlZfe3pZRnZd+U6dzHzLBN9M3hptPLLZ//iRmGB/E&#10;N7M2Y9IaX2y/HI+LMTnIqy5CyQD6z0YzbivBb0nGlYJ8PPfaVLZShv98/jnmLT6M5YvPIsvnCALt&#10;zNCOTASVpyGMHYPh9G+xzScbn4xdh1mfbkbcJUe8/9pLCN+/HrrPcnL9WDrXmv+WJ4dg1bgVaChJ&#10;QV7mGVSjBVb7wrDDYDb07T2w4hMDoMYZBTkuKMjwREN3K/RmfIGlOwNgvjWQ5zGYuJmCn3BxHRfN&#10;1roStNQX4LtvPsKV9Ex417XioMm7SHY/hg/efAUtHXX4/LNPUN5cBY/SQpwKycX8f61CQ7EfSofA&#10;70vOLWSalIfFds5YY+OLS8ZzkLTfmF0HquCenIDClg588MQb+PrLacPiGxkVRVmsvPlYOEUf8a5H&#10;8P6rLyJ073qEn7ZTHLI+GBgywRcYPNxWgt8P2prrb5qhjzRQ+9JDUwGBgUAI/gjASBF8AQGBmwsh&#10;+CMUQvAFBAR6Qgj+CMVgCj4ZgxB8AYHbH3Qe09fwNCEEfwRgMAWf0lFcAQGB2xuk3zk52t8UFoJ/&#10;C1BRWcm/cD+YrKuvl3IXgi8gINAbQvCHCDRDI00Vq8R/P7uM/RZgvZ0b5hrvg2d8NvZcOIugs6uR&#10;4muHdIU0xGom2DKE4AsICPTEoAp+RkaGEHwdUVRczGfjK6us75c0GVN9cyfK2K/Sdpk0KZXmLKIk&#10;+CUlJdLajQl+W1sbsrKyuDFQHEFBwduPdN6TqFdWar9QJwR/BGAwBV9AQGDk4roFXx6+R2IjOLSk&#10;Cy81oAwh+AICAkrQWfBJPDQFX2D4ggQ/Li6OX6Sp60cI/uhEU0UpoqOjkZaRxxwDFtDdwtfjU3JV&#10;y1HRfJ2YnVvEv9PL01UX8LCypna+3t3Vjrz0JBYWhYLyGlVeArclrin4ra2tqK+v510GQvBvD5Dg&#10;p6Wl8Taji7W6QYXgjxoUpYQjwN8Pje2d8Pf3h39YDFPuZr4cEpXGBd/fjy1HqN7crinLQUCAP8Lj&#10;c1FfnsWXCxvakBoRzJeLaxpYrG6khIXwfMsbbsXsRgKDjX4Fn7oLaIFEn+appgcA9Ik4enuLHuwJ&#10;Dj/SixYk5NRWmo1J3T5C8EcPilNVgt/M3PaAfgU/GZ3MPhIjQ3m8pIJ6LcHPTwpjywGIjEtDR3sL&#10;gigvPz/UtYiRXLcjSPCpu5c0vLy8vLfgk1CQp09CQRvoqzDk8VNEweFHahsSdGorajNqO2pDaktZ&#10;8KkNyfMXgj9y0dJQg+qqKnR2dfNuvaqaOibynXy5upZ569JyTV0Dj1ev8Xm/jtZGVFdXoaXj6qCM&#10;RmZbVVXVaJX7fQRuS5DgJyUl8e5ecgpJL9SCL8XhkB8QyhcBweFNua00QYJPDUsNTHdsdMKT6Ken&#10;p/OH8DExMYiIiEB4eLigoOAIYlRUFH+uR1291J1D3j05feT80VBscgxJHwRGGOhiIHfTyXdrJPxk&#10;ANTnTxcAQUHBkUXqii8tLeX99iT05PDRYA65F4CcQ0kiBEYS5Ds0amRZ+OWuOuoKIkMQFBQcWaRz&#10;m85xEnk658mrp/Nfs0dAkgiBkQSpd0fd5SNfAOSLgKCg4MilpsDLlCFJhMBIgdSuitA0AEFBwZHH&#10;/iBJhMBIgdSuWgYgPHtBwdFB4dmPIlCjKok89eHRQxvqzxMUFBx5pPObSOe6LPyagi9JhMBIgabQ&#10;ywJPD23o4Y14UCsoOHIpP6ilQRl0zvcUfUkiBEYKNIVeHo1DRkAvaNHQLHrbliZXExQUHBnkL9ax&#10;Xzq36Twn4ZdFXx6CSZogSYTASAGJPTUuNTJ58zTengyBxuLSuFx6045ewBAUFBxZpHNbHnNP5z0J&#10;vuzhC7EfgZC9etmjp1eoDQwMYGxsLCgoOMJpZGTEv0hI532vt2l7PtCjQCIJhuDwpXxrJred/ABG&#10;9uqpkamx6e1ZMgLzJUuxbPVaLVKYqampoKDgCKGJiQmfJoXerKXuHa25cjSFngLkB3oUgboBBIcf&#10;qW3kp++aoi+LPW0jr5768OjWjsT+4DlPHq+ruwv18a582eGkGzcQ2u7g4ABz85UwM13BlvfAxMiw&#10;lxFt27gSJsamsLJYBsul5ti+azds161g21bAzMQY1rY7sN16hVY6QUHBq1y2bBmWL1/OaWZmphin&#10;L65evZp77rRstWZNr+1EOk9pPizq1pGnPibNUIu97A3Kt/4UgYRCcHix50MYakT5Fo3Em8SeGpXC&#10;5Llx6OPFJOZ2h89zb7/cZQVKnQzQ1NKGDXtPcQOx3O8P/fnzsdb2GCyXH8YSgwWISA6HoclVIzIy&#10;MkOIpy/M9E3ge2YXnLeth/eJLbDcfgbLF9nDctlWbF+pj8XWJ7DKWPtCISgoqKKFhQUXZOKaPgS7&#10;L1KapMQE2G/fjm3btvUZhyY+pPOe+u9JL+i8J31X9/GScJA40NzINGNiamoqUlJSBIcRk5OT+S+1&#10;D92myX1ysocviz3dmdEFgfrtZLFfte0QCouKEOh2BmERkdh48ByWbNqrMhBjI2w84IEd9o5c7Fea&#10;GsA1gok9S+cdnYjDGy252PsfsUa4jxu8T6vE3vfUNpivZkJvuB3r1h+DhcEiGJluwnpzIfaCI5Pk&#10;WdP5J3Pnzp2K8fqipaWlenmgYk/cameHtNQUtYffkyT2oaGh/HsY1IVLDiI58Fzs5dt+8hTpQ+Qk&#10;DPKVR3D48vLly+qn7vIT9/7EXt9yK0qKi2C62RHbj7pgp5Mrflhuww1k2eoDyM/NxPJ1e7FqiQO/&#10;BVy9WFuwjQzN4LJ3HYyXrITngS04vnkNsgoLcMVxK8t/O1YYGsA/JhORzjtgzMqnmVZQUFDFdevW&#10;8a4c4kDF3nbLFmyysYGhoSGSExMV45A29Cn2sldPXiJ5jhSZEi23XI8VazepKYcLDg9euHCBD6Wk&#10;uzH1bVo/Yj/ZYAVc/UJxxiMAZz0C4R0ciW/1xANaQcFbSdlZk6kUpy9qevPX5dnTPxILEg2aCF8u&#10;QG5hKfcWq5yX8V8TJhimbJuNzUYsXbEKVuutsXq5udaO1qxby9KbYonZEixbaYkNay2wZNkK5umZ&#10;snQ2fJtm/NHETZs28b40Ij2cUYqjSQN29aZ4JNTr1q7ttf3s2bNcyGm+eroro7uz/sSe0pj1YM88&#10;BQUFb29eU+xphYRBU+zjUzJQXdeIsnNLUFNdxYTeGEbGy7FtlT4OX/ZBaNhF2Oy7wMKu7iimOB6m&#10;xubYuXkPHF0Doa+/EodPn4NfXAgTfCPYrRzY0+fhTKqnhQsXcvZ1ldXkrl271Mv0kEZzW1+0tbWD&#10;55Ur6jbR5OnTp3mD0kfJqSunP7GnfkK6fRQUFBzZXMscwwGLfUBoFGwdnbF0+wlsPnyBhZnA2HwZ&#10;jJdvxB4XT5ahC5z9A2HCwpcuVXUHRBdFY++lBOyQxH7d7svYdfwC9rmHM1G0xGrzxWqxGgmkupKp&#10;tF2TJPbU10bURezJG/dwd4OdrS3v3+u5fSBiT3EEBARGB4KDgwcm9ht2HsJZdz9OZ88AtcjI2xUF&#10;TiOspwgqxh9l7FknulIpjRB7AQEBJQxY7AWHN4XYCwgIKEFnsaf+Z+pCELx5XGxqwknL9CyEk5Y1&#10;4lyLgyH2qS4bEB4VhVn/ng50NiAyNhed7c0ICQ5ES3U+UkrrWKwu1DW2o7YwC7k1TchPi0J2BYW3&#10;w9f7DKKqmXH5+6GbretvdAO627H5Qjzb3ohV+8OREhuK4spmFKbnsSQ1LBYQ5OeHti4gIyEaiRHx&#10;LG03/AIT0dFajXZp6gcBAYHrg05iT6/ZCtx83DX5KH4/5yRfHrM/Aw+ey8Sk4HzsSq7gYbrg6NGj&#10;Nyz22Ves8fG4cXjmwxVY/uq7OLlrDapKE1DT1o1VR/2x6o0pPJ7JLjcY2p7Awdh8bDwfjwUfmsJy&#10;7CS0FwUiODkczeyCsNEpDLsOBHOxt3NJYKmaYHkwBquszyA8ORtL35sPlDqjpL0BKZFBWHcwEsu2&#10;+8P6a33s/3wOuptjkUhXAgEBgRuCEPthhDGTjmLcJl/mz7LlA5lMXDuxI7EchQ26q91giH2ay0Zk&#10;FhVh6TtTcXb5B/A9sxn1xbGo6wDsL4Zi1b8m8njBdhMRV16LfTF52OmeAr1/GyDI4i3EnlmCxLJM&#10;eCbm41BYPsqq6lnsbrw7dzmyEvzgU9CEHVcSMGWBJfZPnIL0sybIz/FEfHkJZq/3xKodAbD6YgHS&#10;9k5Gnq8Dmjpa0dklPHsBgRuBEPthgvaOLi72Dj7paOns5mJP8rYhthQtbJuuGAyxFxAQGHkQYj9M&#10;UNPIRJmJ/amwPDSS8B/I4OHrY0rROYD+aiH2AgICShBiP0zAu26Y2Nu6paBVw7O3iStFY3snj6ML&#10;hNgLCAgoQYj9MAKJ/VtrrqiWmWefU98Ox7QqJFU18zBdIMReQEBACULshxF+PO0Y7pl+gi/fcygT&#10;c4KYYLd1YHOc7qIsxF5AQEAJQuyHEf5l6YExU47xD45YJ9TgR1K/vW18GdJrWvjytSDEXkBAQAnD&#10;Xuy3mk/Cz+64A2N+/GN88N1yKRQIO7oKTz75JCeNVakrTFSvy9zhdAbtndoPN+Vti+w8pRBCN+Z9&#10;9SZ+8uOfYMydd+KhR59FE/OobzUSCmq52E/ZFYwu+pzgvgysiq1GW0cXNsSW9ToWJQixFxAQUMKw&#10;FvuVX71MQqXF5yYc5Nt8ts9Rh5HY1+RGasXT5CSrMzwNQQ4bv+y8KqCjET/WiKtJ75RiVZxbiJ/M&#10;OIExk48yYe/C0ax6/nJVfkM7SpraYR1biqy6/j18IfYCAgJKGL5i392pFuGf/vaf+O1P71KJ8B2/&#10;4Jv7E/t7772XU14nusSV8HTyOhd75j0//OsfqcOe/9dHmPjZx+p14q1+lyejhAk8E/vHTV34+kvO&#10;+Vzw85jgt3d1YUt8OTbHlSK5ugXNHZ3oYAVsZZ5/XkMbdieV49SJYzck9iUulnj7gwV8JBBHZx1W&#10;nI6SVq6iLnQXinV/bnxN2G7aAsMdbtKaBrrbsfxgpLSigO4uzLF2klZUKAzah1JpWUBAQIVhK/bd&#10;nawQkuBuDszBns/flNbv4Nv7E/uWdtVLSJ1tLeqwP7z4BQ+T10nsu9uZsErrb87ezbcTytIuqcM3&#10;hVVJobcOY5ez/U85BvMTMex61I23LhXwoZgrYlRlaWjrxLGMKmxNKMcmJvzUp78hrgzTQ/Jx5gbF&#10;/v3f/RQX4yuR5b8Vnr6ncCkzD7N2++ATYwc8/7opLD//D07uWoTs04aIT/HARucrsPbJx/97ex6e&#10;/L/JMPv3E9hr9CYa2NWis/wKXK5cxLqzqVyUn/lEH5/872uMe+o+uG6eiPj8WBifDsQUW28Yme/G&#10;Sw++hVM/vI+zu42R1cGSNITA5vwpzNzsj5c+WoQPXvkYh/U+gt/O6Sivi8Tmcx6Yui0Kj327Dnqz&#10;1+GN+x/HCYN3sW/JVyhtzMGRy16YusoVf//vHOnoBARGL24bsd/7xVvSuu5iT3haChtzzxN8XY5D&#10;Yt9SU6xeT7mahKEVd0nhT884IoXdWvx2zinu4a86E8fXD2XU8eGY5OUbhVUgtKIJb3pl4XXPTM7X&#10;rmTi+/ACOB27sW6cDJbW4rP/g9PaKbjgfAHByRmYsekCxi/fjxMnz+H1Z59AZ3sTSs8b4JT1XJSg&#10;Ec8uOoP/mZ7HS49+gkd/eT8uXjiDqhZ20XRZgNCCfBgeikJ3RwsmbA2Gyfsv4ZuXfgdUXIDjXitE&#10;NALZRdV4c+FOvPnXx/HeAw+hPd8Nx5Nb0RS4BimN7Zi60RePjV+GM04nUJwVA4vJL8DjnD22nHXG&#10;GZ84PDN9C57+bDnG3f9bfP/q/yHP3RqZBZdwil0IP9JzRG5RuXR0AgKjFyNc7LvVYfc8+i4PkddJ&#10;7Luaq9Xr+ufy+HZCW0321Xg7VGI7FPjV9ye5hz/W/CJKmOgdT6/G9/4luNcxSxJ+1YtXMqhL50b7&#10;7OsyY3HJm9q7A+fOnWf/O5BYWI0En0tIr25DV0sJLlz0QGdlOpqY9+3m7MzrPyajHOHBsew6WQhn&#10;tzCeVzfz5p1dfBCdqepCK0nxQRq7Crz/z1/B7bI/D/vy+b+hpqUToewOICyMZslsxAVvVXqC85UA&#10;JOVUoyTaB2Hs+Ltaa3H2gqq7x+PCOTSy9aemWCOGlS8y0o9tL4NfdCjaujvhwuKFxqfDPyqZxxcQ&#10;GM0YkWJfkRuPSZMm4adyPz/jbu90nk5e5904TIzuldaJruEl6Kwuwn133aEOo/7woQLvwrG8wgV/&#10;zHdH8V+7ADhl1eJwajVOMOHbn1KFYxnVOMaWD7Dlw6lVOHn8+rtxKK6rqyu8vb1vKgODguHj48Po&#10;DWurtfDiy9dLP/j7+iqECwpeH5Vs9naiu7s7P8d7YkSKfWGCh3qZ+Mf/9yVPQ5DD+ANahvosT624&#10;mvx8ySEeZ6gRn1+Nn01lgk+iP/kofjbrJJ5d7YHvDkXBwCUFzjl1CCxuQHFj23V79hQvICAApaWl&#10;/CPzZAyCgoK3HysqKhAbG9vLmbstxN4mIBt7xr+hXid4b/tevU5iX50ToV4viHfnv3/4fw9izxnt&#10;W3g5zmdLzkkhQF1FOu770d3qbWPG3In1x279MV8L+ZVNeGmZK8ZMOsJFn8T/LwuuDislXK/YUzit&#10;d3Z28jsKQUHB25P0Uiadz2lpadLZrcKwFftbD80Kk4KGKeRytnV0oqlNe5K06xX7hoYG1NbW8nwF&#10;BARuX9A53NzcjOzsbClEBSH2Iww3Iva0TYi9gMDtDTqHW1pa+DmuCSH2IwxC7AUERjdGvdjTAVJf&#10;Vl+gCqI458+rHtyeOnWK/w4W6OHnrYAQewGB0Y1RLfZ08Js3b+ZPqekBJFVCVFQU79OiC0BmZibS&#10;09PR1NTEK2T9+vVcnDMyMmBiYoKzZ8/CwcGB52Vubo4DBw7wMGtra35ROH78ON+2YsUKpKamwsnJ&#10;CZ6enti0aRMOHjyIixcvYvv27TzOzYYQewGB0Y1RLfZ0gCTCJHhTpkxBXl4eF/edO3fy7XPnzuVC&#10;R5VQXl7OxbqwsJCLP3n6JOirV6/mcf39/blInjhxAra2tti3bx9WrVrFt5G4e3l5cfGPj4+HnZ0d&#10;v6hQ+nXr1uHcuasjgG4WhNgLCIxujGqx7w9UMfQiRX8g0ZS7d3bt2sV/hyuE2AsIjG4IsR8lEGIv&#10;IDC6IcR+lECIvYDA6IYQ+1ECIfYCAqMbQuxHCYTYCwiMbgixHyUQYj+yEBYexc7DJmlNQODaEGI/&#10;SnCrxT4hMRlhkdGIjI69ZYyIioG3/8BfUisuKUVoRJRinjeLEYyXPb2v+yLqfNENFZXX97U02qcb&#10;2zfVl1LZbhbD2f6ycnKlUugGKquHj69ifjeTIaHhaGwa2MU0KTn11ts8o5efbjYvxH6U4FaLfXJq&#10;OpqaW245G67D2/UNCFLM62azpbUNlVXXJ9g3Ivb1rE3b2toVy3SzGRQWIZVCNyQmp6C5pVUxr5vN&#10;s86XpFLohpS0gdk8HRede+3sXOxgukqk5RYWNpBjrm/QzeaF2I8S3HKxT8tAXX2j7mxsYb9NqKut&#10;R11NLfutY/tl+25oZmThSmkU2NA48K+de/sHKeZ1s9nIynq9gn1DYs/av6Wlrc8yzbLfjR927OmT&#10;c7b3vX2OvQMXH6W8iQMV+/ikpH7z64uUhmxB5vXkceq86uP+uiI1PUsxHy2yctQyu959IQRv6e3B&#10;2Fnb8MLs7Xjxe3vO59nycyzsXYN9OOIWxdPUNyjk04O6QIj9KMGtFvvElDTUMOG+JusbUHtiC+qm&#10;/hO13z6MmslPoPCTR1E87nGUfPooSj9+GGWLJ6IyMgjVdY3KeWhQV8PXBN0GK+XVF+kiVFZZg9D0&#10;XOz1i4DtlSAcDoxCdHYBqmrq+MmslK4n61lZh0rsG5taFMv0zXIL3P3O+/jZhCmKvOfrSfg8pwT3&#10;fDNZcTvxjg/G9VkHASHhUil0Q3xiks71SfHy8gpw6vQZWK1bB2MTUxgZm8J8yVLs2u2AsIgoVV51&#10;yul78uQ5Z6kUuiE5NUMxH5l1zNbnbjqHsTO34aU5O3TiMzO2wsT+ErcVpTxl6gIh9qMEt1rs45NS&#10;UVVd1zfrmSdvMQH1M55E/cxnUDfjGdROfxo1U59Wif1nT6Dk8ydR+uXTKJswFuUTnkfFxOdRGeCu&#10;nJ/EmtoGqQS6w8PbTzGvnqS7Dr1jF/GzRVa4V38tfmGwrhdp2y8N1sPGLYDHV8pHZi0rawWr8+vB&#10;jYh9HWv/BnbHpFSmySuY2L/+Nn427gv8ePw3ivzRp18qhv/4s69VYj/uK1TXKB+7X1CoVArdEJeQ&#10;2GdeMmn76TPnoG9gCBPTxTA1NYPp4t6kbUbGJthoswmVVTWKeWnyBMtzIEhMTlPMh+gZnopnptsp&#10;CroufHr6VsSm5SvmTdQFQyr2LdLvVTTwr0v1hbamamlJGy2dfafKyiyQlkY3brXYxyYkMzGqUWRV&#10;uDcavn+acSzqZz3LeU2xn/gCKia9jMrJr6DS8EtUVNUp562j4WvCzdNHMS+ZVVW1MD55mQv8Lw3X&#10;68RfMN7H4u/zDWfCUquYbzUra/kQiX0du0tSKpMs9ne/8W/8Ny4dnyRnD4gqsf8alezYlPL3CQiW&#10;SqEbYhMS+qw/Ylp6FgwMjbiQD4TGzOM/eOhwv3kfO3VWKoVuiE9M6ZVHJePWkwF4Yba9oogPhNTd&#10;c8Y7rtc+iLpgUMX+zLLtbFsr8rOisOdYINba7sbWTVsQ5X0WZy9eRkV5DrbZ7eNx7bfYoaypDDt2&#10;HmGl6ERcVSta65Jhb2uFwqiLOBFZDAe7ddh54Dhs7baioqkWGzZYI9zlIJILy2FtQ5OVdWO7rR2K&#10;CpOxe7dqhkkPF0/UlWdg30lPnN27i+V/EjsvJSIypxy1hXFoq4vEYQc75MS4Iig5B3uOu2Hfdlvs&#10;s1nJchu5uNViHx2XhLKK6l6sObcTTT+MRSPjdYn9lFdRPe0NFu9VlFXX98q/gp28A4Wrh1evfIjl&#10;xPIq/N54AxfuvnjvIkb2SwKvJPovrXdAFTshe+ZPQlNeMQRiz7sxGnqVp4wd67R3HleL/aNeYfiU&#10;CfjHjB8lZSnyQ8ZeYj9hOurmv8Hy7H3MXr6BUil0Q0xcArsg9s6H5+XlCyMjExibMPG+TpqZL+Fi&#10;qZT/EafTUil0Q0x8cq889jqHKAr39ZL69d1Deu9HFwyq2B++mIjTBy4iJiMBJ6y3IyarHFkNXfC7&#10;6AxnzxRcOH8OxUGOXFSz67uQmHpRmku+C4c9UpERdgZd7YU47uSF5eucUFcdj6SQyyjp6IRPhCdK&#10;kgOw3eY4Tl5yR15kEEvWzi4CHbjoch4pl7byMrg7X0GM+2Ger29cNk4d98D+nRfR3tGNovYObHBK&#10;QV5ZM+Lzs5Dlt5/Hi8nIQXtThBD7QRT7yJh4lJRVarHS/Sia5z6HJsYbFvuZbzG+iZKaRq196Gr4&#10;mrjodkUrD2JQaikuxZXAjdEvpbJP+iZXoLW9i38K8ucGKs//Fwbr8cfFNph+4AzuoW4dFvY3s838&#10;wqG5D34xqaiQSjEw3IjY1zKxpzsgzbKU1LaicfKfMe2DF9Ri/5h3OB72DOMi3hda2V21ktg3fPYn&#10;1M5+AcVl2sdMXWYDQXRcHEp71BvPh92NGRgYgfrkb4yqi0VZeXWvfRw+7iSVQjdExSZopU9Iz8fz&#10;s/run39i6k5G+u3NfzIqpSHSA9zcglKtfemCQRV7ymy4s6NLOXwkUhO3WuzDI+NQVFJxlUVlTOif&#10;RfO85wdN7Gu//zdqTSdq7aeEictA4cycB808iAXFlXh2zW58u+8cyurb+mVTezfnTEcX3m+/zSMQ&#10;xeW1KC7MQWlZOaYx0ScP/zmrXSguvboPErGy8qEQe+piqVWXo7C0Ek1M6Jtm/qOX2BOfDYjGHhZH&#10;iTuLK5TFfvyfUM8Ev3LvSvV+iG5X+p9JtieiYuJYnVVq5ZGemYNF+oYwZF79YHG99UattiEePHJC&#10;KoVuiIiOV6elvF5WEGqZ5sxuM7f9AoVHn0CN/1dAngWQvxYosOLsLliDmSs2K6Ylvr3QQau8uoDO&#10;4UERexKNsLAwdlIX8USCQ8fi4mLEMY+I5t2XcavFPjQ8GgVM4In5zBib9F9F84LnB13s6354F8XB&#10;fup96Wr4mjjnclmdXuZn249yj/y/do5cyEPK69AsibrMhtYuNLZdXSex/+NiEo0qNDj9FhUe2zE/&#10;Mg11NTW4R28Nz8/OLUC9DxKxsvJyqRQDw42KfVl5jbocZR7H0TTjwT7F/jGvcOzLL8Vx5v32pCO7&#10;uPYp9uP/jPqPfo18dkGQ9+Xq7iWVQjfQi0OFxeXq9NS+CxcugoGhsQaNeqxfD42YgxKr3g9x3+Gj&#10;Uil0Q5hGetsTfnjxe2WhfpHxktUjSNz4k6vc8GPEr78LTXGL0JVrxXnswCqMnbBJOY/v7XHeJ0a9&#10;P10waGJfVVXFw6lbRHDoSY1Kgi/jVot9cFg08gtLOYuiQtCy4Dktsc+e9iyypj6L1G//ieSv/w9J&#10;Xz3O+BgSv3gMYf95ABHvPYTI9x9B1AePI/rjJxDz6ZOIHfcM4saPRcW0f2mJff2899l+2EWF7YuE&#10;YaA44+yqLisxKjUHP9dXdcmQ2JPIuxZVocn9hJbYV7d0oKm2Bo2t7ahraccMJvaPr9yGkuICNJ5i&#10;YufxMdq9v0RlRQ3Pi0jdOnkFJXw/JFylQyD2NbV1bL/VvAx5xVVo/urnXOj7EvvHmdi3MRvp6uyU&#10;criKFmZr/Yo9Y9l2M3XdXnTzlFLqhsholaDJ6S+zi4WmSOsbGMFm0xYsNlsyIJqYmsHMfKlWXnqL&#10;DFAg2RFx7yFHqRS6IYQ5OJSusLgMT07bqijSREWxl1ju/omW2D/6qjnGTrRRzOfJaXa8bvLYPnXB&#10;oIl9bW0tFxCB4QES8eTkZGnt1ot9YGgkcpmo5bCTp8n8XbQsfEEt9p3zx+LTJx/H85//G3bb7PkJ&#10;rSsDg0Iw46V/aol9w/z/oSA8hO8vX0cvRxOnz1/kaWW+sn6PWpxlsfeobkGj33k0sXpoSghFfHo+&#10;6lu6kFFYhKbWFjS0dXHPnsS8tLwSVUGGaDzzAMrj9iIjv0g1JFPKc77jBb6fAnZhom6e68GNiX0t&#10;70unMpSc36cWepXYP99L7B9lfMgrDP/wDFU/lNXktcS+/pPfI6e4ku/P2dVDKoVuiIiM5mJGaemC&#10;TuKuSerOWbd+A//tuY1oYGiCRQrh5kuXwWzJMq0wyiMpOYPvi+iw/7BUCt0QFBbF00UmZvXp1RP7&#10;F/tPtcT+sdeX4LHXluDZb3oLPo3OycgpQg7bpy4QYj9CQSKekpIird16sfcPDkdOXjFysnPROu9p&#10;LbFv+v5ZdMZPQWfc9bH17Bc9xP4DVG0y5fvLK9DNy9HEybMXVGXl6Yvxc4N1WmLPHHhc4WJ/AXax&#10;mWhODINPaCx/6/eUhw8Xe7kbh9L8ebENMlk+1BcenZnNR+zI+ckskMSrVKOuB4IbFfuiEtbW7Hgr&#10;N8+6KvYzHsQsg2mKnn13e5uKPc7xNh08e+q7zy6t5/s7z8o9EIRFMgHNZ04DS5uWkYOFegZMlEmY&#10;VdRbpBJ7+tUMl2lmvoz99t5mzoRetU07fNVqS7Ut7Nx7QCqFbggMieTp9GzP9xJmTQ5Y7CX2FHzq&#10;yrE94cv3qQuE2I9QDLXY+wWFITuvCPmhvmhd9EIvsW+JnoyWqMko9Z+IK/s/hSdj3LnP2W36DDi7&#10;zexFnyvTeXxi08nPe4l9w6JP2P6KuWc1UJw4fZ6XlXjQJ0xrCKXcZ09i3+R/AetCkphnHw7Tc15c&#10;7M037URTWysaNcReHmN/13xLfuGgdc08yfuPTc3mHmtp6RCIfU0tCksqkM1EtHnSn9Ri33HGALMW&#10;TVIW+84ODV7tzmlhy9cUe8ayTXq8fun5yEAQFsEENL8Y2blFcHX3ZIJMwn2V1PWydr01/+25jWi3&#10;dbtiuErsl/YKp+4curhQWXfs2S+VQjcEBJGDU4TxSw5riXJP9iX2CdcQe1WXjnYf/g8bz/Ky6gIh&#10;9iMUQy323v4hyMwpRMWR9f2KfdDRcXj44UfwyCOPwGjma9h65ntsPDWnFw+cn92v2Dcu/BAZBeXM&#10;8HXzcjRx7OQ5XlbirANn1aJMlMXeNa4Q8RlFOBmejezCShwPzkBhVROcAlLR0NLJBF/VjfM7o/Ww&#10;23cYm/equHHvIU4D+/1agn/cP4KJWAlKSgd+J0K4MbGvQX5ROT/epql/U4n99AeAEBtFsSc+7BWm&#10;JnXp/DcuTT3WXhexr9J7h+/v9IWBTS4WGh6JLCb0lNZ6w2buwWuSPP2166z5b89t8xcswtKly3uF&#10;E0noqe++Z/gPcxcwwS7h+9u+a69UCt3gGxjGxb6/UThEZbG/G+9+MAuVHh/3KfZqwZ9w1cN/a6ED&#10;L6suEGI/QjHUYu/lF4yM7ALU2szoV+wDj4zDP/7xCB566BEYzngNVzxmMO9+Zi/6e864ptinFVVx&#10;YRgojpw4zctKfG29g6LYx+bXIqeiiY/Aof75lo5u1DGRTy2p59vlbpw/mmzAdrcg7Eyvw9bUanwS&#10;GIOPg+Kx0uGQltjP2k8eWTE7wW692Fczsc8rLEN6Vv5Vr/7EAi2xv+v1d/AwE/lFDhthYbsMFluW&#10;wGKzuYpblvJfhwNrsfvgOsa1+OgaYt/w8W+QzkTp1NmBTS4WEhbOxYzaxtRsKRYyD16TC/T0YbV2&#10;Pf9V2kZ99j3DiYslse8ZPnf+QiSmZPL92e1wkEqhG3yYg5PD7O+p6X0/nJU54fMvMfmjd9WcxDjl&#10;o//g+Tf10ZU+l/PE3kW9xF7mWKlL5xm2LyqrLhBiP0Ix1GJ/xTsQaZn5qFs/uV+xb2O/3clTOLvi&#10;p2Dfqndgv/StXty94u1rin1KYRUzfN28HE0cPnaKl5X4+MqtvcS+obUTDscvY4+TOwKjU1BQ0wqf&#10;+Bx4xWaikC3nVjahnl0EZLHfu/8wdu13xK59jtix7xDnil0HtcT+A9vDTMSK+Fz614MbFfuc/FKk&#10;ZuRxoW8krz58i1rsf/Ta26hMOIjVIZfQ8uUfUP3t39Fy5QhP21GciaYzdmiLuIyOBG80zX+C9/V/&#10;mJLbr9jXf/QbpGYVwOn0wCYXCw4NYxelAt42JouXMAEnEb/K+Qv1sYaJPf323LZ02QrMY959z3Ci&#10;KRN608XmvcJ/mLcQCckZfH9btu+SSqEbvHyDkcmE9/lZ23uJuybJsz9g8Hdc1L9TTZdFd8L6m98j&#10;xP7PQNj9nGd2vK0o9Jyvqbp0Xv5hBy+rLhBiP0Ix1GLv4RXAxaRyl2m/Yp8ROBVrnH6AFaO/13S8&#10;9NwTePTRR3tx7NOPX1Psk3PJWx34XEgHj5zkZSU+bWGvKPafzFqGz+asxP7T7nhpxlK4BMXiSmQS&#10;np1sioqGNu7xk9j/ydQGiYkXUBaqj+jwc8izMUJaaSNsPWL5C1dyvl/aH+MXpmJ2gl0Pbkjsq2vY&#10;XUWJSuyn/a2X2I95+Q0g+RCWBjFB//Q+tH75e7R+8TvOZuOX0ZW4Hy3jfoUWtt7+9R/Q+d0fryn2&#10;lQve4vs7fuq8VArdEBQSxsWM0q5avQYLSNQ1SF01a9asw9z5elzYNUkXgJ5hMk1MzdnFg4l9j/zm&#10;zJmHNMkWNtnRlCy644pPENIz8/Ce4T5FkZdJYr9n0YM4p3e3mmf1foTzi+5G2v5f6Sb2jI++aobx&#10;i/bwsuoCIfYjFEMt9m6e/khJz0Wu+6l+xb4pYjLqJDZFTsZ7bz2Nl194ohffef3J/sVe72MkZ6i8&#10;84Fi/+ETvKzEcduO9BL7+rYuFHiOw6Yd27HD6TIikjPR3NHNmZCVD++oFHU3Dom9T0o53OLL4JlU&#10;Bv90mlKhDFt6iL3VeU9+YSoqvvViX8VO6KzcYqSw+mqe/OdeYv/R9C/58gq/83jEO0KLRwOYh5/n&#10;jNW+Z9RhTwfGXrPPvnjDAl6/R50GNrlYYHAIFzNKe+LUOS7gmiTh3rTFDitXWypyxSoL5fCVq7ng&#10;98yPmJZZwPe3cct2qRS6gRwcSjfd6qSiyMtUEnuZaft/rbvYv7YEiy1VtqsLbiux19sfBuMDwYI9&#10;eCSwt8ANtdhf9vBFcloOUmLj0Kr3XJ9ifz1UEvs646/4/nT1cjSx7+Axnpa4innusiDTHDf/sXVE&#10;ZTM7UULeQqiXPdbtO4NdJy7jxEU/HHfxhZt/JMy3HkF1Yyt/qYrEPiC1gol9CbyZyEfl1SI0swZb&#10;rlwVexqp4xGewC9MRcUDf6BMuFGxpy4kOt6yTXOY2D/IxZ04U+87HLfXl8T+nNZDWv6glhEhGxmt&#10;mNCH40FGmjDt9bgsPmEazXN/xzc9xP6zPyG+sI7v78jxM1IpdENAUAgXM0obFhmHufMWcm9e5jzm&#10;0VtvtIH5kuVapGGV1Me/YeNm3jevtN3Q2FQrLyKlkW1hw2bVfFu6ghwcSnfQOVhR5GUOntibw9k9&#10;nO9TF9xWYu9wPhjNzc2CGqTGOxzQu+tiqMXe1d2HG2FiRgET+pst9v9D7oXjfH/XI/Z7Dh7haYn+&#10;0UnqcfYf2yxBkI8ZH1YZX9iIxKI6pJc14IkJhiipYfXS3IEn2XIj8/xp2gTZs08pqodXUimL34BX&#10;Pp2NrxZYMM8+Ri329IJVYko2F/vCoiEQ+yqVZ0/Hm+tkryX2TUGqX4RswPt+Ab3EngQ+NWQnj2Ps&#10;64LW4A2Y73eJKcYGHIh2RX2oDV7Tm6ct9uP+wOygkO/P8djAZpL0DwxSiz153DRapqdAk+D3pLGJ&#10;GeSuHeqfp3Q948wn9sjL0ydQbQvrbWylUugGtyt+PB217TP9fKBksMT+7y+YIFWqG11wW4n9HpcQ&#10;aUlAE8NZ7Imle5czsWdCL4v9nGfRfP4zxvFqNhHPfYZGxrqTn6Lu1DjUE09/hoYz4xk/R8M54heo&#10;XfGuttjPew+JmSoxuR6xd9jvqC5rCqP8EpS/63dAxAdM7Lv4W7SquXGA9QfOYv3BMzjlE47mji6t&#10;0Tgk9klM7D0TSxHPft/4cj4mGKzFZg2xf8bCnu9HJfYDHz1EuDGxp1FLKrFPyshHy8TfqMVezbBN&#10;uGPs66phmD2obzqFx9m9RTWCp42xM5j9MsFHxCYEnbfk3rws9kWb9NX1e+joSakUusHP/6rYE/ex&#10;C3NPge5JEnJ6aMsFna3Ty1L6Bsa94vUk3TUkpWar97V2w2apFLrhsiT2xImrjioKPbE/sc878Vud&#10;xJ66cBYsOcT3lcSoC247sV+zZo20JiBjOIr9JSb2dJJypmWjZd7TV8V+kCdCK9lhqd7X9fTZO+w7&#10;fLWsjDvc/Lkw36u/Hk9Y7IVTZDLnqehUdMZ649GvFsHyjAeOszCivP09O0f8xtAaK86HYKVzCJaz&#10;33XuMbByi8KUA6oZMelCEhyXyvdDffaFhUMj9vSAVj7e/OPMg+VdM1fFvjt0E8Y8qyz297z6FrrD&#10;NwHMi++MZIKokU5m/Se/U4n9x79FitTnTjx0ZGBi7+sfwNtUTk91xrtyFPratcgFnH5V5MKvFE8m&#10;i3/i5Dn1fohr1rNjHABI7NXlzMzj35NVEnvi5gVP48yCH+HUvB/B1ejHiNn6cxSeYhfd8L8woVdx&#10;86qPFIWe+NDLZsgtKOL7SmbUBUMm9qs3Krxc0VWM/nIgsd+4kRmlgBaGo9jTLS2dmDKLzuy+OWI/&#10;8w2k5xSp90N90QOFwz5HnvZicg4upuTgcmoufr1yO/5gsQt/XL2Te+N3zLNES7gnGkPcURvshupQ&#10;D1RHeuLYuVP4YckyWB9b3w/X4SmjFTyfR5fTuOhCvj8S3ILCgQ8VJdyI2FeydHmF5eo6o+6Rbp/V&#10;WmLdeHQB5v73GUX+8J+n0XFpCY/XHKx9kZDZsvEzLvYl2xer90M8fPSUVArd4OPrz9tUMw8f/1A+&#10;TJJepBoskvcvt4tMy7XsWAYAd68ArfQr97opCj3xhe93Yu7cqVi0YDIWzSdO0uLMGdPxyKvmikJP&#10;3LbfQ70fXR2cIRP7ZRYX2N67cCy5AnYH3ZHW2onQ8kRc2LQGMZ4Oih8SEWKvjOEo9mT41FWgybqV&#10;nw+u2M96GzkJiVr7oPHjAwWJfS5LO9YvCc/7J3O+KPF5FtZdX4nOiCvoiPBUs4mJfVHAZRQz8b9n&#10;Ed0F9M+fG9AD33XI1igrCW5BwdCIfVGpqt9eTbpIRjsAQeuZWG9E3Se/V3fDaPHTP/DfunG/6yXw&#10;WmR3BjWzXkBmXpnWfg4PsM/ey8ePt6lmHnSR3GK3Q/XWKxPpGyV59SSYmvsgWqzdIJVCN9DQS830&#10;VM6PFx9UFHuZj72xVFHM+yI9lP18xjaet7wfXR2cIRP79178Fz6ZPA9z3/0EaTXN+Pz9LxBRkYJL&#10;9vZI8nHEpul2UsyrEGKvjOEo9vRSVW5BmTaZuDUYvDE4Yj/jTRR5u/faR37RwOezp26cQpaWhF0W&#10;eS2xry3XEnpZ7PP9L+PCudO4j4k5ee39kT5bGJKUpVXWwpIq5A+B2NNHzksr6rTKQsxgwvF/ixfD&#10;KTgMhRumavW7y0TmCXRdXo46tq07TLkLh9gasbtX/sSBPqClTw9Sm/bMhy6Um223YZEBTXN8/SSv&#10;nsSyZ/7E1ZbswjcA0EtVPfPIZ+V8ff5OPmmZktgTdRV8EvpXP7bix95zP7pgyMS+J6gQ15ITEnsq&#10;lIA2hqPYk+HT1556Mr+0BnUrxt+Y2H/7EgqjIhTzLyrT7ePLmiDPvoSlVRL753wT0VJZhmy/S+iO&#10;8lKzJfwKCplnT3PhKIm7Jn+ycA38EzNRwERLs6wl5bXIz+/ddrrghsS+ohIV1Y1aZSGSqJay+rvj&#10;06+wd8rLaJzxYC/Bb3NazNSBef4f/w5tWycoCn1b+E7k98hb5kDF/oqXN78LUcqLePL0Be6dGxiZ&#10;Dpg0ZUIBXXB7tIvMVQMUe+pe6pkH1UNRaRW+XnFMUeiJL86xx6MK4t6Tk+c79Mpf3ocuGDZirwtI&#10;7AV6YziKPRk+iZkSi5lXWeFyEA0znhiY2H/3EsoNPlfMU2Z5VYNUAt1Bo3HKWNq5kVmYH5WtxR/C&#10;05HLxOZeg7VM2K3xF9MN+DMj/f7FZIN6hI0SaXqE+802I48JilJZSXDz8gb+QJlwI2JP372tbWhT&#10;LJOKNbi4xZy/XUvTKWiKPXXjgHn03eFbmOD/VlvoA9ehJiuaf5JROd9aHDk+sJeqPK54oayyXjEv&#10;meTpWq3byOfBMTIxuybpbsDLJ5Df3SjlJ3PF6rVSKXSDX1CEYj5E2tcZn3g8Pc1OUfCJj72xTFHk&#10;//68Cdx8E1g+yuUt1tHBue3EngosqE3HwOEn9v7M8CtrmvpnbQtqDlqhbtZzqJv+FGqnPYWaKU9d&#10;Ffvx/0TpF0+h7MunUG74JSryClm65t75aLCmvlUqge7Ys/+IYl6arKlrxtpL/viJ3hrVtMUGfQg8&#10;28bH6TOeCE1AVW3f5a1rbEfuUIh9eQWaWrsVy6TJijpmF5uno+Eb5t1/9ke1l99q+7Va4LsZu/wt&#10;UVeQxNqz/7YhHnM6J5VCN7h7ePI2VcqrJ6vrWnD4iBOs1m7gXTQk/obMg6dlepFq+47dfPRKf22i&#10;yWUrraRS6Iag0GjFfDRZzfa99VQw3lzogBdm2/PuHc0unsfeUHXXPPKqGV76nwX2Hg9gx3Xt8uoC&#10;OodvG7EPzqhEaEaVYA9mlNRLNXQVQy32QaFR3HvUiUz0apuaUZsUi5pjW1C6bhHKNpuj8qITakrK&#10;UNvMtlMcpbQ92NDc+9N518K+g0cV81JiPStHdG4J5h1zxTNWu/hQyjvmrsKvmdC/smEflp73RnZZ&#10;LRdypfSaJMHNzRv4ewGEGxX7ts5uxTIpsrENdc2NqGtpQv3aGaizmoH2aFZnLLy2sVXntiEeP3lB&#10;KoVucHO/wttUKa++SHVPrG/q4JTXdWkTTS5bObBh3iHhcYr5KJHK0sDsOjGnHLsuhMPcwQNLGPdd&#10;jEJSegka2Tbdy6ubg3Nbib2A7hhqsT952hnNbV1obr21zMwauKe8Y9detAywrC2MbW3d7KRg7FD9&#10;trJ1CleK3xeHYtZL+nhJZXW9YnluNveyu6iBIDwiEq2sbpXyuplsYfvcuKn3IJH+cOT4acW8bjbF&#10;l6pGOYZa7Ovq6rHKYh2WrbC8dVxpgeTkq8esKzraO7B+w2blPG8aLXCZea3XixsRe0JwSBirL6Vy&#10;3TxaWlmjublFKoHuOHX6vGJ+N5M00oc+3D8Q0LFZrLFWzO9mcTmz+di4BKkE/UOI/QjFUIu9wM3F&#10;jYq9wOjDbSX2CQkJrEClghrs6xumQuxHNoTYCwwUt5XYZ2aKMfa6Qoj9yIYQe4GBQoj9CMVwFfv0&#10;2CA4OzujpLb/EQTJIfHSEtDeUoaOrpp+5026WajMiYCza4C0dm2kJxchJfb6hlMOBDdX7CtYG12U&#10;ljXRhZrW3nZQkJR2zRcibwUSPFzhH6H9RnJB9cDfu7hVqEiNgItrlLSmQlqObi9IXQ+GTOxnz5ol&#10;LV1F+On+x+AKsdcdw1XsF3+8jP9+8/ZCFEYfwcR3JwCdjfjyy8lYfzwQ2y4mYf2UlbD+whSZJ+3x&#10;xQffobbYG77b5mGvdzg+//YbXEqpxJcff4ZantNNREsm3HKZWHS3wCujGpPeHQ/HxAp89+m3GP/t&#10;LNTkhmHCJ+PQ2JyNsC5m0xP2YvmUDXjgD6/j7Ao9fPndLKR4bMCi5QN7kUgX3DSx72qD4QZ3vrjz&#10;4Gksm/wdJultRU2GKyb+8AN8C2vwxYQJOBVVBov50zFjxSF8+NeHsWbVfGw/HYNP/zcRXpk3T7D6&#10;RFcp1vlmoyrpErPvbHz1xbdo6ujEx19OgvHWcIx78wNEp2Xiy3Ffo2vgo3NvAtrxxcwd7KcIefUV&#10;+IzZtWtyJTbtD8LH//kYDZ0DezisC4ZG7Luqse/4CbS2NyOnIAdZoYeRFnkGToZfYZe1BZxt92P2&#10;o/PR0tohJVBBiL3uGK5ib/KhHnICdyCypAmbxo/D519+hcJcV9BkGVa7PLDpfAIsvjbHqvdY+xcF&#10;4vNxE1Bb5IaG1iso6qyH4azPYHooFhb2flKONxEticiUBo8U1ScjurEdSz/Vx9xpe+G1xQId7I7j&#10;808/RG1zBkLYuTll3E7Mm7gD3761HvEXD+Kt599E3OkN0LbiwcFNE/vuVmw/m8gXU5k4Xtltimf/&#10;8Tl2TjHj3rtXfh1Mvx+PORv9cHbjYsxafhCbv/gett8Zoa0yHEUs1qqlDjz9LUVbLVpbahDiaAGf&#10;Q/asFK04mNOIo9GpOLbsPYx7YikyPPdg/JdfwCVvKO4Re6CrHbnVLShI9UB8TQMMZn4Gs8OxWLPT&#10;FyarVRfbwcbQiH13HKpr63G6oAPZRbnICTmNiiw/HNMzgvNGa5h/sxKTH3gdrW3tUgIVhNjrjuEq&#10;9lv1VZ96WzfjSzSUxuKFlz/n6++/9irWbPHCzHGvYfkPe+GwwBpZpw3w6lvz0FAexDydVtici8XY&#10;51+G5aFL2HNS+/b3ZuGy7fcY+8J4vjzv1ReQSxellecQfnQvWvPDMHbsu1wEx44di+3G52C9xAkb&#10;vnoX7lsm4YOJU5Hk5oib4Ug6X7x887pxci6w43mBLxpMeB0zZn6NjuZKjP3fD4gu78bY516CxY6D&#10;MPjiRazaF4qU8yuxcYXqq06fj30OJS034/J2bSz+18t4d4IFW2rBc2PfBPnGi/Wm4XRKLQy+smdr&#10;bXhl7Eu8vYYDXFbPZvX8EbuzbZXs+jL2n46E3Z5gKcbgYmjE/johxF53DFex7xvdfEoCAd3Q2Ng0&#10;4HHgAqMbQuxHKG4/sRcQELiZEGI/QiHEXkBAQBO3ldhT/rRvQW0qQYi9gICAJm4rsRfQHULsBQQE&#10;NCHEfoRCiL2AgIAmhNiPUAixFxAQ0IQQ+xGKwRR7alsh9gICtzfoHG5ubkZ2drYUooIQ+9scQuwF&#10;BAQ0IcR+iBAVG4+y8gr+FuSNsryiEslp6VLOKpCIJycnS2tC7AUERjuE2A8RQsIiUVlVO2i87OEl&#10;5ayCEHsBAQFNCLEfIlzxCUB+YWkvZsb5Iq+oDHmFJcjILmBhJcjMKcBqw73Iyc1DXkHvNMST51yk&#10;nFUQYi8gIKAJIfZDhPMX3ZGWmd+LiRGeSM3Kx+UD9ogPPYcVny7EGevlmPCfpdgSlgLzbRcV0x1w&#10;PCHlrIIQewEBAU0IsR8inDzrgpT03F5MiPLD5KnT4RkWhtmzTJCa5IIJ738Go5m2OBCRjE2HPRXT&#10;7XA4KOWswmCJPcUtLy/nk26RsQgKCt6epHOYzvOMjAzp7FbhusSeRENANxxzOoeyyvprsry2FbV1&#10;zYrbNNlT7KmdBkPsCTSqh8JqamoEBQVvU1ZUVCAxUfWtAk0Isb/JILHdu/8Q9uw9cOPcd5A3jiYG&#10;U+wFBARGLoTY3+YQYi8gIKALhNjf5hBiLyAgoAsGLPZVVVU8XOnBgOCtJwl4XFyc1DpC7AUEBJQx&#10;YLEnUILCwkIUFxcLDiGLioqQmpoqtYoKQuwFBASUoJPYR0dHS9EFhjuOHDmCzMxMIfajGN1dHchI&#10;ieHnbUOz6oF+UWYSoqKi0dLZzZaT+TZiQkI86hubeByWEjGRUYiKjJXWgab6SsSxePHxSWhpG5oP&#10;jAsMDvoV+6amJt5t09OzFxi+IM+eXqagMfP0opQQ+1GG7k4E+vgiIMAffv7+8PfzQ1sXkJ0QAX+2&#10;3tzVjZzESLY9AH5sGzGAhUekFFJiBPqyMJ8gnlVuMqWR4rE4fn6+qG7p5NsEbj/0K/b0FhYFJiQk&#10;SNEFhjtOnDiB/Px8PtaWGlOI/ShDZxt8/fwRGJ6K0vRYLvC1zZ29xJ6WW9gy3QWEMoEP8GcXhW5c&#10;FfvuJibwAfD1DUcXi9faXANfdoHw9YuSdiRwu6FPsSdxoAnwSRxoI0Wigfp06xcZGSk4zBgVFcUv&#10;yvTWHLUXvVxBF2vemELsRw9ksY9MR1lmfL9iT8uEjPhQfifQ0KEh9o0l3PuPzS7nccjr9/fxY3cK&#10;vtK6wO0GEnvq4u0l9p2dndwrpK4cGm5J3QL0UJZEgoRfcHiRum4KCgpQWlqqbkgSd2rHnmJPXj/F&#10;F2I/AjEAsW8ih66+iAm4P/x8fZmca3bjdPF8aFtDSxtKc5O4+PuEXx3mK3B7ISgoSC328qhKLvY0&#10;vwIJBQkEBZLgk0dIok8iITj8SCJO7UR99XRXRgJP7Sg8+1GEAYh9ZlKcqu+eLZfU0Lsz2n32jeW5&#10;vM+f4sjPANo6xUR5tyv69OxpDDcJBYkEefjUJUAiQiM8SDAEhx+pfaidSNRload21BR7aj+6qgux&#10;H6FgbU7tW13L7uwaVW3d3tmFpvoavtzJxL6pvlbl2dXXsd8aXNXvblSz8Kqqammd0IkaFlZT0yCt&#10;C9yuCAsL43f0dPdP3bzUa8PFnjbKgk8ePpE2CA5vkqhTW8lCL4s9hdFFm67m1NA0Rj8vL483uKCg&#10;4MgnjaqUB2+Qc0iOIekFF3uCLBiy8AsOb2q2lwxZ7OliQI1OXT3k1ZN3TzNd0hu49IA3PDxcUFBw&#10;BDEiIoIPqklKStLqr6c7fLmrl/RBYASBLgTUsNTA1N1D3j0JvvzQnQwhPT1dUFBwhDAtLY3/0gAO&#10;8ujprXsSevLqyemjO31yAiWJEBgpIE9f9u7p9k1+6E63dNSHJ0+/ICgoOLJI5zYNrJE9ehJ6zed6&#10;kkQIjBTI3XDUwNTQ5OGT4NNVnrx8ejpPxiAoKDgySKPu6JfObXLsZKGnc5+cPvnZniQRAiMFcj++&#10;LPjU2CT65OWTAZDwU/eOoKDgyCKd27LIyx69LPSkCZJECIwU0INaTcEnUoPLwk/9d4KCgiOPdH4T&#10;e4o8UR7AITCCwFuVQW7knqIvKCg4cimf65rnvwxJIgRGCqR2VYSmAQgKCo489gdJIgQEBIYrpHO1&#10;Xyid+IKCgoKCgoIjj9eC5D4ICAgMV0jnKofSSS531fZ8NEPP6gQFBQUFBQVvT2pe0zWv9Uq+gCYk&#10;90FAQGC4gk5UzRO4pyNPAiAPvqOBeDTSWn6tTia9bSEoKCgoKCg4vKl57Zav50qD7DUdfk0fQTj3&#10;AgK3ATRPWtmplx16+c0aWQjk16XlV6bpHXqi/FEEQUFBQUFBweFL+botT5GgOU2C7PDLzr7s6Pd0&#10;8iX3QUBAYLhCduo1HXvZoZfv9EkESBRoYiyaJItmPJU/M0ozn9Jc54KCgoKCgoLDm3TNJtI1nK7n&#10;8oSXmvOhyT385Av07MkXzr2AwG0A2aknyr31ci893d3TSe/r64uDBw/i0KFD/Jd44MABzv379wsK&#10;CgoKCgreRqTrN13Ljx07hoKCAu7s05crqCOPHH25N1+pF596BSfoSpZIUFDwBql0bilR8u35l4aJ&#10;dOLKY+llx54+Y0En/IkTJ2BsbAxTU1OYmJjAhC1fkywexRcUFBQUFBQcfqTr9Jo1a5Camso/REtP&#10;4+m6Lzv51JNPPgH5BuTgy/5Cr5f1iJo9heRQEDXH9woKCl4f6TyS77A177LlR2kyNV+Ikc9DSkeP&#10;4uhklnvsybGnD5LSnT059yQE2w+dQkxaPtILKrSYVlCpXo5OzYXdvqs3BJx0U6ATtcWnN6/GpWUK&#10;007fm1pxKA+NbXz7NfcpKCgoKCh4lZrXECUqpRks9rWPge6b4lpaWiIuLg6ZmZkoLCzkQ3ZouA45&#10;+OQLkE9AvgH5GLJfwcfzyg697NRrOvNyTyElpN5CyoRIjwQEBQV1I50zdP7Ij9HovJLvtPty8iXf&#10;fozm+dhzfD2Nz8vLy8PRo0fVzv1uJ1e0sP3INxT1ddWoOGuKSv89qK8oQBvLq7W5EduOOKtFxsTY&#10;BEttDiMiIginTp2D84l9sNt2BP5BJ2Gx7DDyKlJwzukkAiLiEey6T/umQIsmMDJajF0nQ1BXWYBd&#10;a4ywSN8Me84FwO/sbtg7XYHLtvXYfTYUyVFecDrugrikOJzfuxZ6+g4IT7iElQbGsDvrj6Qwbzid&#10;OIOQ2Dic2LYCRqyMyvsUFBQUFBTU5tKlS2FtbY1Vq1Zp0crKijvMA3GyB0JDQ0PYb9+OxPg43utO&#10;10seZm+PhLhYvn9d9y0791FRUUhJSUFubi6KiorUPfjyWHzyDTR9Cu7cy049kTZQBNmJoITyS3rU&#10;Syi/nEe9hYKCgrqRzhk6f+THafKb8HSeyWPmNJ18JedePi/lXns6J+kkz8nJgaOjIxcQYyYE6x1O&#10;oLZaddLXNXeg/OgclJ/UR+WlNSirqUMZK0ddTRUst6vScAFhv4vNrOEeGoEgf0/YrTGGxaZj8A9w&#10;guXyw0hO98TKxYYwWLQELuEpOLPVBAZG1ANhCnPzJViyZAkWUy8927+RkRkczgbDz3EDzvpE4dRO&#10;azic9oXvmV2wP+EBZ+bcO5wPge+pbVhsbAjzFXYISU7CxqXbEBJzDus3nUKYvxOW6BlwYTM2tkJQ&#10;chw2rTRkDr6yAAoKCgoKDj/KTixdI5SoGWewuWzZMkUnnsLJ6b5Z+5VpZGSEw4cOISMtFakpybCz&#10;s+NhSnH7IpWRjiEsLAyJiYnIysri4+/JF6eJM8g/J59A9iW0nHvZqScHgzZS7yI5BuQ06OvrcweA&#10;diBTqQCCgoJ9Uz536Fxyd3fnzn5/d93k4Eu+vZZzT08AqNeebhAUnXtjEyzeuBulxUXIzM6B3dGL&#10;2Hz0EtYddoct+01KScNsyz1w9QmC4Tp79flMv0s278QG0/kwMN+A+IRwHNx/En6Sc5+U5o7FCxdg&#10;wyFfxIY6YQU59nRsJkZYOH8+5jPqG9GNAnPuDVXOvf+RjTDSWwRbp1BUVhXD//iOq879hRB4n9gM&#10;vXmmOOIVi9DzG2Gotxuh8S5YabQCrjGJuLB9BcvbFPu8UpHotRuLDZkOadSpoKCgoODwJzm0dI1Q&#10;IvVoK6UZDJITb2Fh0cuHpR79m+ncU750zNuYM5/DnPFNNjbcyU9LSeH7HYiDT3mRcx8aGoqEhATu&#10;3NPYe/IhZOdec+y92rknJ4IWZMdedh4oEQ3glytDaaeCgoIDI51LLi4u3CGXT065J58cfDoP6eSk&#10;G27Jtx+gc2+MeSs2obqyHF6hsdhz1hM7ndyx86QHdrDf7ccvo5Clqa2qxPTF62FsIg2vMaGyGXPR&#10;MWY04mJI6/KvKoxvv4Ye0DGq85DWjZiA07pcRr6d8jKW93V1/yZ8zL60L9rOykA3LUr7EhQUFBQU&#10;VOLixYuxevXqXsNyKIyeGtws35aucevXr+dOPV3HKIz2Rdy2bRsvg677pnjX5dz3HIpDTgZFJqeB&#10;HgHIBZJ3tGz1OoQnZKCkqk7NgpIylFTWopjRKyQGJuyCrFk4QcFbSbJXAwODXtT1ZNKF3AnVyI9O&#10;Zl3ypzjnzp1Tv/kun6DUgy+fnPIQHcm3H5BzT870fH0jTJyjj29mM37fm1+zcNq+wECcp4KCgoKC&#10;gsOV5DPckHMv99rLY3lpTA+9nUsZazktK6yQlp3PbwQamppRuusTlAYeRE3oUR4WEZcMUxNVb6CR&#10;6VJcDAzAkZ174bh/Pw5d9oP1D5aISw7FXvvDSEwKh/Vqdvck563JxeuQ1VqDi/bUc2cO/7RY7Ny8&#10;B5edD+OIWwQu7duGS77xcD1mix1OLjhqtw5Why8j3sMJ9tsdEeN1FGZK+QqOeO7atYvPD6vp2AcG&#10;BvLHc0rxB0o6H3bY2yMqMgJmZmY4yGzb18eH9xIoxdckpT19+jTi4+P5SUpvvtOLMZrj5q7XuVf1&#10;dGv0jgsKCgoKCgretqTrOvkuN925X2C6HBGxicjKycPqXSex1nI51u88DDf/SFg4nIK7XzB/qU7l&#10;yJjCfOlqODr7Idj1EA64+nDnPjT8EpabGsJ6lxNcHbeAZsEwWLkHcYlJOLfbVpWeOffRRdEwXbUV&#10;SRd2wisxijv3rhcOwdE1EHuW6cFAzxxefpdx+PQ5HNrhgKAYLyzRVz3WPxqShJ1r+7hxEBxy0seW&#10;epIeVSnFHSjJuSdnVzMsJCRk0Jx7Ip1wx48dQxjLNz01VTGOEm+Wc79nzx7+4i7FFRQUFBQUFBwZ&#10;dHJyQnBw8M117mcuNEFQRAzvoT/q4oPDzt5wdPHG0Yu+fCzvRU9/dVxjYzPsP34eXlfcsHuTJbbs&#10;2Y9Vestx3v0KvLyuYLeNBXfE5fjaXInjF4+rxvcuWQmXS+ewzmIDdu/YBNs9TvD28oTz8b1YstgI&#10;67fugq3VShgtXYkLlzxY3t7YsNpcIU/B0cC1a9fC29ub2YGXmj4+PvwlGqX4AyW9AHTwwAGYm6ts&#10;jM4PO1tb/uisZ9yevFnO/d69e3k+AgICAgICAiMHt8S5Vzko/VAjnqCgoDaFcy8gICAgICCgK26Z&#10;cy8oKHh9HE7OfXWGJ5Yu/AEzZ87EzDnzcCqpAapv494omhF15gQCcqvRJYUooa0hH65nnFDYLAWo&#10;0YGkK2dxwS9VtdrdiVRPF/glFqOTB7QhK8gDHhEFN17ezmq47jyOlLaOQTp2AQEBAQGBwcOgO/cx&#10;MTF8LDSNV6bB/IKCtyv3nbmC5+fa45nvt+NpRmePAB7uFRyKf22/jGdsXfGSvSu+cLyMrxktz3nD&#10;4qw3XHyDeuV1I7xy5QqOHz8+LJz7VJctWGxxCY0s/+aadCyfYo68tk5EndTDnHnmWPj9PBxOqEJD&#10;aRSm/OcNLF61Et9+8yXmm6/DKrMf8NlEO1TxnDrgYmuFI95JQGs+bBYaY83SJXCMLcDJtfPxxeTZ&#10;WGU8A5+Z7kFrVyfyvIwxebY5FutPwltfTUdiZRlObZyIBSYr8f3cVQgpqkGww1qstnFTOdzd7XBb&#10;awI7lwS08/01IWCHBdYcikZJtCsMDEyxUn8uZm08gcamPJj9Zy5Cu1nKkvOY+bkdihoLcMBgEfQt&#10;VsJw5gQcDylE0DFzfPzxVGw/cAQrJxvBu6UbVRFbMXWaCVbM18NSx0A01WXj1G5vNHYJt19AQEBA&#10;YGhwU5x7T09PKXsBgdsX0x1CMWbSUYyZfAxjF19ER5eqT3lRWAXG7M/A3Ycz8Z5XDt73zYZlbCms&#10;Y0rhWVjP4wwmyAE/evToMHHubbHM2lvVu97RgLMLn4JLYysWP/kupv4wF3r6xth1JgTVJQlYrmeJ&#10;+k4gfI8Vdl0OR3dHPta8MwU+bTwroDMftsbLsMVuM457xcJlqSEOxubjmKEJHK6kAY3JMHzfFGkt&#10;hVjw0FwkVDahvSoVNsvmwjfMBz98ZI8WVpI4R2vYOIUiztkZTpeCVXl3d8DXzhwbjkejlQc0IuDA&#10;emw+mcDqqhWuO6ywYNYETDDbg/KGXCz973xEkHNf6oJZX25DcXMRztP7PYt/wHfv/gtLneIRsHMt&#10;LHcHoaOzAOu/0UdAWwWs/7MAXpkV6G7LxsYpBohU7UxAQEBAQGDIIJx7AYE+8JTpRZVz/+0RLDsV&#10;y8M6mFf79+PZGHMwE/+5XMh7ievaOrElvgy2jDWtHTzeYGI4Ofc1OYHYsHIpn8LTbMkyuKQ0oJM5&#10;xW31adixYgmsNh9BEauPtoZi+Lr5o5U594XRAYjKKEJ3Zx38D19AjkYV1eVH48LZYDR2tyLF2wOx&#10;JXVI8LiCqKxKgDnPHkevoIzl39XZDCfrlVi6eR8uuLqgtLkLFem+WMXKsed0HO/dT/a+AJeADCln&#10;BhZWHHoIq5aysq6whFtKI7pYXh21ubC3MsNis7XwjS3mYQ3ZvljK8rI5ex4+pyPRwNImXdkNM7Ol&#10;sNjpCJfgRGSFB8I/qgCd7DiCTrshp43K1YDTGyyxeOkeZNW0oqU2A0e3eoieewEBAQGBIYNw7gUE&#10;FFDX1IYH9M6pnPuJjjgRksfDG5l3/yvHLIw5kIEfgst5WFFjO9bHlGJvSiVz/gffqRtOzr2AgICA&#10;gIDA8IZw7gUEFNDY1oEHF1117h0Dsnl4U2cXfnOEnPtMzAos5T33xU3tfEiOQ1IF2juFcy8gICAg&#10;ICAwdBDOvYBAH3hhmat6WM73+8N4GA3heOSEaljOKy75bJ05/B2dfEiOTVwpyptVr28OJoRzLyAg&#10;ICAgIKArhHMvINAHTI9H4Q5y7qccwyOLzqG1XTWp4q7UWozZl4G7D2bAJa+BO/zxlU3YEFsGp6xq&#10;7vAPJoRzLyAgICAgIKArhHMvINAH0krq8OcFZzBmMnPwvzuCHZ7p6GaOfGtnN146n8eH5jxyKgfV&#10;bZ08/FxODXfwnXNruMM/WBDOvYCAgICAgICuEM79IKK7qwsdrF6oboid0tSJtyv48UhOoqrxyYmV&#10;No4SrHdJ4lNhUu/9T2YcR02Tah7HnPp23H8sm79Y+9ipXHSweiEH37OgHtaxpdidXMFfvh0MCOde&#10;QEBAQEBAQFcI5/4G0VGRgG/eeQJ3jBlDjpUif/vPT5Hfpu3o+Wyf0yvex6ZH1V/nrMmNxN9/or29&#10;L95x5714/u2PsO9yBnMye3vfHmvf7ZVm/LLzvb+u2dEAR+t5+Nsvftwrfk/+49mP4JumeqF0pOO7&#10;HYGq3nvm4N819RhyKxp5ODn4D53O4Q7+Tw9mIryihYdXNLdjD3PurWOZU55RhXrq2edbrg/CuRcQ&#10;EBAQEBDQFcK5v250oyH5FO7/5d29HF8l3v2r+1HRedXBH0znvidnb/FGq8bA72s69+yGwM9+Fu7u&#10;EUcXPvDSt0irH/lf7vlmW8BVB5/xYmwhD29hbTo7qIx/1Ir4rlshiptUE7mTk++YXsl78m2Yo+9e&#10;UIeSZuaE6zgon8+/zm4MQrMKcWKInfvubtVTnA52vH2Vvqurk1GXY+tGN4vbwXRkOD4JaqsqwoVj&#10;ZxGblYnouGgp9NrQ/fiVINcJq99+sqB26OqnDQQEBAQEBIRzf53o7mzHllnP93B2f4QfjsTxFyqn&#10;vfvPHtvGYNrZq18vvS7n/olP2MX96mU9NekKvvn307hLM47ED02P86EihP6ce3IovIye7LX9jrt+&#10;hnkHA9TlITQVp+KTh3/VK+49D7yBorbB/3jTcMM2jxS1g0+z6HzNHP7WDtVLtk3tXXjybC7vxR+z&#10;PxMPnspBeHmLur2qWztwLqsGm+LK+Jz4xI3M6bdj67uTyrE/pQJ7GbcnlPM4NHZ/fUwZ/zjWhuB0&#10;nDpxbMic+5aaOIz/9Z/gmN8Ezy1G2HYyHG3MyaxIuwTbzVvhnFbNnNJqLP/q/zBllx+zqXpEue6C&#10;jZ0jkhpaeR101Gfg3P5N2LrjHMoamBNbmgD34Dg0tHejKscLu2zt4EQfiGJxs8LdcenyeZw8uA/e&#10;kWU8fXdXEc7ts8X2U74oY2lUtUrhXcjzO4+tNjY4fCYC9S1Xz4/u7k6kBxyG3dZ9CC6sR3drDdzO&#10;H2F5O2O7rT2iihp43g3l4di/dRN27vdHYwtznLtaEX32CHbsPgSf8GLaCwurhI+TPbYcuoDcZk3n&#10;uhuFURdgu/coFox7FFPW+bI8O1Ac4wQ7253wzKnk+2ivLoLz7q2wsd2HmAqVXbRWJuDors3YfSkS&#10;Lew4GvIi4BmRiuauFiRePI5Nm+xw0i0dneTM12fBab8DbK2n4emnpiCfpW/LCIXDlk2w338ZRdWd&#10;rB5DccyV2aTmSSsgICAgMOognPvrBDn3a77+Rw9H95fYHJjDL/x7v3irh9N9B97bqZornXBdzv3j&#10;H6CFOZE9UZlyAX/SjMd4xx9fQkCW6maiP+e+vaEMv7jnLq1td9/7exzOUp7SsbutBpNe+ItWfOJr&#10;lr5SjJGNCuas/o1esqVZdJij/5Opx7DWOUnaSk58J2YHluFO6sk/kMmd/UdP52J/ei3fJqOxvROf&#10;+uZgvH8upgbnY1ZYAWaEFGBCYC4+8s3Fez7ZeNMzC//yysI7zjE4e+L4kDn33Z1tyLy8Ge888XP8&#10;/FdPYsOJeLht+BJ/efYTWK5ejlf+fBcmbvHBiglPYbrNOZh/+AjemGICi1Wz8Mt7f4kD7Mbk9eee&#10;wLGUbuaotqCyhumFswEeHW+OE2u/x0tfrUMFmuGz4Qs8MssRpxe/j/dMzqEoZA9efPhjxBT545Ff&#10;/QHTl6zA4kmv4FfPfYnICl4ydDVnYsvKxdCbuxgv3P8LzNqhssPujhZsGv8opjuEoxXFWPHpq5hu&#10;fRwTX/49lvs0AnVX8K+n/oedW8zw8Av/RQwL6mhlddTIYid5YImROeZPnox//OGvcIxLx7sPPoY9&#10;icXoKPPB/554BfsoAdt/g+8qPPrCDKQ2dWLv9DcxZYMPLq94E39/YzJWWJri6b+xMu0LgvOGifjx&#10;vf/A59PX4GJIGiqDtuCJh5/GPIs1WDTuSdz3jhmiHabi6SnWyMyMxFozMyyctRCP//pebPDPwoxX&#10;/ok13iko9rXD80/PQHF7Lc7br8KChVb4+Jk/4vVpduympxm19Y1aN+QCAgICAqMPwrm/Tgwn5742&#10;1xuPasYj/uEF+GbU8u39OfcttcW4r8d+fvrLRxGkGlbeG10t2PjeU7hTIz5xrLGLFGF04ExEPn41&#10;20nVk0+c6Iipu4NRXNPMt1PPrHdhA77zKcKfj2fjDu7oM+5L547/n45l45dHM/F7p0y865UH09hi&#10;mDFaJpbBIbMS3qUNSKtrRWtnF3fAh3LMfX2GJz576R8wtLWH4ZfvQm+XJwriTuO7dz+Cja0dPnzj&#10;M1xMysPSLx7D1F0+CD1ghPe/NMTu9fPw5tfrkFlXg/2G3+ADvVXYsGoaPpi0BVmn9PDAB3rsmK5g&#10;8vgPMH+NDaZ88wWOxpbjlPE7+I/RWRQG7sKz/+89pLZVYs/U1zB58Wasmv0FplmeRQ0VrLsL1SHb&#10;8eSTr2D1srV4/a+/wjebXHmZ2QmKdPcNeOOzb2Gxdglzqo0RmZ6A8c/9Bm/N34gtC8dj/Ny9KKnN&#10;wOoJ/8Nkyx2w/OF9zN3ghtNrvsRLH0zD+vnzcf/v/wCH1Cact/oWb89YAoslszHBdBdK5NOwJQWz&#10;3nkec6xt8MnT92OqtS/KY4/g3Te/wJbNlvj44+/hlpiDI2u/w3uTl2Pncn288rEekvPSYfEd29/y&#10;7Vj63aeYdzASqYem4KlpNri8zxDP/+sDbDBbjkeYc7/ctxw+G7/DO5OMsGL+//D3J6chqywU/33o&#10;XhhY7MakZx7E89+uR/gJM/zpzZmoFt69gICAwKiGcO6vE8PBue9sb0VBzCmM/eM92vEY35hhC9Xr&#10;ndcaltMG02d+2Wv77/7ff1Dc1MbjyKAhPD7bpvaKO+aO3+NEnry30QXf5FL8ad5pjJl0ROXkTzqK&#10;nzD+z9Yf26KKcSyzBofTqnGE8Rjj1vhKLAwpwZuX8vHQqRz8kTn+j5/JRXlzB5o7utDQ3omatk4U&#10;NrYjqqwJF3NrsT8qByePD92wHD4sZiSwsRg25t/DMbpRK7yuJBkn9m3AtP+YoLSVxrxrpLlFbMu+&#10;gokTpuJUeJHidkFBQUFBQZnXgnDurxND5dwXxLtrhynwsc9Woqr56k3AtV6oJQd/zqt/6xWH+JN7&#10;7sOvfvVr/PLnP8ddd/TePmbM72Hrn6F1EzDaQCdafXM7Nl9Oxm9mn8SYbx1V4/LJ2f/uCH420wn/&#10;XHYZkxyjsdY/FweTK3E2rwFO2XXc+T+aXg3HtCocTiVWq8huBA4kV2E/4+HoXDgNgXNP+V++fJmf&#10;z2FhYYiNjeVCMeKYmISUlBQkJSUqbx9GTExMFBQUFBQcIJX09HYiXf+joqIQEBAAZ2dnHtbVz3Tr&#10;wrm/TgyVc1+Y4KEdJvPOe/Cv8TORUdrSy9G+lnMvozT8BF59+A+94irzx/jIdCdqmq+OIxdQgV6y&#10;Dc2swOQdQfjd98zZn8icfXL0ucMvOf0S72Drd7Df+xecRXZFAx+G09nVzWfKkduHHPBbPSyH4tJ5&#10;nJGRwfdD5zrtQxYBQUFBQUFBwVtD+Xre0NDAr+GhoaGIi4uTrti9IZz76wVzvloaVQ7TVdaipUM1&#10;k0ZrY32PbTVoaLnqCLe3NClsV30gidDV2YHaHttr6hrQyW4qrobVo6ml9Zov0LW3NGikUbFRY189&#10;QTOQ1NcU4/xuE7z8ykv461//ir8+8gj+O0cP/km5aG4TDv1AQTOe1DS1Iji9AsYnovHCssv40ywn&#10;/GbGCfyC8Y9zTyMwvVyKrY2hcO4pXxIOSkP56PIYUEBAQEBAQODmgK7D5H83NTUhOzub+wN9QTj3&#10;AgLDHEPh3FPvAD3KpHR0vgvnXkBAQEBAYOggO/fke+fl5fHreF8Qzr2AwDCHcO4FBAQEBARGN4Rz&#10;P8pBDUmNGhISgvT0dCl0YCAjosamX2pjMiQZFFZeXt7vyxxDDbJJsseRAOHcCwgICAgIjG4I536U&#10;Y/369bzhCFVVVbC2tubL1NCRkZHw8/PDxo0bsXPnTt5258+fh42NDSwsLHgDkxO4YMECTJ06FatW&#10;rYKbmxtWrFjBSW9pk1NPv6dOncLu3buxfPlyvk6Gd/LkSVhZWWHt2rX8zW4C7cPS0pJvDw8Ph6+v&#10;Ly5dusTj7Nixgzum+/fv50ZLZSPnUwaVcc+ePViyZAm/WaGxZrt27eJlJWeXXvjcsmUL1qxZw+3x&#10;7NmzfNnc3BzJyclSLrc3hHMvICAgICAwuiGc+1EMcva2bdsmrang6OjIHW0vLy/uPB85ckTt6F+5&#10;ckV9IxAUFMSdY3KoyYk2NjbmDX7o0CG1cTg4OHAnOykpSX0TQeF2dnYIDAzkhkOwtbXl9kGgmwFy&#10;4ikd2QbtIy0tjRvqhg0b4OHhobYZctzJISVQOrqhoHg0DeOxY8f4jQodg/xkYuvWreplOm7Kl2Bv&#10;b89tcyRAOPcCAgICAgKjG8K5H8WgRnN1deU96eTMy84dOffyMBqa05vmL09NTeVOMzUqgRw66tEn&#10;UBuTs05OPDl51N7UxuRY0iwq5EzSNopHDmJpaSk3PJoPndp/8+bNPB8Z1ItOPf0E2h/FIydddhpp&#10;7lbq1ad9yWFUXtlZJ8MkY6RyUP7e3t68vLRfOhbKj+LT9FB0k0IGTcdO4be7YyqcewEBAQEBgdEN&#10;ug4L515gQCCjoRsAatvrBdkB9cLTTQHZhwxaJodbOIjXB+HcCwgICAgIjG4I515AYARBOPcCAgIC&#10;AgKjG8K5FxAYQRDOvYCAgICAwOiGcO4FBEYQhHMvICAgICAwuiGcewGBEQTh3AsICAgICIxuCOde&#10;QGAEYTQ49zTTUXV1DQqLivH/2zsPuLaSc+0nN8nNvbn35uZLsiXlZrPZnq3eli3enmyyzVvt9RZ7&#10;3XvvvTeMAWMb996xwbgBpvfee+8gCQkBQohiyvO970HCAh86coF57OcnJJ0y854zZ/4zZ86oiNI3&#10;kK2imPPxulWqNhhQolTJpmUguUShRJW++pY3RLl8uFxyRXRsHDRlWuOnt1Y1VBcrVKWycRlILlYo&#10;oKvS35JjzPuoqNQNimuSks4drituhSqIF0VMeycB90JCA0gDHe4VKhV8/IMo/XxdaUn3wDXnrwGp&#10;6ZmIjI41RsAy4uuzb0AQSjVldH7IpWWguQEVuip4+vrBYKgxRsHy4vJx+eo1JKek3XK453LvHxRC&#10;0KsyHuOBX34Y7vm8rqioNEah/1VKAMT7qKlh8Bn4MeVzJzs3H8HhEdL5bAlptFq4e/mgvq5e2qd8&#10;WgaOGyiP2dm5CA6LMEag7xJwLyQ0gDTQ4T4hKRnpWTnQV9cMGhtq6uDqYdnrJN8J8QsMQW3dddk0&#10;DETXcFw9vW8pZN9OuOfyf9HVncp/g2w8OnKV3kANoFoJQPhacbvM6ZBLX2fmYxwaEYW8/EJjFPpf&#10;CckpSEpNRzXFSC4NA9HXrzfivMtl1FnormJGVjYyCHb7M6ZVerqWUkOe67+yiirEphfBIzwdJzxi&#10;sf6YD6Zuc8HwVafw4aIj+Of8w/ho0VGMXHMaM+0uY+upAJz1jod3VCaSskukc7Ge60vaHm9Xbn+9&#10;sctVd2ME+i4B90JCA0gDHu6pIk1Jz0SFTt+/rqpGRXUdKlQKVCZHoTLYFZUXD6By9xJUrB0FzZwP&#10;UDzqdZT8MBSKSe9DuXAkSrctgObsXmj9rkIbH4mKkmJUUmVUQRd+2X300jransXhno63T2Aw9Jx+&#10;mTT0pyvJOnJVFbuazh8Dqs3M7/lzXoaXZcttp6/mCvoqxXXwwL1egntuLMrFQ858DOKoMX3fB8Pw&#10;b59/jZ98+U2v/Ktpc/HrmQvw0+HfyX7fqb8YiR/TvmcfOAJNeWWPzgc+xkHhUcgnWLGUElNSEZ+c&#10;ikq+hsikoa/m/JoaNlrKf2FRCbIIfDMys5CaliE5PSMT2Tm5KCpWSMvwsnzdsFTZqamtx/mLVywH&#10;99nZSM3IppjK77+75nO+tKwCoYm5Ery/PesAXpzogOfG78SLkxzw8uTdPfJLk3a3rs/v35tzECsO&#10;eCAurRDllVVSeZFLR3d9UcC9kJCQnAY63McnJSMxNR3aCl0fXAWtzoBytQYVscHQLf0YVeOeIT8N&#10;3VjyuGdROZb9DCrHPIOKH55B2bdPoviTR1Hy6eNQfPZXycovnoLyq6eh+uoZqEY8h9IRz0JNr+qv&#10;n4d61qcoCw+AVqWGVk+VMu9TNi1dmy/6V9w9jBGwjLjn3ssvUAICuTT0xuWU5wqq8PSU/pxiNdzj&#10;0jDj1FW8YX0If1xqi1/O3Sz5f+Zswn/zq/R3i/nzX83bjEdX78S/dpzA+su+iMjIh0pTQdsjiKJt&#10;8/bl9ttdM/hccvMgyC4zRsHyup1wr6Py73zZtQUSZeIh52padtSqdfjJq2/iZ6+/jZ+/8z5+8fUo&#10;/GdPPOJ7/GHJKjxquwv/QXAvu0wH/sXI0a3+8afDEU4gyxAll1Y58zEOCA23bM99UgpiE5J7lK6O&#10;3FJm9FDSdSMmNh5btmzF4iVLsXDh4lYvWrQEixbLmD8nm5ZbsGARlixZBls7e8QnJKFUrZW23ddy&#10;w+YedccLFy0G9+lZ2UhO69mxNrmS1ilSlmHDUR+C8V0SjL/UC5DviXn7vJ/Xpu3BwcvhUoOC0yGX&#10;vs7sfPmqMQJ9l4B7IaEBpAEP94lJSCAwKiun60hPrCVXVkNTlA/dzjmomvYS9OOfhn7ic6iacMO6&#10;8c/2Eu6HoHTkEKhHvgD1Ny9C893Lksu+fQllY15H2eaZKMvLpTTo5dPXibmCu0wQaklp6fzw9AmQ&#10;eh/l0tBdc69heUUlvBMzMP6oC/60zA7/NZvgnQCegf1/523ptXn9X9C2+PWZ9bux9rIPEvOKUEXx&#10;kUtLV+aGx0UC7cEE906Xrkq9wHLxkDPfRRm1am0r3P/stbfwszffw1DPIPwzKhH/jLSsfz15lhnc&#10;j0BYSkvDXi6tcuZj7B8chtz8AmMU+l88VDAmPqlH6TI3r1eq0cLHLwAbNm7C/PkLsGDhInmA76UX&#10;LlqM+QsWSt5itRVBwaHQaCuovPYuzdxAPOvkQnWGheA+I0sa6tSTmJZX6uDoFYu3Zu3H8xN2yUL4&#10;rfKQCTvx4cKj8IvOJObtfh6cLl0xRqDvuoPhvglFiV44fuwY9l0IR2p8CgxNRmigROvyApGn1LW8&#10;74USgtwgd0mv0RbhsuMxHDt6FAHhfnDxSKSU9E6VylScu5pqfNe5rjq7oqy+7cMpDbVqXDh1GNtt&#10;t+PYqTNIVjUYvzFTYxkcT3q0plGTG4GTR4/joOMVNHTwrIuhPA+XPbNgOQQTul0a6HAfG5+IuMQU&#10;qDXl3XQFVZxUiXmdRfWs12CY9DSqpwyBfjJ5EtmScP/931A26hWUjX4V2h9eRzm9lk/+OzSXTkKt&#10;lkurvLlh4nLFzRgBy4jh3s3LR+rVk0tDV9aUVcAzIR1DrQ/hv7gnniwH6P1thv1fz7fChOMuSCbQ&#10;LyNgkUufnLUUV2eCXbVm8MC944VLVAfrb4qFrLn3kdI4as7MG3DPfuNdPHTZF4/7RuKjpCx8kppr&#10;Mf9m6pwbcD/iB0TO/gSavByotd07T/kY+wQEIzcv3xiF/ldcYhIiY+KlMiCXho5cSo6KicOaNesw&#10;b14L0Jv30FvSvK+58+ZLjYmExNQep12nq8ZJRyepzrCEUjMyEJ/UvXSp1Frscg7Gc+N2WryHvqd+&#10;ceIuvDTZARf9EymtXeeFy2d/6Y7uub9erYUy4QqW7HGFh4srQnxPY/shfxiqdNBmuCOrqAwntq3F&#10;0pXLsHy5NS56XUFdQz6criUj3N8LqZShE9s3Y8nihYhX6SWYvXDCBZr6JiQFuyM+6jQWrVyBpYsW&#10;IShLRe2JanhfcUeNiU2u5+P81Wg0XC+Gy+VQFGcHYdWSJRi7/AwO7HFGhTYBFzyTkRzqBnVdBeyW&#10;LcfSxYvgF+wKv/BcVJam4fSZqzh2NhpNlK5zF6/CYZ0NInNKKZ3XaX/1OGB3Bvq6RrhdcEeprgDb&#10;V6/CsiXLoG4y4npTLTwue6G2qQ6hzjuwmNI7Z+ZanL14Aan5VCk1ENyfIJBvvo79Di4o19HJnh6E&#10;lbaHUX+9AodWOyP+1GIoVFHYuOowNHo6BmWZOO2SjLRre7Bk6TLMnb0GJ50vIDYjD2ePXaG4RyIo&#10;VSng/y7UQIf7mPgExMQlQVWq7dp0MS2/sBs1k5+GYerzrb4tcD+G4H7MGygf9wYqxr+FynFvQnPK&#10;ASqqvGTTbmauFC704+1aOZXR+cHj+su0Otk0mFtRWkbXXg1S8tVIL9TgUlQGPt/tjC/2OOGrfRd6&#10;5S/3XsD3hy5h8mlXfLbnLO5ZZC3bQOBee/78P2dtxH/M2iC98nCeX9J3/zVnM363xAZXopOlIQhy&#10;aTe3huLKDwWqqQK7VbqdcF+pq8IZJ6ojyqtk49Fqip2yTIfK7ZPQ8MPvMeaDF/ETE9gb4f7hK754&#10;jOD+UZ8IvB6VTCCeIzmnth4Gqrt64vSaWoxIz28D9bJwP3Isor54GPpPfovKiS9SWsuojFN9J5cH&#10;o/kY83CzHAvCfWxCIsKj4uic6zwtJmuoweHm7oF58xeAe9J5+MztNKdjztz58PPn2bK6l4eKCj2O&#10;nz1nObhPz5CGOnUWU7VGCxf/eLwyZTcBtDxcd2YeP99by22vM/OQnXfnHEREUk6nMeby2V+6c+Ge&#10;EqbJS6OdJSK/tBJqJQGKphiJyUnIK6sjWK5DWloaKspLkZyQgNTMXGjUKjQ2GaBU61FepkZlhRZp&#10;yQnIyMmFrva6BKtN1WVSBjJziwiwaRsEQYlJBCY1BNu828Z6FGYnSXCkoIuvslSH5qYaqFTl0JZk&#10;0bJJSMtUID9fiev1VBFqqlBFaTDUVdM6ScjIzUNVdQ3ys1IpTVmUliqUK3KQEJ8KPcWgMCMNiWlZ&#10;MFADg/ZG6VEhifaVnl0MfaUaScmJyMwrIJg3wn1zI0qVahAyoaFejySCm4SkTNTUGZCbnkKFIA15&#10;VME203IFeSpoFXlSzLIofU20TnnCJaRVXUcjgX4qxSmzQEWxu07piIeKWt8ZlB/enlKlQmW1AYqi&#10;UjQ2VEBbVSvg/i7UQIf76Lh4RMVS2VSVdWpVpD+qF76NmqlDUDPthTsP7ie+S34bFTM/giosECV0&#10;YZfLB1tFFZzTxf67XSunMm05rrh7Ql1WKZsGk7ML1biWqIB3shLnI/PgGJmLC9EF8E5RwYedbHzt&#10;gT1oe0Xltai53oxqsoHcSKfQsD1nJHhnqOcx+b9ZsBULzrkhLa8IBQo1iui6mF+iRFhaNj7ecYKg&#10;v2WsPsM/DwfypGsuQ75cPtgMDo7Ol6iyHSxwr8Opc85SA04uHgqVBgqlBhXWY2EY/QcYxv8FDRMe&#10;7BTuTX4qIAYfJ2dDTdeRnqqe6roxmQXdh/vP70fV579D1ccE+eOHQJGTKZOXFvMx9vDxRw7Vy5ZS&#10;LNXJoRExxAodn2tsJTVG4hJSsHDxEsydx2C/6I4yp2nlqjWUn6Qu86KlBuKx044Wg/uU9HS61nec&#10;jhI6TydscerV8Ju/TdqBHxatxOHDS+F4Zg3OO1vhwhV7OF+2p+usLZxcbMjbOvShM9swfNkOqUde&#10;bvudmR/EXXfUi0D+5jyxT593Nkag77pj4Z6Xj4qKwuXLl+Hp6Skt11/28fERFr4lljv/emsvLy+4&#10;urpK5UGhUBhLSlsNdLjn29gR0XEoJriTMz9IVbF3MWqnPIuaGS+gZjr5ToX7Se9CN/nv0E18B2UO&#10;a1FUUiqbJ77on3e5aIyAZcTzSl90vSY1JOTSYHIJOTItF0+s2SX1nP9s+lq8Y3cMtQ1NBOVN0Opr&#10;oa9vIkhvQk1Dc7fNQG9u7vsYf+KKsXd+A8YfvQBFqQYlFIuyyA3Qub6McsflSLnmiLhiNVWWGiTn&#10;FuCpdQ6t4/J5eNA3+8+huIO4KlVaqkwvEACqjVGwvG433HNvK98JkotHER17/UwqI2MfkMC+J3DP&#10;ftg7Ag/5R2NoQibeSsrqkT+SAXt2p3DP/uw+6L74I0qS6ZpAwNc+T0o6X9y9fKWZZCwl7nAICouS&#10;gLP9/k0uLFbhwKEjmDlrjgTR8+YvvGM9e848nDpzTrruyOWFrSmrxOGTpy0G98mp6YiMSZCNaV6B&#10;Ev+YdwgvTOwZ2Eu9+5Mc4Lzur0iz/jGSrH6GxC0/Jf8ECZt/gqSt/47U7b9C5t4/IPf44yi+MBT6&#10;6MlozNuApvyNbdys2og9dM1++itrvDzl5n11Zm6QjF5/FipqTLfP24mz540R6LvuSLhniAgMDJQA&#10;xmAwtMKIsPBgtqkccfnhQhgcHGwsMTc04OE+OhZhEbFUWZbe5KKCYuhsJ6J22rOonflih3BvILiv&#10;JrivJrivJrjXE9SbXEVwX0VwryO41xHc6wjuKwnutQT3JQT3CoJ7JYM9WUVwryK4LyW4LyW4VxPc&#10;awjuNQT3ZfwwLcG9luBey2PtTXA/Vgbup/wDVfR3udVcFOXl35SvYoUGjv14u1ZODJoXLrtRha69&#10;af8mlyhKYeceiJ/P2igNg+EedYbvv9ufQA3BfG0jUKCsgFtJGTIq9KjRVUl3KNuDu8nltIKy6jot&#10;0/K+ml5NoG+C+3+fuQGPrd6JkNRsKBXFqPT+CtXn70e1858Qm+KHUWHp+CY0BYF5xSjXaHHYP4LS&#10;duPBXYb8B5Zth39ChtQwaZMfagiePOs8eOC+UoejpxypAVfRJg6F1PgpLFKiYuPXBPZ/bgX7nsL9&#10;4z6RyK/So5muI3wN6O5VoK63Pfdmrhz9JIqyslvyYpY3Psau13yQZUm4j41DQEgENc7bnl9sbrDn&#10;5BVhq7WtNPSFwb69+XP2ipWrsXrN2lviZctXyKbFZAZ8G9vtUs95+zyxSzWVOHjspMXgPik1VRrq&#10;ZB7TYrr+JGfQebLoaO+msSS/OW07XDc+QnD/EyRb/7xLJ2z4N2h8vkBzoVVbuFduxOkja/DYa8vw&#10;6GtLMWSkTY+GBj0/wQFTrJ2QX8i/vnsjrnw3pL90R8I9g0VmZqa0Dv/UvJCQUIu4wHJ54oKXkpJi&#10;/PSGBjrcR0THICQiBgXFqjbOpwtk5fYpqJvxPIH9C7Jwf33qEIz62+N45a+P4s0XHsaLLz2Dpx99&#10;GJPHjIbVhrXYur4zr4GVudex194wL0OvcutuWrUSzz71FBYOfUa+557hfto/oZ/6T2gJ8AsUZW3y&#10;VkRQeub8BWMELCOeMcb5kqvUM26+79Y0UHwZ7Lk3nIHZBM/mcM9gnlVchguFWoLpZBh8XVrgvonA&#10;PSkChqwkGLinnuC9ll7LaxuQpq1FuVqBau9zqK6rQUaekiC/SYL7cUa4//2SbXCOjJfG+muibVF9&#10;7rctgO94D6rP/gr683+EIjsYVRU6zD/r2jqUx2Qek3/fImuEpWS3yRP39B4/ex6q0sEB9/xT/kdO&#10;noFSXX4jDgT1BYUl0M199Saw7yncP0ZwH0AwmFZRKTmdGncFdfUoqO3c2TW1GJXRgzH3MnDPPfiV&#10;X/0JRXGRLXkyO8ZX3L0I7nOMUeh/RcXGwi84XGpYtMbV6DyCNxu7HZg5ey7mEDTLeTaD/ao12LzF&#10;CouXLJM+mztvYQ/d3XUWENivhNVWayxdtvKmtJh71py52LV7H3LzS27KFz/PdODocdRaCu5TUhEa&#10;GdsmpjkFCky3dcEQ4xzzPXVv4V7tMaxjuH99mWQG/EcJ9J//xob21b2GBz8AvOmYt3Rt5fzlk4+e&#10;OmOMQN91R8I9L5OdnS1BiIB7IaEb4gLLBYtBm585aa+BDvfhUdEICo1GfqGy1XnFGqjcTqBu2tOo&#10;m/WiBPZycF8/ZQj2zh6K1XPexNrZb2H9rKHYMPdNWC36O2xXfAA7C9l2+QdYO+8tnJ75JrSdwf30&#10;D1A99X0oLxynPKlb88c9OqfO9t9YTDlpNGU4f+GKdGvYPLbS/slH/SIksDeHZnYbuCdozywqg1d5&#10;LUYv2YTqgEuoqmtEeEUtykLcYUgKB6OAd1g8XL0Coa9twpncUuSrVDD4ORPc1yJYrUMVkT1trnVY&#10;Do+hv2fhVhwLjES5thLFKg2UOaEoTb8KRX6CNJSIh+XMPu0qNTx+ObdtGtl8p+Gvq3ciLDmLYLYl&#10;X9wrePSkI60rf15bQrcb7g8fOyXdnTEd21yVDtqtP8Dwwx9vAnvDmAfQsORvmDDre/wbT4HZBdw/&#10;Sv5HaDw+DE9o9Qf0/geK+YycIkzPLpb11OwifCoD9j2Cewnw70fFqL8ir7SqNX98jC+7eiIzy3Jw&#10;HxEdC9+AUGpUEKAZ98vmO2579x3ELAZ7Y++8nLmXnMe6b96yFYsWLZXeyy0n73lYvWYd1m/Y1OV+&#10;2LztpctWENxvw5KlK2SXMffkKdNw9twFqcHEvcymvClLy7Hv4DGLwX1icgpCwmNaY1pE4OtwPkh6&#10;MFUOlLtjS8K9OeQ/NnQZhozc1uVwHZ7Z5xVa5pJ/PF3juSGoxJHjp40R6LsE3AsJ3UUa9HAfESXd&#10;As8tKDFagcLkJNQueBN1s1/sBO6HwDDpOdR4Dkdt7CjUxrR1fdzNNn1XF/M96ntgXr7GbNuS40fD&#10;cO4LlI97s3O4n/kh9HM/Q0FKqpQ3zmM+VawnzpwzRsAy4ou4o/NFqafsRmxLCIQVCExIx5NrHNr0&#10;2JtsDvc8nCajUN0G7nX1jdgSnoLzNlsI7iNQ0dgM9+AYeGxbB111LS4pdJi/ZSe0187AUF+Hwop6&#10;6Ovbjrk37Yt/7Ip75R8nSB9zyBmzz1zFV3tO4/+W2kjLyaXP3LzuuMNOyM4rbskbVaiHqDJVqQYJ&#10;3FdU4sCRE1JvtnR8C1Uo9rtIIP8gDOPIZmBfTWBfs/g1ItdtmDC7e3DPw3Jyq/TSz/LfZLrmdHRd&#10;4Mkj+josp9XD7oVq72rkUIPfdIxdrrgjIyvbuLf+V0RUNLz9gqVeelO5YYdHxmLR4uUE3fMkqO7I&#10;DOU8JGfTFissXLREei+3nLwZwhd0uQ+TedstcG9NcL9cdpn25kZAbHyyBNmmvPEdvt0HDhPXWQju&#10;k1IQFBolxTSP9peRXYgfNjj2ajiOybcC7lst9eQvxRCpJ18+PewhE3Zh1f5r0t0R9sGjJ40R6LsE&#10;3AsJ3UUa7HAfGh4Jv6Bw5NCFkJ1doIKSwLB29su9gvs6+jv09Kd48KFH8NcnHsOTf23xI48+gsWT&#10;Xkc9QXl+yA/IC+6ec8mFIQTy0d/3Gu7ZJa4EoZQ3ziP36Bw71X9jMeXE00GeOe9CMFTaGls2NzBW&#10;OXtKs9XIAbM53NfRpTq9QA3XkkpMXLkNWv8ryFBWYXNgAhzt7aCJi0SYSo+Fzl7w2bENpWU6nM9V&#10;Y5ndARS5nUdVDZ1/Xo4wEDCYwz33uv9h0VY8stymW/7DIuvWZwLMzXcA/rjEFr5xaVLe8otUVJme&#10;gnIQwf2+w8dQpNC0HN8CJYq8nFAz6v42YM+gX7PmXTSH2wBRtt2Gex6W83pQLN4MjpP1G/Tde2GJ&#10;GJ9dhLEE8yaPzsjHMBmw7xXcf/IblNrNRTbBfQ414vgYO192Q0ZmljEK/a/wyGh4+gZJZaW13JCP&#10;0Lk1ddoMzCJA7sw8ZGc5w/1mKywguOf3csu1Ny+3bMUqbLOxkx7UlVumvXkdhvUtVtZYvIQaHjLL&#10;tPe06bPgeJ5771uuR+xiZRkc9h20GNzzjxUGhFBjkWLKcO8ZkoR3Zx+QervlILk77i7cJ5Hjtvwn&#10;/Nf+FvG9hXujpZ58hvyR8pD/wkQHfLbsGGKSc6S47j9y3BiBvkvAvZDQXaTBDvch4RHwDQhDdm6x&#10;ZB4GUu4wl6D++V7BfT39HXLqU/zxgYfwyCOP4tFHW/znvzyMBRNeQ2HEGPxr90z8zX4WXt3RtV+m&#10;5UYfmo6KPsK91m4pMou1Uh5z8xU4erL/xmLKieH+lOMF5BeqWmPLTiH4GrbjxE3j2E1u33NfVt0A&#10;j0Ql3BKUSCzWIbvUgIB0jWSFrl56n1ioQ7rKgDL9dXgkqYzL8sO3zdKYfPMHav9j5gbct3ArVu49&#10;il1X/bEnRY09iSWSd8QXYVxALEb4huNr3wgM94vEZBc3rNl/DPcusJIFfO7dX3fBE4USNChx4PAJ&#10;aRrgW6XbC/cV2HPwKAqL1dKxzcopgn7io23BnsfdT38STYFbgLBtXcI9D8X5s38c/hQYjwe64T8F&#10;tLy+kVyA9zNL2vgf/JpRjE9SeM78XsI9Wf/h/yI3JgpZeXTtomPsdNFV+sVTSyksIgoe3jyXfklr&#10;ueEyu3zFaoJuAvXZBMmdmJdZTpC+aRPB/cLF3VuHIH36zNnYbr9LGsojt4ycedvcY98C98tkl2nv&#10;adNnws7eARlZ+a35KyrRYOeeAxLXWUIM9/5BEVJM8yiWp9wi8dy4HbKA3F0z3L8lwf1jBPc/RYr1&#10;f9zkZKPTbP4d/uvuwbvvjcaVw9PQULSZoP6Gm5WbCe7XyQK9rBnyX1+K50Zsuyld/ENXgVHpUlz3&#10;HTpqjEDfJeBeSOgu0qCH+9Bw6RZ4Zk6h5DQC4Kot36F+Zu/gnp1zbTisFr4FmyXvwHZpi60XvQ3X&#10;PR8RpI/C5Wvj4eQ6Ac5uXduJ7OU1vk/DctiVayYgvUQr5ZGHkfBYaUuqVK3BiTPnpZ4yU2zZ0SnZ&#10;eGatg9Tr3R6U2W3hvkl6GJanweS/pffGz/jBWuk7csv0l5DMIM/m5XgKTTYvS/9vhnvXAOxO02J3&#10;SqnkHUkKjA6Kx5f+kfjKPwpfBERjoos7VncC9/xw7ee7TkJRpJR6yvYePAaFcnDAfTmV6V37Dkm9&#10;2XxsM7ILoJ/2VCvYV/PQnKl/RaP7yhawbwf3P2Wwf+1t/O5fH+BVN2885ReBf1y4AMPwe1Ej+T7p&#10;tXbUQ6ib+LTkmq9/j7pJz6B2zKP0+YOo+eb/UDdlCH32NK5PeARNUx5H46jfGX0/imY8jw/Tbjxc&#10;2xu4r/r418iOiURGbpF0jM85Xya4zzRGof8VFh4Bd09/ZNH+TOUmg7xw8TLMmDlHAurOzMssW74K&#10;GzdtAc8339115tGya9dtkP2+I/N6DPXS+P7FS2WXae+p02Ziw6atSErJbM0f3+Hb7rDPYnAfF58o&#10;PcfAMeXZho5dDcfTY/sO90Mn22Di569h+j8fwbR/Pd6pZ3zwGF55YiiGvvAuFN4PAhEP3HD87+G0&#10;+z08PlQG5Dvxo68uxaP0+tw3tq3p4gdr/SNTpbju3n/YGIG+S8C9kNBdpMEO98Eh4fDyDZLAhJ1a&#10;qEGlzcQ+wX1p+Cj4eo1FoPcN+9H7vNAfkOU+HC889wT+/ODDeOihR7r0g7Tc008+htLIPvbcb56J&#10;tCKNlEeu4A4ePWGMgGXE00EeO3VOgiFTbNlRyVl4fPUO/M+czoflMMjzL22PW7wNH41bhmETV0r+&#10;ePxy7D/rhvK6Jvgl5OHr5dvxwpgleP6HJfS6FP+auwUe0ZnILq1BhqoaWaXVqKJl28K9NTZdCsbV&#10;iGxcMTmy5ZU/uxqRY3wlR+bAmkDgXlpHbgw+Dy/6cPtxlBQqpEbT7gNHCO6VxihYXrcb7rm3lYd5&#10;8bFNz8qHftLjN+B+7J9Rs+w1INJOHu7Jn437Gsh1AoouY0VMIN4/74Tar+5F+bcPSNaO+D2qt3yD&#10;pnIlmirUqKKy2VCYgfqYa6g5Z4XK+W9BN/tlNOQm43rIeehtx6Pu9JqWH82ixkXu3Nf6Dvcf/i+y&#10;oiKQTrDEx/is0yWkpWcYo9D/CgmLgKuHbwvUG8tNZk4RwfMyqXd9xqw5nZqXWbp8JQF0C9x3d52V&#10;q9dizdoNmDZjluwycub1FpnBvdwy7T1l2gxstbZDUmp2a/64gWi3c49F4d7bP0SKaVZuIZx9ovHa&#10;1D1tYL2nZrh/e5oNDsx+EJdm/RtcZv2sA/8UB8b/En+6/+/Y8PlvkXX0V1QO/kBQb+a4e+G8++0e&#10;w73JLbPrLMVzI7fhvbkHERKTJsWVG9/9JQH3QkJ3kQY73AeFhEq3wNMz8yWn5pRAecZWgvrewn1R&#10;6GicuDQBp69MxBmjT1yeiMTAMRLcv0hw/5e/PIyHH36kS/Nyzz7Vd7hXnHCQ8sZ5zMwuxIHD/TcW&#10;U06lpWocPXFWujVsii07NiULQ7cckJ0ph90e7scsssWIaSswfNoqfDh+BT4auww7T1zG2A17MGHj&#10;XhRr9ajjH7wieq+h1+raeizceQJfUqNAWU7nZ8PNw3LuX7QNVu6xSEhyRUnSJpSELUOxz1RERV5B&#10;kGcQsrcvh3dYOlJKqsg6bPeKk9aRg3tupEw+cgH5lE8elrJr7yEoFIME7ssrYL9rvzRkRDq+WYXI&#10;dz+LmlG/6xLuf/zqm/jR868hz3cTELqVvtuKVQEX8YRnMIadPY1Pzp2V9XtnHXHVex+Q7wwUXIYq&#10;ci8tf6rNMh87nsHnzucwy88DUwN98HFqH4blfPIblNjMQVquUsojH+Mz51yQalG4D8dVdx9kZFGD&#10;yVhuMii29jt3Y/LUGVJveWeePmO2NA5+w8bNWL1mPVYTsDO0d8c9WZbNy/PsOnyXYOEignuZ9LT3&#10;pCnTceTIqTbXBh7uZLN9t8XgPiYuAV6+wa0xjYzLwFcrTvR5zH334P6GHSf/BBmH/1+/w73JD/1t&#10;McbNOYDElGwpnzt3HzBGoO8ScG8h1VPFVVF9HRUGYeFumM4VQ11Dl2A82OE+ICgE7l4BSM3IM5oq&#10;8BB/1M59tddw35FrokdBT5Ce4zECmQT5WddGdGleLvva8D49UKuf/QnlKVjKG+cxnSq4vQf6byym&#10;nPjYHjp2RupxvBHbFk86fEH64ar2oMy+MSynEfpGgte0OWgOfg3NEe+gtuQsKqqq4ROTiie+noN8&#10;hRqV9L69tZV6fLLQCqc8gqXlzee5b4V7txhkKPUo1dXBJ0UFdVUdEgorEZFTjnIqP36ppSjS1qBQ&#10;Wws7z/gO4Z7tGBCFdMoXz8Bh73AAJYME7rV0DbDbuRfZeSXGY5uP3GvnJKiXZsuh11qrTwlebG+C&#10;+x+9MBRXDy4k8Lcxfmclwf1D5g/Uypi/H+obhMKIPbStneTtuBJwBE/4hOORdsv+xSsM7ydktoJ9&#10;j+H+s/uhG3YvinYsQUpOsZRHPsb8Q2WpaenGKPS/gkPCcNnVC2kEZ+blxsPLXwL3qdNnSa8dmR9Y&#10;Xbx0OdbwEJvZ8zBrzvxumZddu24jrbtC9vuOPH3WHGzavFWCe7n0tDfPxuMXENYmf7n5Smy122kx&#10;uOcfBuNOHNM+M7MLMM/epc+z5dxJcM899w/9bQmsdl2h626BlE/7XXuNEei7BNxbSAkFldjp6IeY&#10;mFhERUULC3foaPIVNy+cCC6m813AfWcKCAyBm6d/ayXDTknLQemBFV3Mc99zuO9Xdxfup70PlcNa&#10;pKbntOaP4X7P/iPGCFhGPNf7oaOnboL7DKpcj/iEESzfPAPNf83Zgp9P34h37U7CQHDPvzCbrVQj&#10;P/kMctPdkaHQIVOlR2yeGu9OX48lu88hv6wWOWoefqNHdmk1lLrr2OHojqGTViIwuRCZ9LmutvHm&#10;nvtr0RLIM9DzA7uJRTqE5Wix70oEpq3fD+fwHCzfdQ5r9l4guI/DfTJw/4vZm/C29WFEJma25I3A&#10;b/uufXSOK4xRsLxuK9xry2Fjvxs5eYrW45ucVwq11RgYxvyfNOa+2bzX3gj30+Z8jxe/GobKYO6x&#10;N33HcO/SJdyzHyZP8XeldYwP6YZZwz/oIB7wjcLjPhGY638Vb/kG4gGfKPzDxw85YQ4IjTyOjwnu&#10;/zBzLu4Z9QN+8/0P+NHXY7qE+/LRT0t5aj1/6RifOOOMlFTLwX1gSCguXfW8Ce7ZVlttpTHrctBs&#10;MsM9e978RRJw83Cejszfr1y1VoLzFSvXtDF/xj3yCxZ2vQ3+4Sy5tLT3lKnTYWVth5T03Db5yi0g&#10;uLexR42l4D4mDtfM4J7N5faNmXvx0iR5eO/KdxrcP/LqErz9hRVSM2/ElYc69ZcE3FtIDPcHroQZ&#10;3wkJda7ouCQcDyoScN+F/AOC4Obh13oxZKdk5CMjOgpVKz4kuG/5ddoO4d7jK9QmjJZg+5Y6aTSq&#10;HQnux3YG9/9C5dLvkEGNvRSz/DHc7+7HsZhyYrg/cOQksow9nubOpAp25N4z0sOoN8DeCvGeI9Ec&#10;8jqaw99DncYf1Q1N0OjrUVpVh1J+NTP3rp/2DMHz383DW1NW48slNvjHzPV4m/4+dMUf+tp6aTiO&#10;yXJw75tSKvXQXyO490tVwytZBZeIPBz3SoBrXDFO+6fgbECa1HMvB/e/nr8Fu9wCpFk/OF8MfnY7&#10;96F4EMH9NjsH5OTfgPtUhrbUTFTOfQXVY/6EZvNe+w69FWH+e3Cvsy8ecvHsln9/wRv7fY9L6/I2&#10;GsnFXhthCLRq3ebpoJOoCNtOf1tLQ3/UYbuQ7Wn8PtIGi2wXI+iTv8jD/af3oXL4A8gICWzJkzF/&#10;EtyfdkJy6s3Xyv5SYFAILl71kIX7mPhUCai7Avzuetr02VhBcM9j87lBcOPzWVhA0L52/UYC8hlt&#10;1umtOc0rV61DXGL6TfliuN9ivZ3qE8vAfVR0LK55BbSJKT8j4ngtUvqF2t4Mz+kN3J+dZBm4l6bI&#10;pHUDw5Mojzfiyo3v/pKAewvJHO4ZfsSzA0KdScB99+QbEAjXdnBvMgN+zey/oXbG8zJw/zwMU8gT&#10;h6B6yhDo2ZPJBPxVRuvYE56FbvyzqBzHfkZyxdhnUPb9Uyj69DGUfPE4FF/+tcVfPQXliGeg/PpZ&#10;qEYOQem3z6P0uxeg/u5FaL5/GZrRf0PZD6+gbMxr0I55HdrRQzvuuZ/6PnSzPkFmWNhN+WK437Wn&#10;/8Ziyonnet936Diycm+Ge3Z8ahb+YXsE/zm7ZXgO99q/vGYFTp/9Di5ua2Goq0VdQ/NN5rH1dQYD&#10;kjNy8Yd/jcNDn03FtqMu4DOEr4jUHpBdjz9nuP85P1BLoG59LRbxBTpkKKslyM9S6RGTX4n9l8Mx&#10;acUOXIzIxVK7U1i50xHbveJxbzu4/wWle/FZV2RRLE15YvDbRpVpMZ3jt0q3F+61sLLd0RbuyVJD&#10;MikVZSs/apnbXoLtThxhA79TS/GjIa/fmB6zC//0tbdx/1vvoNJvM4F7y3YaQqyR476pdbtNkbY4&#10;tX0G6k37YXNjw7g8Yu1hmP68BPLt4b7i28eQER6KlHaAzcf46MlzdH1KNUah/+UfGASXK9dk4Z6H&#10;PvkHhWPOvAWYJgPQPfFUgnaewtJ+xy5ss7W72TZ22LlrtzRffl8bE7z+3PkLEZ+UIZOnFrjfYLXN&#10;gnAfI81A1D6mfCfxOHHV8xN29bgHX4L7qdtwYNafZeH+woyfwml6iy/M/Kn0md/q/0CN//1twV6C&#10;+3vg5PC2BOhy8N6Zucf+2XdX4apnVJv8cTncZrfLGIG+S8C9hWQO99bW1tKFVUioIwm47558/QKk&#10;YTkMvO2dllOMrIQEVC98F7UEATfBvdES3EtgT55IYD/hhhnsdQz2Y9kE92MI7n8guP/2SRR/8ihK&#10;PiW4/4zAnqz8guD+q6eh+uoZqEYQ3BPgq0cS3H9DcP8dwf33BPejCO5HvyrBffmYNwju35CF+4oF&#10;w5FNFRrnoX2+eKjMzt37jRGwjHg6yP2HTkjgx/vkB9nMnUWQFJOchde37Md/z96E/yVwZnj+5Rz2&#10;JmmqzBZvlswP4C7ddwT1kV7I8riI17+bg2dGzsYfh8/CPQTbv51PXtBi3havw8NmzP1fZJ7dhh+C&#10;5e3J2ricuc1/cIvTyJ+tOO8h5cM8rtm5JVJPWVHx4ID7MoZ7mx3IK1S1iYPJ/BBqcwj3rFvfgGsZ&#10;G0K24aWvhuHHr7yFHxO4d9u0/AMffYDmBPvWbUVcWAV7q2lmY/k7d1PgVlQv+juqht3TCvb6f/43&#10;skODkZZddFOe+PkCngUqMTnFGIX+l39AEC5e8ZDKafv9s7mBkZiSKY1dZ8CXe2i1u57eTcut211P&#10;IbBft2ELktNypLTL5amgSI0NWxjua4xR6F/xr/7ysBy5/fOsMq6BCXhjxt4ej8EfMmkfRk6ZiQvz&#10;/wcBq3+K+O2/QOHpX0Ln/VvUht6L5qj70Bz7O2pIkmPI0XK+H9lXn8B7n8zCX/62XBbgO/LDryzB&#10;0GEbER6TflPeGPS32u40RqDvGnxwX3YNK9ZdknqOWA21OswaPQcLZ6xFXEkViuIvYtKExRj/7Tgk&#10;aLOwdctV+Djtx4zZM8jTkKCuxNktTtBdbzRuQV4C7oV6IgH33ZO3r7900ece5g6dr4TWfiZB/bME&#10;9wT5dzDcV054G2qr+QTPPOWlTF7IDNz2u/YZI2AZ8YwxDPcFxWrk5hXjm7B0vBmUireD09r4neBU&#10;DPGOx/Nmfs4rHusTsuEbn4Ql+w5h0+HjUAa7oyHKu9WNRjdFe0MR6I6T5xwlnzrviEm7DuDeWRuw&#10;Yv4MOJ2bQRVN733s2Bw8uXANNRZa5rTnBsCpgChphpj2cWXI3bbdgeqiYmMULK/bCve0vy3b7FGk&#10;KLspFq0mwKiOPE6Qzz3s5mPsW9wcYYeaRW+g5pPfoO7z+3rs2mEEUTZfdO8OgZxpvUa35aj6/mFp&#10;ZpwKKp85iQnIyrv5+LL5GB8/dZ6uh8nGKPS/fP0DccnVSyqncmkwmRsaB6ls8BAafhj2jvOslnnw&#10;HZ0udpmXYqUW6zZZWwzuwyOj4OkTJMVMbv/8eVJ6AUZvcJR68eVAvjO/OGk3nvpmB/78ykr8+aXl&#10;ePDlFT3wcjzymjy8d+a/vLwY05YcQwY1AuXyxY1DKxtq+PaTBiXcr1p/xQj3zShLP4dTyRqoUy5i&#10;+1FPXNhqg7SaBvg7rEaEOhmLFpzFRRsbOAfnIsnzIPYH5rQ2DDqTgHuhnkjAfffk5eMnXfS50u7M&#10;OcVlKIwMgX7+26iZ8tydB/fj30bFjA9REB6G3GKNNLWcXD7YDNzb+3EWBTlJcH/4BEpU5SiifX5G&#10;cP9CQApeCkzt0rzc/gINmivVaIj0bAP17c2Arw6+BtdLTrhi9MWLThhhvafDufR7Yx4+9LbNEaRR&#10;hckxzDWLp8kMudu270bhIIF73h+Pk1aqK2+KRVsrkVtSAZ1WgeyCBCr3mWhWp6I54SDqrYah+ru/&#10;QCczNEbWn90Pw8oPYVj4BqqG/1/LjDb/+hUa3FZIoC4L8F051Ao1F1chLzEFOUXqTssOH+MTp88j&#10;ITHJGIX+l4+fP664+UjlVC4NJvNQFjb30m6ztZdAevbcBbfd0gw6lBb7nXtaprmUSXt7qzQ6rN1I&#10;x8FCcB8WEQlv/1DkF5XK7p/NsSyk712DkvHG9H14YWLPIZ/9/Hd2eOyN5S3j4GWgvK/m6S7f+HQz&#10;QqMzUdBJfthbtm03RqDvGnxw36ma4bVvKZ597jkMG70F+sbe79sc7rdu3SrlWUioIwm47548vXzg&#10;7ReCwhJNt1ygrEBJuB/00wjsJz8LA4H9bYX7MUOhnfgOigO8UKCqlE1zexcTcNvt6L8HreRUolBI&#10;PfdcaSton5+HZfQI7vcZ4b6R4J4BXg7s2Sa4dyOgdyV7XXbGwTOn8buFVm2G0/TWPATn6fW74Z+Y&#10;heJ2cWxvRWmF9IBpYWGRMQqW122Fe00ZNlnZQa3Vy8ZDzsUEx/9cuR4/+uRL/OizEZJfHvEJFOMf&#10;hn7EHyVYr/pMBuqN1s98Gc3FbkD6KTSHWaN2+1joPvx/qPruITS49hDwQ7eiPoKPVwkKZNIqZz7G&#10;/EBtfEKiMQr9L+5wcL3mJ/Vmy6WhI3Pv+J59B6Ue89kE2HPnLbyl5n3yvg8ePiY1TOTS2JHLKgxY&#10;s34LDBaC+9CwCPgGhEuNM7n9tzefpz6RGXh92l4J8nvzwO3z39vh8aH9A/nSNJevLMEbn21GXFIe&#10;ikq6l4/NW22NEei7BNxbSOZwLyTUlQTcd08enj7wCQiTKtIemSp5RXYuyh0WENg/B/2EZ24d3NPf&#10;ZaNfgXrbYpSkZ1JaKuXT2IG5p9XW3sEYAcuIp4NkuGfwU9E+h4Wl41n/ZAwhcO/QQWl47KgbnnAK&#10;wIGiMvinZePBRVb48xJrfLTFAU5O5xDo6oIAo/2N5r+D3C4imLz31Gncu8AKv5wrD+vdMY/15+E3&#10;X+87j+hMqpSoMSQXx/bmhoy13S4UDBK4VxvhXltZIxuPjsx3cwoVWqw+dhC/GT0Z+755AQ3jHzD+&#10;8NWDqPry9y2QLwP33MOvH/80GoN4BhxrNJNrV78v9d7X2Q7venaeECs0hdviuts6anQWSw1duTR2&#10;ZD7GPBVmXHyCMQr9Ly9vX+khf25IyKWhM3Ns+ZXH5G+xtsXc+Yuk3nSeFrO/LW2bGxH0umPnXsQn&#10;pvcqzexyXS1WrdsEg8FycO8XFNEan+5aWVqOpMwSrDzoiRcJ8ns6ZIcbBUO+345HGdJf7TnkP/TK&#10;YjzxxnJs3eOOzDxVj9JfRN5oRY3dfpKAewtJwL1QTyTgvnu65uEN/6BIlJZV9d6VdVBTnspPbIVu&#10;3ruoGvcUqsaSGez7CvdfPw/1iOckyNdM+SfU+zejlI5Dqa5ePi3dMPeS2Wzvv1kU5FRcXCINy6ng&#10;aSxpn6qeWlMFNb0q1Trs8o7Ai5v2E3hvlobH8Pz4nVkO2DszPyTLs9/cs8ganzqcgUd8Bp2vhpvi&#10;1pUZULjnvqCg0BgFy+u2wr1aQ3BviyoDXT9k4tEda8uroaVzRBPtj0r7KdBPfRKG0X+A/ruWITey&#10;kM+AP+6vBOnGXnqG/BBrNJyejubAze1gfguawmxRH3ME5YVpLfvV9vzYmswNmVNnLyA2znJw7+Hl&#10;g2tegVI5lUtDT6ytrJWeD/H0CcT2HbuxYOGSVjifv2Cx9H5hF+Zl5hvXYS9cvAw7HfbBx3jHk2Mi&#10;t++euLq2CavWbCS4Nxij0L8KCQ1HYEi01Nkgt//uuJyOR1ZRGfa6hOOjRcck2OdpNF+c2L1e/SE8&#10;XKeTnnye9YbH0fPfH9CyRxyDCeYrKL7VsunpytwQ3bhZwP0dL4Z7e6cguHsHCgt3aWdXH5wIFnDf&#10;ldyveSE4LFoCs34xgUo5VVTlpRpUpMSj4pQtKme8QWD/HCp/eBKVo55EBVkz8gkUffRwC+APewwK&#10;gnzlZ08Q4D8J1fBnofrhDWj2bYY2IRblSjUqeJtV9fL77KF11ddh3Y+zKMiJz5MDR05Jv5Isl4ae&#10;mhsJBsN15FFldzQkFq9bH8Z9BOOmGXX4YVe2NOOOyUZwN1lahpaXPHcT/rzMDl8fcIJ3ch6BVA2d&#10;q32Lr76mSfoJ/Xyq+G6V7gS4r73eLBuPXpnLT0MzKhLCUZkQigqXA9D967+h+/ReyVWf3kOmvz/8&#10;NWrthqNlaksrNIdulXrxmwno61yXQ5cXB11xBjUc6iXL7qsXrjI04uy5i4iJjTNGof/l4eEFL98Q&#10;qZzKpaEvrqBY6GsaJSDnISo8J3pMfArtLxDnnS/j5OlzOHXGCc4uVwnegxGbkCqNm+eeYF6f163k&#10;35lot92+up7qqZUWhPug4DCERtL1mM8vmf33xjW1DVCXGxCTqcD+y1H4dOkJvD5tnwT9N+zQ9v0k&#10;Bzz7rQ0eMcL8M++swkej7HH0fDgS0kqgpe0aaLty++u567BhEzVw+0kC7oWE7iINdrh3c/dAUGiU&#10;1PtoMVOFWEVwXlXbjKo6NkB1LKquG81/s/lzXoaX5XXkttUPNlAattrsMEbAMiqi84SH5dQ3UF5k&#10;0tBXM2RUkw21jdLfZVW1yFJWIDpPhcCMInin5sMrJQ++aQUIySpGfEEpCtRVEpjw8qb15LbdWzPk&#10;Wts5ID9/sMC9Ghs2b0MDlU+5ePSb+TiZ3L7c1NC+2QTdre7n42ru2utNOENwz794aim5XfMk2A6i&#10;cmqZstOxW8pES7mwXAzlzNf4ZSvXWwzuA4NDEBoRR3mT339/mOPG16RqurYY6BpeQ8evtr75JvPn&#10;fGz5bsWNeMtvs2+ux7qNW40R6LsE3AsJ3UUa7HCvozzs2LkHXt5+KFEooVKpB6z5h6XS0jOxdZu9&#10;RWf7YDU0NOLS5as4dOQE8guKZdMzcFxKlVcJjh4/A5dLV6Vz/1bpdsI97zsgMBg7du1DLjVoOA7y&#10;8RkILqVrlxKOTi44cfKsdG2zlBhw9+4/jCt0XAf6NYnjmpWTh81WdoiPT7QYn3E9xDMKcWdOMR1H&#10;+bQMFLdc5+3s9yA6uv8aoQLuhYTuIg12uDeXFAu+0AxQNzY2cC5bMnsLNdDjyr5dup1w315c7uVi&#10;M1B8q65D5hrIZacF6m592WkmBpRLz4AxlUNLiM9FAfcWEgfL8dx5nHU8JyzcqU8QkHdHUuVBBUvA&#10;vZDQ3ac7Ce6FhIQGrgTcW1CcBw4w50FYuDMnd/Pn0QXcCwndvRJwLyQkdCsk4N6Cys7OMf4lJNS5&#10;UlNvBnU5CbgXErp7JeBeSEjoVkjAvQUl4F6ouxJwbyHVpmLWOyNg5eQEJ/bOlfhi7i4U8tQdvVFj&#10;NVKC46GlPLbP5fUaFUJ903Fd54rRH1ihxPj5QFamqz1GfrcEpym2J63n46NpNlDy1Cj9JH2mMyZ8&#10;uQMFGR4Y/uoGVBo/v1t1t8J9c3URFn0xCuv3HYfTmROY8t0nOBBQbPy2I9Vjw8jX4FXQjTHFjRWw&#10;HjYGF0t0t+EpkztN1XCznom5ayjW5xwx/7vhOBouP6NTwr4vYX0t1vhOqHtqQlHMSUz/fj6czp/H&#10;ocWjMcHOHXKPXJflpSM1W4NG4/u7SYML7g2BWLblvHRRPbp+LiKqmlGrT8GWDVuQVFgBXWk2Lp05&#10;ic3btiO7+jpOzlmCjdvWYNfJy9JUXpqiKGxavx6OUUo01mQgJDafTpOOJeBeqLsScG8h1aZj9nvv&#10;Ydi4sRg7+lt8/fn3WH8mELr6chyb+h3sw1QoSD6Ib745jfKaGCwdtQZZdfUI2jMX02z8ELJjKWwu&#10;JuE6srF2+FKEqDOw5v0ZiG+ug8OHE3ExNA3FmVHwTlaisuQaPn5uM6obfDHpsx1QNZQjzjsKKq0K&#10;qR67sM4hAhGHV2DOJlfUGpN3V6vEG8OX70NVY/vjrcWhybNxOb8aZfmuGPb+FmgKzuOrT1Yhr7Ye&#10;HvarselEAlIub8eGQ2FQqDLgEZkMQ00OVg2bizC+qJZfxKhP96Ao7wqmjtyN4mw/fP+ODeqa9Yi6&#10;FgVlmRree+2x1cYbcefXYvxaN9TfBVR4V8J9gx4B+6djb7DC+IFJTajWZCI2oQCl6iLs+HYZPJMK&#10;4L5yMQ6kEqQ3FmD8x2/Ct1CLRN9IKKgcpAQexMLlXsgLP4k1K86hUJWLwIhw6GorYT98KvxUpbD/&#10;9lvs9cmgOrYINl9ORGhVE6oS92HGsnOoHCTkX5Lsg+2r52DcuHGYs/IACglAMtyOYc3G02hqLIfV&#10;9z/gqsKA1COjsOCIP5r1xbCf+j2icxPwwUPfIkffgMKA45g10xp5yjRsovIYWkk8Zdz+YFdtRT7O&#10;7VmDr6leGDdmPgIJ4OvryhBL1+vSMhXSr+3Exn3hCDu4BRt2+yPq/EZMWHDGuPbdoUEG9ypoqwzS&#10;1FWeDstxMqcc3/z0Prz48st4iyrsyABnrNvkCU1OACZNOofTs+YjLKcMl62t4BycjdzQy/j4nRdw&#10;z79/AkVN171TAu6FuisB9xZSTQoW/Gs+Yvjv5iYE2Y3H3xcehsagx6XVM3AgQYHi/GDYXkqhGJRg&#10;07Sp8MkrxvkVIzB2WyASTqzF2gMhUBX5YPRbYxFIcL/qvalIaFLD2sEJKQUqFIcexTszT6Ci2Acf&#10;Pb0BVXWeGPexHfLyfTD2jalIUZciy3UDJm/yQeihTVi9w0+2l+juUy1cV0zGhM3uUNG5ocr2wbB/&#10;fICg4gpcWTURewJzkRpzGO9+fQS6wnOY+N0+lKEG3jZrsPlwGGJdjyAwpwilygh8NXY1EtQF2D58&#10;MlwUpdCErcc7H+5CUe5lTB6xC4WZXhg5dDN0hgh8/vQkJNL+PPasw9z1FxHtaIVFdoGwzJwT/au7&#10;Eu4JCfX5fvj83ZkIy6DjpVLh5NovMMPeDZlu6zF+pRtKNKWw+WYCToYVIGLXYqx0zYRKFYi3Xx0K&#10;3+RQTH17IqKoHCQH2OLbuZeQEnAGTuHptK1kLJ87D96Fxdj++Xi4pRfCduQcOIbmoalOi8NTRuBM&#10;BjXAPddhutU1OnsGgWoKsHbKdzgVppKuuXmBx7DK5hyywpyxbKUNlIo0zBlJjR5NDVIPj8DonW5Q&#10;ZQVh1sezkK2IxsePLEFRbQNUUZewZoMDFIoCXHG5CFXD3dj/bAE11SHs3AqMX+4oxbe0NB+bxs1A&#10;aJofxg2djFQ6T3OvrsM0K18EHdiMdQ5+iDhni3mr3e+qu0qDC+5J+rJSFOTnQ6nmG7yU+QY9CvML&#10;UFlDwFPH6atB4/VaaMsMqKZM1VGBMFDG+Jcba3Ua5BcUQq0spDwZUKmv7fRgC7gX6q4E3FtIlBa+&#10;hpinqInSyL8ELF38KO88x7spzc3UAODP0i7ZYu46dzTyMo20jLQObce0PV6+uVGKo7S+tC5912hc&#10;xrSPJuMypvXJ0ufS3gaGWvNoFkf6ozW29IYXask//zPFoHWZBjQZ1+P4S9uSlmkb7/Yx5XOt5bu7&#10;J6ac5jOOF3D02CkqX+XGT+8W3ThejRTvlo+M5cN0PKTjyMeq5dg30bHij24qB2br8bFr2RSVPbPv&#10;Wz4z7ZM+kz4ZLKIYSvnmmN3IuymO5uWFy0VL2WuJl+kaJH1vKium4yXUKrnr1k3nKbnlWtXyejdJ&#10;KjuUj0ED97dSAu6FuisB90JCQkJCQkL9IQH3FpSAe6HuSsC9kJCQkJCQUH9IwL0FlZHB4w5VwsJd&#10;Ojo62njWdC4B90JCQkJCQkKdScC9kNBdJAH3QkJCQkJCQp1JwL2Q0F0kAfdCQkJCQkJCnUnAvZDQ&#10;XSQB90JCQkJCQkKdScC9kNBdpDsV7nl/XG55WwLuhYSEhISEbp9McM91Ptfhubm5xm9uloB7IaHb&#10;LAH3QkJCQkJCQp1JwL3QoBOf9Gw+t+40m9LWkfg7E9ynpqYaP70hAfdCQkJCQkKDW1wPC7gXGjTS&#10;EeAGhITRK0HsHegqvQHe/kEwGOR/aF3AvZCQkJCQkFBnEnAvNKhUSierf1A4FKqybrtEqUZungIl&#10;Ko3s923cuqzMd930xavuqKTCJCcB90JCQkJCQkKdScC90KCSUqWCq4cvsvNKuu20WF+899wqZOYr&#10;6H0xnfxxmPTxG3jt1c9wOaUQOckn8OazL2DI4y9h9yUXfP7qIoRdXoVvv3ocz/zltzjql33TNjvz&#10;ybPOKK+oNKa4rQTcCwkJCQkJCXUmAfdCg0olCiWcXFyRmpHXbSeEexLcr0Z2oRI5+Up4ndqL1TbO&#10;SAw8jQmLj8N6xBi4ROXi6Io52O3shJHvLkPg+TXYHpaMJO/tWGJ/GWky2+3I+w+fgJYKlJxMcM+/&#10;anunwD1vNyEhQVqHtyPgXkhISEhI6PbJBPcGg0ECe+aBjnRL4T4rK0uCDQH3Qv2pwqJiOF10Q16h&#10;qgcuhUKtg1JyBfLpsyJlBRSlWuQVqBB4dhfmzlmAOQvtEJWtQLGyDHlFGiogtC6/lpTKbLNj79l/&#10;FBoqI3LiAsvl6U6Ce14/IyMDmZmZ0nq8HdMFQFhYWFhYWPjWmut5rs8VCgXi4+Mlru5IAu6F7nrx&#10;Cb9r935ExSahskqPKj0/xHpnmB+oDY+Mx+kz56XCIycT3HPBu1Pg3iTeDqeLl+OLglarFRYWFhYW&#10;Fr7F5jqY62+u07uSgHuhASU+t+40dzWk5U6GeyEhISEhIaG7SwLuhYRuswTcCwkJCQkJCfWXbhnc&#10;M1jw+F1eR8C9kNANmeCex9GlpKQYP70hAfdCQkJCQkJC3dUtg3tehx8AYIDhJ30ZOngbwsKD2Qzl&#10;DOdcfrgQ8vv2EnAvJCQkJCQk1F31O9zHxsbKwr2QkFDvxAB+8uRJaWpKnk6Wy5mAeyEhISEhISE5&#10;CbgXErrDxQBu6rlnuBc990JCg0/NTdehKkhGkL8/AgIDERQUJDmA3geHJ6DC0Ajp0f3mGuQmRSGQ&#10;lmGHxWSgpom+aa5FXnI0AgNurGsyLxcQ4A8//2DEZxeh7jptq2VjqFLnINg/gJajZfxCUKw33V1s&#10;RmOdHkU5CQgK8IM/bTfQbHv+fv4Ij06CpqreuC0hIaFbpT7DPQ+x4YV4mh6Gjo6G5QgJCfVODOCn&#10;T59GcnKyBOUM52q1WoJ1/iVZLocC7oWEBrAY7LOiCb4ZshmgI5CUnobY8NBWiA+KjIeurqlbcM+f&#10;B4dGISM7myr+bGSkxiM8OAABEpgHEJgHIVvD0+11DPfawmR6H0DLc3rou8BQpGZkITsrE3FRLekK&#10;IgcEBCA8pQA1DYLwhYRulXoF9/xALP/B4MC9hgwY3HvPwME/fMPQcPHiRbi4uODChQtwdnaW7OTk&#10;JCws3A2bygyXn7Nnz8Ld3V0qoKZee25Mc+E0f36FG91GthdwLyQ0kNRYD0V6pNQ7HkTwHRydiZrr&#10;TSjNTpQAWgL5iDhU1jR2G+7DotJaPjequV6P9FiG8hZYD49Nh542Jwv3tWrEhAVLPfWBBO8RqUVo&#10;MNsWtUZQU5pJjQSCf1omwD8YuWVdz80tJCTUP+o13Jt6702Az8MDTPDAG+AhOgwQPIwgPT1dmuKP&#10;ZwIRFhaWN/fMm8zv09LSpOlj+WemCwoKpIfRuQFtXjBNYM8Fsydwz9sUcC8kdJfI0nDf3Ix6vRbx&#10;ofwdwT3tIzIhG7w5WbhvqEQS3zUw9vQHhKeiut44LEjaXD002fHwJfDn9fz9w1FcWWP8VkhIyNJi&#10;uA8JCZGG8zJHMEN0Cfc8dZ+p957NQwIY8HlBhnxe0fRrWvyT+gwlDBTc6ygsLCxvbhCbzO+5zHBh&#10;ZABnKGc45ztkfKfMvMfeBPZcJo1sL+BeSGggyQJwHx6TgsykWPj7+sHP37/lc6kn3h8BIXHQ1vIv&#10;anc8LKeuSokYqTFAaaLvuAffz8+fQN4PAbS8af8BtN2Mkgo0iIH3QkK3TL2GexPgM1SYgwQvyOBh&#10;An2GEYYK3piwsHDn5kax6W8TzHM5MgE9N6K5nJnG2Jugns1l0sj2beDedGfN9OC7GJYjJHSXieC+&#10;OCUMPgTi/n6+CIhIg4HgXpUZT+8Jztmh0Ua4NyA7IbzlM3JwZBpqGhnua5CTGAE/hnn6PDQqEZmJ&#10;DPe+BPdBCI2MQkpWAcqr66RrSYsI7kuzEODjK0G7r3cgiqpMD9TSt82NqKtWIycjERHBwQiU9kkN&#10;hcBQxCalobCUoJ73LSQkdEvFcB8WFiaNBOBhOdxpyJ3tJrhnJmA2aAP3vKIJ8E2Q3x70TWBhAn42&#10;b0hYWLh7NpUbE8ybypUc1JsqYyPbt8K96a4aNw64pc6FmlvvPP7u0KFDAu6FhISEhIQGmBjuo6Ki&#10;pOG9+fn5Uqce1/fcgWgaAcBswHxh4goJ7k0yh3y2OeibzCsJCwv3zqZyZCpb5kDPNpeR7aUZrXhd&#10;LrRcgM3vpJmGy3l5eWHv3r3Ys2cPHBwcsGvXLuzcuVPyjh07YG9vLywsLCwsLHyHm+tsNtffXJcf&#10;OXJEetbVNBEH1/mm4b3MAswEzAbmowDawH13ZA4iwsLCPXNPZGR7Ce5NgG+6e2aatpYLN7feubBz&#10;oedWPV8AeFye+cPv/JS9sLCwsLCw8J1lHktvMr/nOpvrbq7DeSKb9hNxmMDefKy9qdfexAtGfBAS&#10;ErpTZX73zDQ8xwT4fDuOW+4myOeCz0N1+CLA4/J4yA5fFBj6eWy+sLCwsLCw8J1prqu5zua6m+tw&#10;rsu5Tue6net4E9Sbnt1jFjAN9TX12jMzGPFBSEjoThX3+JuG8HDB5QJsAny+Fdd+qA4Xfh6Pz617&#10;Ng/d4QuDsLCwsLCw8J1trrNN9Xf7CTm4rjdNyGECexPUm8CemcGID0JCQneqzIf1mAO+qRffHPRN&#10;vfmmHn1u4bP5wiAsLCwsLCx8Z9tUb3MdbqrPzYHefGIO8956E9gLuBcSugvE4+/bA74J8s1B3wT7&#10;XPBNY/NNNvXwCwsLCwsLC9+5Nq+7TfW5CebNgV4O6tnmz+wJCQndoZJKqlHmBdhkU+E2B34T9AsL&#10;CwsLCwvfnTav083rejkWMJcRH4SEhO5UGctqp5Ir6MLCwsLCwsIDz50L+P/jvZ1iZxcNswAAAABJ&#10;RU5ErkJgglBLAwQKAAAAAAAAACEANJLGpUE8AgBBPAIAFAAAAGRycy9tZWRpYS9pbWFnZTEucG5n&#10;iVBORw0KGgoAAAANSUhEUgAAAr0AAAM/CAYAAADcK2q/AAAAAXNSR0IArs4c6QAAAARnQU1BAACx&#10;jwv8YQUAAAAJcEhZcwAADsQAAA7EAZUrDhsAAP+lSURBVHhe7J0FYFTXEob/jSckBAguQYq7O8Vd&#10;K9SV0paW0lJ/dXejVKjRliIt7q4JkpBACBJCAkmIEHf3fWfO3o2RkE2ySVbme+92r+3dZXPPnP/O&#10;mZmjUgsgKExPQ2FaGq0yDMMwDMMwjMlg4eSEItGbHxWJgugoeYBhGIZhGIZhTAXLlq1goawzDMMw&#10;DMMwjMnCopdhGIZhGIYxeVj0MgzDMAzDMCYPi16GYRiGYRjG5GHRyzAMwzAMw5g8LHoZhmEYhmEY&#10;k4dFL8MwDMMwDGPysOhlGIapR5LT0mA3cDD8rl1T9lTMjqPH0GbCRGWLYRiGqQo8OQXDMMwt6Hvn&#10;XQi8HqpsleazpS/gxUceVraqR35+Pk75nsegXj3RwN5e2Vs+8UnJCAy9jpH9+yt7GIZhGF2gySlY&#10;9DIMw9wCEr1zx4/HY/PmKnuKcWnUCI2cnJQthmEYxlDhGdkYhmF0oImzM25r1+6mRSt4QyMjMWHB&#10;E2g0YhQGzr8XWw8fliEL4dHR8jgJ57+2bpPrBIUy0HEKbSgZ3pCWkSHXtx85iolPLETPOfMw/IEH&#10;cTkoSL6vZHjDys1b0Hn6TGRkZcltuk67iZOxbvceuc0wDMOUhkUvwzBMDXn922Wwt7ND6IH92PHj&#10;cvy07j+539rKSr7qivb8P7duxc4ff8TlHdvQvWNHfPDzL3J/SRbceQduc22Hz/9YKbc/XPELBvTo&#10;gQdmzpDbDMMwTGlY9DIMw1TCez/9DJdRY25ayMtKMbm73N2w9KGH4OzkiLYtWuC5B+9X3lk9nrjz&#10;TjjY28n1sYMH40pIiFwviUqlwoq338bvmzZj25Ej0sP7w1tvKEcZhmGYsrDoZRiGqYQXHnoQXv+t&#10;u2lxsLNDTGKiEL4FcG3VSjkb0jtbE1o3b6asAbY2NsjOyVG2StOpXVu8uuAx3P/q63jrqSfRvsR3&#10;YBiGYUrDopdhGKYSKorpJW+rkgsMtfiflsLCQmWtfJS3VAhdV1dCIm7Iqg9Xw8KUPQzDMEx5sOhl&#10;GIapAS2auMDS0hJhUcXVby5eLV1z187GFtm5xd7akufWhOM+PjJp7uifK7F+7z6c8DmnHGEYhmHK&#10;wqKXYRimEpJT02SFhrJLTEICrK2tMGXkCCxbvQZxSUkIDo/Arxs2KO/U0Nm1HY6f9ZHrFKpAiWo1&#10;ha7z7Eef4MPFi9Gnaxe8/fRTePbjj5GTm6ucwTAMw5SERS/DMEwlfPHnn+g2a85Ny2NvvSOPf/+/&#10;/yG/oADdZs7GvBdewBN33Sn3ayFBGhwRId8zfdGzeHSupuZvXn6+fK0On/7+Bxo3dJJVHIhn77sX&#10;ttY2+PS3P+Q2wzAMUxqenIJhGEbPBIWHo9fcO3D9wD60bNpU2cswDMPUFzw5BcMwDMMwDGMWsOhl&#10;GIZhGIZhTB4Ob2AYhmEYhmFMGg5vYBiGYRiGYcwCFr0MwzAMwzCMycOil2EYhmEYhjF5WPQyDMMw&#10;DMMwJg+LXoZhGIZhGMbkYdHLMAzDMAzDmDxVL1nm0ACF9vbKBsMwDFMWi6wsIDND2boFbE8ZhmH0&#10;QmV2l0qWVVn0qps2Q6ELT6vJMAxTERYJ8VDFxylbFcP2lGEYRj9UZne5Ti/DMAzDMAxjFrDoZRiG&#10;YRiGYUweFr0MwzAMwzCMycOil2EYhmEYhjF5WPQyDMMwDMMwJg+LXoZhGIZhGMbkYdHLMAzDMAzD&#10;mDwsehmGYRiGYRiTh0Uvozeef/55NGjQQC6Ojo5o164d5syZg507dypn6Ia/vz8OHz6sbN2amJiY&#10;os+kxdnZGd26dcPSpUuRnp6unMUwDMNUxPTp06XNDgkJUfYwjGnCopfRK+PHj0dgYCAuX76MdevW&#10;oVevXnjkkUfwzjvvKGdUzoYNG3QWvVq2bNkiP/fChQv44YcfsGfPnip9JsMwjDkSHBwMb29vTJs2&#10;Df/884+yl2FMExa9jF6xtbVFmzZt4OrqijFjxuCzzz6T4vfbb7+Fr6+vPIe8sw899BDat2+Pli1b&#10;Yu7cuQgNDZXHPv74Y3zzzTf4+eef0aNHD7nvzJkzmDx5Mlq0aIEOHTrgueeeQ05OjjympVmzZvJz&#10;6ZpTpkzBvHnzcOXKFeXorT+T+PXXX6VAb9KkiXz95ZdflCPA9evXcdddd8l/U+vWrfHss88iMzNT&#10;OcowDGO8/P3335g6dSoeffRRrFmzBgUFBcoRYOvWrejZs6e0j8OHD5ejd0888USR/a3sOMMYGix6&#10;mVqHhs569+4tDSTx+uuvIykpCT4+PggICJBhCS+99JI89vbbb8vzSVhSmINarcb9998vDSqJ1GPH&#10;jsHNzQ0rVqyQ55cHeS4OHjyIWbNmKXtu/ZnklX7zzTelOI+Li5OdwIcffohLly6hsLAQd999Nzp2&#10;7ChFNHmSIyMj8eKLL8r3MgzDGCv5+flS6N53331S+JJYPXTokHIUsLKykvYuIiICnp6e0iZfvHgR&#10;X3/9tU7HGcbQYNHL1Andu3cv8qwuX74c//77L1xcXGQM7vz586UYLQ+VSoVTp05JMWxnZyc9veT1&#10;PXfunHKGBhLK5IUlj2+fPn0wZMgQPP3008rRW39mamqq/Bzy8lpaWsr3hoeHS6Hu4eGBa9eu4aOP&#10;PoKDgwOaNm2Kt956S4Zg5ObmyvczDMMYI3v37kVeXp4UvDY2NnJEa9WqVcpRDXScciQIivu99957&#10;sWvXLrlNVHacYQwJFr1MnUBDZiQoCfIMLFy4ELfddpv0oJYXrlASCm8gUUuCl85fvXo1srOzlaMa&#10;/vrrLylQKTZt//79iI6Olkl05KklbvWZJHIp3KFv376YPXs2fvrpJymECUrsIKNOYlebLDdu3Dgp&#10;eOmaDMMwxgrZTRK6JHgJGlWjfIjY2Fi5TTRs2FA6C7S0atVK2lctlR1nGEOCRS9T65DwJM9s165d&#10;5XAaxduSYaQYXxKVFA9WERR6QIb48ccflx5XOn/BggXK0WIoTpfidUkYjx49WoYoUBgECeHKPpPE&#10;+MqVK+W5EyZMkB7hgQMHSs80eZcbN26MjIyMmxb6LIZhGGOEHtoplIGS15o3by4XCgmjh3wK9dJC&#10;2yUpGfNLVHacYQwJFr1MrfPnn3/KcAHyKNy4cUOuU8yuk5OTPE7e2YqgEAQSnQ8//LCMHyPI86sr&#10;5LGt7DPJaCckJMgQDIrVdXd3l0lzO3bskJ5higWmmDUtJHgp9pdhGMZYIbHbuXNnaQvpgV+7UK4D&#10;HdOSlZWFqKgoZQvSGUBJw1oqO84whgSLXkavUMgAiUxaTp8+LRPEyIi+99570sCSN4G8p2RcSWxu&#10;374dJ0+elEJSG1Jgb28vKyYkJyfLigkkOilBIi0tDZ9++qmsnFB2+IxEqPZzz58/j8WLF8sY31Gj&#10;RlX6mRTDRnHCVPKMvNKUsEbVHigMYsCAARg0aBBeeeUVKYxTUlKkMKZMZ4ZhGGOEEoRJ2FI5SXqw&#10;L7ksWrQIV69elYlpBNnOTz75RNpdShKmxDcKA9NS2XGGMSRY9DJ65ejRozKMgRYaKvPy8pJG8OWX&#10;X5bHSdAuW7ZMVkegcATypv7333/Sy0oJaBQrS+EMVKWBtqlqw2OPPYaJEyeif//+Mvbst99+k6KY&#10;ktG03HnnnUWfSwaXjDpNikHxZpV95oMPPihjhqlOJcWm0XUp5ldb/YE6B/peVEKNzifPBsXCMQzD&#10;GCNHjhyR4Q0PPPCAsqcY8tJOmjRJhogRNDo2bNgwaX8p/4HCx0pWr6nsOMMYEiohDtS0kh8ViYLo&#10;4iGKilA3bYZCl6bKFsMwDFMWi4R4qOIrD4Fhe8oYMuQ4oFGzsLAwZU9pKjvOMHVJZXbXsmUr9vQy&#10;DMMwDMMwpg+LXoZhGIZhGMbk4fAGhmEYPcPhDQzDMHULhzcwDMMwDMMwjIBFL8MwDMMwDGPysOhl&#10;GIZhGIZhTB4WvQzDMAzDMIzJw6KXYRiGYRiGMXlY9DIMwzAMwzAmD4tehmEYhmEYxuRh0cswDMMw&#10;DMOYPCx6GYZhGIZhGJOHRS/DMAzDMAxj8rDoZRiGYRiGYUweFr0MwzAMY2I4WBXCYk1fYFVf2GVH&#10;KXsZxrxh0cswDMMwJoTF2r7IXtVf2QIy10xD/i/9lC2GMV9Y9DIMwzCMiWB54BGo1cqGSvxfLMqq&#10;UZGWXoj4hFxERGYiJDQN18PSEBmViYTEHOUMhqk6KrWAVvKjIlEQXfkQiLppMxS6NFW2GIZhmLJY&#10;JMRDFR+nbFUM21NGXzg42CPrty7KVrHYVRcChbkqFOYLQfz0ec1OAyEjUy1EbSoCr8ZLVW4hvrSF&#10;hWbRUlhYiJycfPman18glkJkZ+eioKBAvOYhLy9fXCcHw4d2RM8erdCmlaPyTsbcqMzuWrZsxaKX&#10;YRhG37DoZeoSe2sLZPzaD5Y2BcoeoSEtLYViLNCI3jwhevPqT/QWqq2we18ArMX3VGnVuMDS0kIK&#10;3LS0bFy7Fov09GwhYgukYLew0AxEa07XvkfjwtZ6sum9dE07WwvxGYVSCOfk5MprkDim7fiENHzz&#10;xX1o3MhW8ybGZGHRyzAMUw+w6GXqCntrFeLe1cTvOnXUiF6bcV8iz+01uU46sUArep+qW9G7//B1&#10;5BcUwkqIW4IEr6WlCikpWTh79rpYt7zJs1tdNFJGJT5DLcQuCd8c8VqI3Nx86SHOysqV56z89THN&#10;GxiTg0WvqZKbC8THA1FRUF+/DkREQBUZCcTFQZ2UBFVODo0JyUdktZ2dsIROUDVtCnUr8Qdv3Rrq&#10;du2gEgvENuh4WcT11F9+KW6KfKjyhKUU11PTNcXnym3x9CyvL24dNXkTbG2hcnSEulEjeU2VqyvQ&#10;uTPUXbrIz60SdN0jR4A1a6C2sYHq2WeBfv20j/s6o87MBEJCoLp4Eepr1zS/l/g3qMS/Sfv91WKR&#10;XgcLC6jJq2BlBZW1NSAW9cMPQzVwIHD4MODlBVV6OgrbtoXqmWeUT6g5avotExOhot87KEi+0m8P&#10;8TdUp6Zqviv9xuL7qMRvAbGoxW8Ne3uo2rQBXnsNal9fqNauBWg7KwuYOhWg783UKyx6mboi7b2B&#10;UFmKblyYMq3ohaWwnYWinyDqQfTGJeTC43SY6Bqs5DaJWhKfHh5B0rtLS92gQnJygjD9OcLkq6X3&#10;NyEhFUufn4bbR3dWzmFMBRa9psjx48Bff2nEDgk5IXSkeNL8GW+NEHhyyIuELgnUYcOg/uADjQAu&#10;CQnF0aOVjWpAn+HgAHTvDnzyCVTic3RFffYsVPfcAzX92wSqDh2gXr0aqr595bYuqK9cgeqjj6AW&#10;YpVEJYn3KkHC/dQpoEkTqEnkrlun2T9uHFTbt2vWa0ihvz8sfvkFohcAYmKgzsgA6O+oK889B9WH&#10;HwJC8NJ76UGHHhLkg8rzzysnMfUFi16mtsnZ+BEyvbbDwkotRa9K6EuVhRpOnTTCt6SfgAQvhThY&#10;PFm7otfPPxGh4clFopa8uidPXpMeVysr0S/UE9qQirCwMBkfTJ5figvesuE5uZ8xDXQRvXX1uMXU&#10;lOxsqJcvh5oE4ebNQFAQ1CkpUJPXVyt4qWGT4Cy5lLR85DUUokidng41eRfpOkLIqd3clBM0qEu+&#10;pzqQJzUtDfD2Bh58EDivm6Glfw+EYNMKXoI82aqFCzUe0MogL/GePcCsWVDv2gXExpYWvPTvIo+u&#10;+F1UVqKHoN+Htkv+e4VYt3jnHSl4CRV5TxVq+KtI1PR3/OknqCZOhPrvv6EOCIA6OblY8NJ3KfE9&#10;i75jyaVFC6ieekrjrSbPNN0DPj5QDRqk8cQzDGPyZJzcLuy5MANyUcn1Rk+tQVqIpVxSg4uX9HBL&#10;ZMZovK61xUW/BJmUpvXkhoYmSMFLgrM+BS9Bvj1a2rVrh2bNXITpLICNjSXm3b0cn3wu+grGbGBP&#10;r7Hw22+AEGMkmopwdoblsGFQ9ewJizZtYNG4sfTiUsiBbORC8BWQJzgpCbhxQ3pAERioEZAkTLUI&#10;EQUhgFV9+shNtZ8fMHKkXCcBppo9G+jVC2pxfZU2HEK8X4Y8kIgWn6USYkwKrtBQqI8ela8ksgmV&#10;ENbkkYTjrbNqZUjFp58Wva8kKiFk8eefMpSiQkhc33lnKdFMIQvo2hWq4cOBLl1QKMSsBV1DfF81&#10;/QbiO1MYgfxdab1tW2DKFBlKQKjvuw/Yu1euq26/Hdi5U65XB/q9VIsXQ71tW2mvboMGQLduMpxC&#10;3bEjVORhps8ngUu/rRKOof1d1L17F/+tNm6UnmJMmgQcO6YRxHfcIY8x9Qd7epnaxN7WBhFPU9iX&#10;uNcUT2+zN7Yi4bt5cru8J3THqS8BQx9WtvQHxe0S1taWcHcPEGZL2K0akpSchV9/nK9sFfPamzvF&#10;9fXhftBAMcWenj7iu1tJcb55PXt+jRkObzAVAgKkEJMeQcLeHlYLFsD6+efl8D8JzltBpV7yhMgq&#10;IHFH3lQShytWQHXokCY0QqASglB94IBGcPn7AyQSCbq2u3uRyNIFNYmwF14oFouNGkF98CBUQnxW&#10;CMUkT5sGNYllAX0fGVt7+bLclnHDJHpJ/JaD/G3E+0HfnSAPKInXJUug6t9f/mbVQX3XXYD4nQjV&#10;qFEaT3J12boV6ieeKHrgULm4QC1EOh57DCoKBSGBXlXo77drF9QU3928OSxmzqz2v5XRHyx6mdok&#10;5YvHkR9+SRgR8X9rcjoADac/gYyjv0MlRbByYgmaf3IZmdn6q3FLdXRPeoZKr66393Xk5OTJdX3Q&#10;rm0jPPfMGGVLA0mV19/aKcWpPqHrUZUHX18/sW6BN1+fgyGD2ytHGWOCwxtMARJIn39eLHiF+LNZ&#10;vhw2X3wBC/IK6vBUTU/etuJ91jY2UoCqxo6VAlJ6MRVkIpUQt5IaPqmryHO8dKmypQjS8HBlqxzI&#10;w0phDWFhmm3yVH/7LdQrV0Ll5KTZRzGrJKQrug55PMmTTZBRfPZZqH4XHcCIETUTgSXCIyjxrUaI&#10;7yM9tgqF4u+qEn9HVe/e1RO8BIn7O+6AatEiWNx9NwtehjFhoh4Zh6gHhyPLzx/5mRYoEEuzV/5F&#10;QbYKKTtXFu0ryLCQtXnV+cIWqgHHd87pVfBu3hGIU6fDpGB0dw+UMbL6ErzEhHHF9YYJ6r8IfQte&#10;gsQ09ZFDhvSXXcfnX+3EyNs/Vo4ypgaLXgNHdeMGcOaMsiX04Ny5sLr/fqjICFTRAFhTFQDtexwc&#10;oPrf/6CikAiCxBjFwQpkspuW6hoZIciLENewKDmcXwb1X3+h8OBBsj6az6PKCbffLsM21OI7kgiW&#10;xMdDLURiSeEoEQ8GKu37Bar27WUYgQwbqCEytEBBVQPRSx5stadn8XecPBkW5EUu+VvXhBo+qDAM&#10;Y/gUCuFKdXdpgfKaHyf6CLkubCe9FgixK8yMfFW29cnWXVfh2MBGmmpv7xDRr+g3XpdEaI/uLZQt&#10;De+++66yVnuQt7d//55yZLRVq0YYN+kz5QhjSnBPaeBYUXwqhQsokODVxptWBxK+RVD8KiVEKahP&#10;n9a8lhW61RG+VP1AgcqAqamkVjlQLK3qxx+VLXGus7OmTJmW+fM131MLxcNSmbYSyGS+kvsovpW8&#10;zfqghNCVMcDVRHXiRFFYA6Gmf5MQ+/jjD82ycqX0bFe0yHNLLFTSjGEY8yHxw5el51a7FEoxa424&#10;5a8r+4S5oldhZuQ2vYpzWnx+SXMBPeFgby2F7rFjAcI8ah7i9QlVVyjLm2++ibj4dGWrNlFh2LAB&#10;yM/Ph4uLMsrImBQc02vgWO/fj9x77lG2AHsh7ihprbrQnzurREUCihdWDx2qWbe0hCohQQpINcXB&#10;KvtkTC8lsikhFhRSQXVtpUdYK4hJ0FEIQlwcQB7Nb76h+jDykKpbN00CWBkhqhbfgwSuessWzQ5x&#10;TRvxRG/x2mvIKekZJuH3yivFAlR8XxW9Rxv6kJGh+b5UrUGgWrUKmDdPrtcU9fTpxQJ+4ECoKEmv&#10;Onz2GdSff65s1BBKeqPSdcqQH2N4cEwvo08CB4+FbbN8Gasry5OJ17af/IjID5+FhTXZZLGPEtgs&#10;xP+VmF7abvJd8ShhTQkNT8elyzGws7PGiRNXhemvhjNEB2jiihU/zC91feq31m88h3Pnbyh7ap9z&#10;5zQPC3ffOQwP3q972U2m/uCYXlOAvJglKemprQZlDZWcUEILiUpaSg6Va8+nuNtHHpHJXOoxY6Ca&#10;MAHqSZOgpgQ7sdA2Jb/JSg0vvlgq9lZNyWfNmytbJRDCVb11q7IhPlZcw+p//4Ol+DdSVm0Rjz8O&#10;jB+vbAi8vGRIhBb53FbCI1tZlYjqUhNPb2HZv2M1UVHIxn//seBlGDNChimoVZpXZbnx3mJhWBSP&#10;Lr1qwxvkOp1fwobWgKxsNTZv98eFS1FyumBtGbLyyM7O02nJy6/Yli5cMEJZK82ho4FF7ydvME01&#10;XB7UH5T8rIqW8jzKJRkwoDcaN26EzVu9cMf85cpexthhT6+BY+XhgTzKyFcEl92BA7AsKQCriGZu&#10;8uKEBik6H9NMy6hq1gy4dg1qEqyUXEVQgpWbm0y2opnNVO+/r6mBq7ltbg15jqdOhfrXX6Fq2FDZ&#10;qYGqSKioWkOJ6gx2e/bAksqCCei2LOmRVlOSHXm8tftuuw04elSGQ8jZ16jEWkiIPKSiOrvkGdYH&#10;s2drPpvo00cTplAN6DegGdSKGDQIwqKW9maIpVRnUs4xtfh3qiihjzFo2NPL6IsrfceJxq9Zt2uZ&#10;L726LRa/hPi/vhH71bAQJlrj/RWLhVhXPL3NfvXSvKmGbNjiJ50QVHeXRG9Fgpf4/OPyq+uUx1//&#10;eOGiENJUL7ckdI3Dhw9jEoWpKSgypVwOHQmUi5Z33piMBg10cwrEx6fjvY/3w87WqsLY5OysHAQE&#10;BnE5MyOAPb0mANWVLUo2E+STd7QGHkeKVdIiqxF8952yJbZ79dKslPT0krFRjJyqc2eAxNujj5Y+&#10;pyzifPrOaorNLUfwymvSFLra8mICKyEuaYrkwitXUCiEMNUKthDH1RcvAhcuQEWJdyVnjgsKAl56&#10;Sa7KqYPFe7XIOrglQzhqgJxmWUtJb3IVoYkjSqISBl1FHtt//y1aVPRKs79pF6ptXGJRr1kD1ZIl&#10;yhUYhjEHpNyj/4hF4+VVock9D8t1ULIaeXpl0pri4VVe9QWZf5pZLT0955aClxg2bBiaN29e4dKs&#10;WTO4urri8ccfx+OPDMW3X85Frx4351988sknypqGstfp27cvHnzwQQQGBmLShK54btHoImFMgtfF&#10;xeWm95RcWrVqJa/RtKkjflp2F775Yi4SEzPl+8tiZ28rTL8aw8d8pOxhjBkWvQZOoRBzNGGBlvzN&#10;m1FI8ZzVgLy8tBRBXl4hKCVkzGbM0KyWF96ghYbXv/1WTi9cMqHOon0HWN1zj6z9SzOxUVKcxccf&#10;A2UFL7F/vwxtkOJXoBL/vvzPP0fWW28hWxjNrOHDkTViBAopVILCJiZO1NTwvXpVnl8EPQAcPqwJ&#10;+dBOpkHQBBwbNigbNaTEv1F1C29DpQwYABV5pxXUP/8sZ5uT312HhYS9FPe3ethgGMb0oLAGErxi&#10;tTBHhZ5uZ3B59EBZkoymFpavResWsHBsgea/68fL++ufXlLo+vrqMCOmwMvLC3FxcRUu8fHxCA8P&#10;x99//y2v+8svv+DhB4egV8+WyhU0HC2TO1H2OhcvXsS6devQjfIbxHXatm2Ee+cPKBK+iYmJN72n&#10;5BIdHS2vQe+lZc2aNfjt5+LcmbIMHNgbbVo3xpjxpcU4Y3xwD2roODlB9XCJWXREg82eNw8Fp04V&#10;NXBdKBXWQO+jSRYo9la5hvSk0mQORCXCihLYKAFNRXG1Sl3YwrBQFNJ3EteliSVkrd4KUH/9delY&#10;5Wee0YRWiH+nDFUgLy1N10uzpInzqDqDnESj7L+3sBCq5ZpYKxXF/WoFKiXUkReYJrOogXdWUrLs&#10;WU2uJX4zdcm/Y1qaDFNQU+IgwzBMGRJ//AuXe4/XeHopvkGI3z5nzuLi0CFS4KpLil2xNJx0Nzrv&#10;OI+MIP3V47W3sxLiMFJ0Cbf28BIVxdjeimfI9gvR+fADg+V2QUH1bCxdY2D/tmjerHoVFx4WtvnV&#10;V1+V3uzyoL6WlubNnZU9jLHCMb3GAAnEJ56AmiogaIVf06awnDEDVlR5oWVLKVpFy9ccJ1FqbY1C&#10;Kys5PF+Yn4+C9HQ5Pa/FtWsoPHkSoNhUrfC0s4OKpv+l2cKI2FioaUY0gfQuUkxrz55yuyxyGlya&#10;iEJcX0KCmSZJePfd0uEIhPhuhT/+qIm51f47BgyQHmcZwkFe6B9+kMK56Lh4JXNLt6n2VU4YQR5q&#10;2kdi8pNPoBLGU4YBvPyyrAohoWSvsWM1S6dORVMoK1cuhn63ktA2lU7r3x9qCidYvVqzv3VrqL7/&#10;XrNeHmWvU5YOHaBesKC0d50eDiZO1Mx4RyEa4iGHKmNISNTTa4nfomihzUGD5KxujOHBMb1MTfET&#10;gpeQNkAxLZoXTfvXmhsZx0vxvBTLK9Y7eyg5CDXk15WeomuwQWioMjFSJSSn0NTBFXtLK+Opxeth&#10;ZWmBn76/W/zblH9cFbAS/R3NPHr58mX00obqVRHqX/73tqZefVlsbKzllMVkfrdv5rwKQ0SXmF4W&#10;vUaCnNqXErl8fZU9+kMlnnDx9tvKlvgsqg2sHYpXRC9NFFEhx49DTfWD09I028JgyfNJEJcor6YO&#10;DNQkryneTSl0z54FqiHc1JTM5+Mj12VFAxLyrq7A669DTTOf1RSavvjjj6Emga54k2tEjx7yd0Jm&#10;JlR33AE1/btrACXwyempeQY2g4RFL1MTLvWaoNW5orGrMeSaB9LPXsCV+57W7JL/LSN+lUS2rmfd&#10;NDtqwGdfHUbTpk6IjEzTWYDeN38ABvQvUVNdoMiLmyjvmnTuvgP+eOiBMUgoMwJW9jq33367MKfC&#10;npaBzqvo2mX577//cD/1WyWgWOOJU57FxUvRyp6boemKo2NScMqtuM9kDANOZDMhZLgAxcHSDGU0&#10;sYGOhqgi5IxuQ4ZAtWLFTZUOdJnauBSjR0NFMVqU6EbfSxgYSkRTz5ih8doqUDiEOjFR2RKQ2K6u&#10;p/KNNzReZYGa6vTSBBeWljLWmP5NKhKZVf13aKHpnZVplFWdOsnXGkFxzT/9pInLpWoT69cD5Fnv&#10;31/jSa8G0mPMgpdhTBaSaUVSTdiywMeLp3YvifYcSmBr/Zp+PJDOznbSlOsqeElU9u9Xfv34Rc9t&#10;LFp+/OWErMNbngglRo3odJPgJWH6zgd7Sy3u2oo6OvD888/jsy8PFX2HZ5/fJKs93FdiGn4tf4k+&#10;av6dA5St8qGktpYtSpT6ZIwK9vQaIeQpVe3bB4iFyoghWjyVUvwrxZzSn1MxKGSw5JowmCoKdaCa&#10;vO3aQTVsGDB3rqYsWTmiS05CQaKRoDjZ/fuh6t5ds30LCuPFU9ZXXwF790JYLjltr5qE2fbtUNHQ&#10;Pk0gQTG7BCXnHTlSFHJQZejf+NBD8hr0b5TikcI/+vXTHKYZy7ZtkxUSZKk1Cu8Q7yETrjW42vUi&#10;s06/F4nwH37Q1B0WyAoTwmiSV1VFscVlfmOi6HcmxLrsKLT7aJ0qNVD8M5V/KwnFHvv6yok2yPOr&#10;joiARVqapjpHOdcvuq74TVU0YYa+Zp1j9A57epnqcr7XZGGT1LCgorsCavbiTtGsy/8KyBQoq/KY&#10;2Gj39ktwvGeOsq9m/PjLSSTEZ0OlQywvQTVvv/tqnsZGlYDsa3nhAlSWrLxzibL7/fz88M+6YGVL&#10;A71/wIAB8C0z8inteZn3U+La2x8cRSPn0k6CzMxc/PDdXcpWMXSNV9/YAUvL8p0mFEZx9uwFLmFm&#10;gHB4g6kj/nRqIeZUJCQptIA8nhTPqiR9yRnThGiVIok8jJSsRl7HyryLJOyo5i0ZD1rIs6yrR5K+&#10;U1KSJlGLRCK9v3lzjbgVoq7oHIqZbVrD+0gIWzUJfophptheKu9WtloECcuUFPnbUCywuOE1wpUW&#10;IS5VJDC1ItPWFmohJGVSXUnDSb9rYiJU4mGAvMp0Te216Dz6N9LnF9LDhfid5CJ+d4qpplc11eMV&#10;3+2WUOIe/S3p70fx0RRvTd+RvNXKolauKz28LHgNGha9THW4MPpeFCSlCA1L8fz0QK7G8JBT8O44&#10;XNgaOkMRhkX/0by0e1cI3vmzNTv0wA8rTiAxsfISZVpSU7Px8/KbY3HdTwRh916lFnsJZk3viTGj&#10;i6vZEBWJXtpfVjiT6LUV9jpXm5eiQOeW9/6lr2yVM8mV5YtPbv7N6PyXX98uurzy6/bS9SnEgUWv&#10;4cGil2EYph5g0ctUh7O9ZkihS6JXPOaKPWq4vvA4bnz/hzyu0XMlhC+9Wluhx7mDypZ+INGblFRa&#10;UN6KBg1s8M4bU24SnO99tFc8z98889n4sZ0xbYoymqigSBGdRW/Z85ydnZGcnFzu+197cyfKq0BR&#10;HdFL+PhcxLZNnMxmaOgieqsZ9MgwDMMwjD4h/67Gx0vBDRrpG/79n8pREmT0X414cxo3As0fuxfq&#10;vHzY5N56St2qYG1jK8MVqgIJXm9vb2WrmJSUbGWtNFMnlx8uR6EI1YUEb0WUJ3grKo9GYQ+3ErxE&#10;06YuSEvX32/O1B0sehmGYRimHjnV+06c6nUHCmAll3xYytdOH78qXmlds8iAByF81WoVUo95Im7D&#10;TvS8dBS5NmXyBWrA1asxyMsrXxDeio9pMqIylJ1iuDI++ki3Wc/WUnnKGpKZlaesFUOlzo65X1O2&#10;KqZRIyd4nwlSthhjgkUvwzAMw9QjhTTrmuLl1Xp6xwQdQasH50hvrybYQRv0YAFLB3v0O7kdrV9Y&#10;qFxBfyQkZqCgQBNqUBV27NihrBVTNtSAyL2FV/qHH35Q1orxOhOmrBVTnsCuiKNu5YvYsWViiont&#10;27djxy4/ZatiKJ44Kkq3+sWMYcGil2EYhmHqEenBVRYKX5CvhQU40X9e0XbxAuRnZsN35Fw4DelP&#10;b9cvJUIodKGQEm7L4X9UXrMchg1tj127yp8Aoixvv/02jhwtM/284MqVK8pa5Rw+GqisFZOWloN7&#10;7r75t7vtttvg4KBb0nY5ep4xAlj0MgzDMEw9EbvxsBSzWi+uxrOrwtEu05Gbki7Xi49rXmnp7XcE&#10;Fl07KlfRHy5NG1RJ0OXklD/98Ds0sU8ZHB1tcO/dAzB7tm6VJt59912EhicpW9UjKUkpk6lAdXZ/&#10;+v7mUmVabHQIFcnOzkGbNpVU5GEMEha9DMMwDFNPXHr/jyIhq10mhRy4aV+xINas1xY9urWChYXu&#10;4Q3Z2XkIDi5dR5dwcHCQSWG0pKfnyMSxt/83BStXrlTOKGbWrFmyakJZrK2tYWure7zyCZpevwwF&#10;QuRqv0dqWja+/FQjuMsLvThzNlxZuzXJySkYPrSzssUYE1yyjGEYRs9wyTJGF+xt7bCr852KL7fY&#10;n2vdwA6FVBNcQClsJHUp7kDj69WcN9BvnzxeG3z65X7k5+s2zP/4I0PRvVv164b37dsX58+fF0Jb&#10;/OvKCF/aLluujCpLLPv6DmVLw7Zt2zB37txyhayulPdZFcElywwTLllmAuTn5yMvL48XXkotdF8w&#10;DGPcHBj9dJGMpYViaSecXYe8jOxS+0svQIc3npHvry0oBKAcx2u5dOvaXFmrOm3btpWC95nnN90k&#10;eJ999lllrTTllVMjwVsT+tNsoTpCwtqSJn5ijBL29Bo4P//4EyIidBtyYcwHmgrzwypkMDN1C3t6&#10;GV3Y3+sRKWM1nlyKNyzEZK+/cWTow4q8VcNSen8LxDZJYo0neIifbh7J6vLhp3vEf3WbIr68iSJ0&#10;heTHSY8QbNp6Hsu+Ku29jYqKgotLM7zzwV5ljwYnR1u8/cYUZUuDVjBX53t8/fXXePnll/H0cxvQ&#10;uJGDsrdiyCN97twlnpHNAGFPrwlAU+YWFvDCS+lFXaijG4ZhGIOluAYv1ee1xLhDP2P/0AXIV7a1&#10;+0vW7q1twUtQyTILixxlq3Ygobrit5PYudsPueV4b1u2bFlu5YUJ47soa6W5fPnm6Y4r46233pKC&#10;95tlR3USvISXl+9NXmnGeGBPr4FDc4uT8GWYklCjtbPTzRPD1D3s6WUq4/d+b6JVfoz03JIHt6Qn&#10;V7OtCWYgqav1BI/x2yRfa5slL65H06YNxZotKnOeVsfTS7Jj6/YLOO2tqcFrZWWBTz6YKde10Dmv&#10;/G+7OFYcSkD7aOrgsp9H+x944AH8+++/yp7KmTx5Mg4cOIAnn10PlyYNlL2V4+vrh6joZHi431yd&#10;gqlfdPH0suhlGIbRMyx6mcr4TYje1vmxirgtRMsxfRF73PeWovd2v43ytS54/a1tsLe3hoWFvbKn&#10;fCbcboOpU6cqWxpIVqSmZhcJZvIcx8al44+/PJCZmQdHR1vNAYW8vAK8/3bpa+zccxkXLkYqW8VQ&#10;vPE7b0xWtjQ4OdndJISXLFmC5cuXIy2teCrk7Ox8HDl2VS72Djawq0JlCBsba5w+fU5810Ls2rZU&#10;2csYEix6GYZh6gEWvUxZcuIyYdtMM4S+fcFKRPmEoFWeRvTeF7IWCeeu4uidbxeJXa3QJdE70W+d&#10;XK9r3vlgF6ytbz3sT57XspCs0LUSgj4oz9tM38H/SgxWrfFW9tQM8vDSZ3Asr+Gii+jlmF6GYRiG&#10;qWVI8C4f8L5cj/AJFZKWZC35dS2wsccCHLrz/VL7tK/1JXiJ/PwCFBZmKVs3o/jMSjFzZukwhfqE&#10;PLr6wMJCJQVvRnqx15gxTlj0MgzDMEwd0HlCT/mq8eUS4lVlgfzsXLmPtomiY/K1/vjso7kynKCg&#10;oPSsZlpyc2+ejY2SwwyFC5duDo+oDpS8RnG8+3a/ouxhjBUWvQzDMAxTB8z45h4sG/AhCoXQLRDL&#10;DevmeCB4FQqhLUxGC61bYprf32JZpbyz/tB4e6lu780VFnJzb943YsQIeHqFKlt1Q2pqqrJWGjtb&#10;3SbYuBVJSSlyZrhTbm8rexhjhkUvwzAMw9QRhSqVELyaVLV7Vy/Cp93+hzCblgi1aY37g1fL+N57&#10;Qtbh6nZf/Dfve+Vd9cfnH98tJ4TIz89FQUHp4X0Xl/KrHhw5qp+wAl356KOPlLXS2NrWbBKJK1eu&#10;ISzshky0Y0wDTmRjJAUFBbh27ZqypYFimBwdHdG0aVPY2Ngoe28mOzsboaGh8vxWrVrByclJ7qdr&#10;hoeHC4N563qPbdq0kZ9D0ExjwcEhUKsL0bx5czRu3FjuLwl9Fn1mSeizqYSXi4sLGjSouPzMtWtB&#10;4nvly/O7dOkiX8sjISEBQUFBSEnRPOXTd+zYsaOcFEJLfHyCOC9e2boZmrWnQ4cOpd7DmAecyMZU&#10;xKmfj8PjDzcZvDDiqfE49dsxUPQuBTVYiO6Y9tNiZ2+DBzY8hwZtnTVvrGcibqRi+U+HhJ21FjZN&#10;Y2PffH0SoqM0ZccIkhPdunXDi69uE4Kz7uzew/d3lHZaC/Un+w9FICAwVtlTNahb8PI6L14t8M5b&#10;d2DIIFflCGPIcPUGRidohpmkpCRMmDBR2VMMCbZevXrhf/97HV27dlX2lmbjxk34/PPP5frLL78k&#10;6yUSycnJePrpRTeJ6bIsW7YMY8aMlut07oMPPiTF791334U33nhD7tdC3/Xhhx/BpUuXlD3FkIDt&#10;1KkTPvjgffTo0UPZWwx9n7lz5yE9PV2eu337Nilmy+Lp6Yn33ntfCl+lecjfYcqUyTJeTVsf95df&#10;fsXvv/8u18ujRYsWWLXqbzRr1kzZw5gLLHqZsnw6+AspZl37tsWN82F42/d9fNz/fY3IlWJX3Ddi&#10;/a7vH4DrmNs0bzJA3n5/hxSF1taOSEnNxndfzVOOaFj2g5uwtRUnv9UGH7wzTfxyxViIL/jGu7tg&#10;XaLGr66QrT916owQ7TZcqcHI4OoNjE5QI9cKORKV7dq1k17N1q1bSw/vhQsXhJh9BcHBwfKckpDH&#10;9Z9//lG2gP379xcJRfJ0tmvXVgpRWsgLS9Bn0fW1++3t7aUIJdasWSsFL3HgwEEpPEtScs5z8uh2&#10;795NivHOnTujUaNG8ju+/vr/EB0drZxVDAllrYeYvuPJk6fkekkiIyPxySefIjExEbfd1gnjxo3D&#10;wIED5Pfbs2evFLqFZSYLod9M+28pubi6uvIc7QzDSCYsHk/yFmHnI+Srla2VfNXIXa1/Vzx0/3lc&#10;xv0aKjExqcIGUjxvBho62eD9j/aVWupa8BLvlfkO7364t1qCNzs7B2fOnJeCNyoqSdnLmBIseplS&#10;kJBctuw7bNq0UXpCf/rpRxliQGLwq6++Us6ip3zNUBIJSTqmFXd+fpdx5coVuU5hDjSv+caNG+Sy&#10;cOETcj+J1HXr1hbtHzx4kBTXJHD37KE53zXXp+SE3bt3y+3yGDhwINauXYt//12H9ev/wx9//F70&#10;XcPCwpWzir/riRMnpKDWhhucPHlSvpbE19dXvr9Tp4749ddf8c03X0tv7r333iOPHz9+/KZwDfrN&#10;6Dto/z3a5ZdfVqBJkybKWQzDmDOHfjom43jV4gH69bNv4Nf7f5fxvSR26VUuYj1ciOKl595V3mV4&#10;/L7iISQmpcuH/7w8quqgcVgYO9bWVggICJLrsbEpOMUzrpkkLHqZUpAHlDyXBL327dsXixcvltve&#10;3mdw9aomQYGEI4nJ48dPyO1Jkyahf//+8v1//71KxvPqCn0Oieb9+w/I93Xr1hWPPvqI9K4eOnQY&#10;mZnF5XI0XmCNJ7msx5UEZsOGDeW1tFNX0rXpe2ZkZODw4SNyn1bAnj17Vhi30jFflKVMn5uWli7F&#10;u9YzPH/+fLz55ptSuGtFNMMwTGVkxGTho5HLcN+383HXJ/MUzy4Qdv6G+K/Ww6vZR4L4uYOGXxZr&#10;xfIH8OG782T1hpycNGE3jTfRi/qIjIxMWZaMKlWs/O0pHD9qOGXXGP3CopcpCi3QUnZ70qSJch8J&#10;2sDAq1JU0jYJX4p/JaMxcuQIPPTQg3L/+fPnERVVeXy4FrpeXl5eked12rRpclpLCoO4fv16KWFK&#10;34EWgpLMvLy8cPr0aZw65YGff14hE+coTpdCCwgSqHQ+eZApZIESHBYsWAAHBwdkZWVh9eo18jwt&#10;vXr1lMI5JiYGS5Y8L0Tuk/jzzz+l+J09examT59e5CnWQt+d5nDft29fqeXcOV/lDIZhzJUGLezx&#10;zqml6Hx7R/SY2hUqO01SMHl23zjzOv539n/S8/va2Tfx6tm3YOuiCTUzdKys1Pjy0zul8yE3N1OK&#10;X2ODRK63ty+uXbsu+7Htm19A40alp0hmTAsWvcxNaEWlFhKKtrYaQ0DJYCRsyeNKgpdiaEmckpeX&#10;vMJUvYGS4s6fvyDP1xUSpJcvX5bxvYMGDZKVG0i8koeWPMBaNIJbc9v6+flJYfr88y/ghRdewMaN&#10;G6Xhmj//7qKqD2SQKXFt06bNcvu+++6Tsb8PP/yw3N67dy/i44srMFA887PPPiuTz+i9/v7++Omn&#10;n6X4Xbp0KXx9zytnFkOC+J133sVbb71davnvv/+UMxiGYYCvp/+KN08slevveL8qX42dzz6ah08/&#10;nIupk3sjMzNFLKnIykoVQtgwZy+LiIiCj89F0Uddxrlzfrj/3pEyYY2T1swDFr3MTZQXmqAVwkLv&#10;SsFLQo/idUkYUnUHEpkkSClel47v2qX7vOvkKSWBSDG8FAdMgpeEdf/+/eTx9evXS/FL0H4tJF5H&#10;jRoli6EPGzZUJrPR9ySRSh5ggq4dEBAg43RJuM+aNVNe684775ACmz7zzJmz8lyCvLhUNWLNmtV4&#10;6aWXZNwwhU3Qv/f0aS98/vlnpcItCPImT548GVOmTCm19O3bRzmDYRhzZ9fnR5GaUP7MZqbA7aNv&#10;w6wZ/ZCRmSP6EIr3zRa2NkmGPpS02/UBhbtRLgZ5dRMSkmRflZmZi51bl+K+e4YqZzHmAJcsY6QY&#10;JPE3cuQo6dVduXKlEJDFJXPIEzp16jS5/tlnn0pBR7G999//gBSZ5BUloUrExETL+rUkHkk4Ui1c&#10;LRs2bMAXX3wpPcK//vpLUe3ftLQ0IULvkt5eEqJU+YAgr/KNGxT3BrzzztuYN2+eFJhU0uzixYsY&#10;M2aMTDSj70Dim8Tohx9+CDc3dylWf//9N/neP//8Swjhn+Tn3XbbbdIbTNC/ITc3V4YsfPyxprg5&#10;hUfQ59K/qWXLllLsxsXF4ciRozKxjc6nhDnybGtLlpFQP3To4E1hD4z5wiXLGHMmMSkHr72xHo0b&#10;F9dMJzvt7NxUcaCUHk2sDcjOW1pawNPTR65r7X5CQhpW/fkM2rs2ktuM6cAlyxidICFH4q6YYoNE&#10;BurgwUNynURdz56auePPnvWRx2gfeU5DQkLkkpmZJfeRt3fLlq2Kgbs1FJNLgpeMEnkEtNeiMAmt&#10;MD548KD02tKi/X4kdOmJnT6PziPPr6tre3mM3k+Q11pbAYKuTxNbaK+vNYJU1UHrSX7hhaV4/PEF&#10;+Ouvv+V3p9ANCnmYPn2arNJA+6Kibi6HxjAMw2ho0tgWf/zyCNq2aSxsq8bzS7YzKSlOLsnJCdLW&#10;69MDTNei/iAlJRUXLvjD2/u8XKh/oGOZmTmif3DBsUNvsOA1Y1j0MtIYkYAk6JUmiKBSZD4+Pli3&#10;7l8hAP+SxygkoG3btnL96NGj8nXGjBnSo1pyuffee+Uxb2/vm+rsloebm5t8pWS4std65ZVXpCEL&#10;CAiUHlhC+10pVpe+Jy0Ua0s1go8dOyaPacW5u7t70Wxxn3zySalrf/fdt/La5Gn+999/5fmUQEe/&#10;x+HDh6VYpiQ6SsrbtGmTPI+84pTsVhIS1pcu+RV9F+1CMcqVzUbHMAxjqrzw3AT8vPwBfPvlfDRs&#10;aC8Tx6hCDonguLgYYV+jERMTJZesrEzk5+VJm6z1zGqFMS0WFrRo9pOQpVE/qqubmJgs+qpLisj1&#10;xfXrEdKGU0gDvTo7O2DLhiXYu/NlfPfV/co3Y8wVDm9gJORVnTRpsrJVGjJC3bt3x/ffL5OxuxQC&#10;cPfd86U3t+RsalpINC9Y8IT0IJOwpJhborzwBroGzZJG1RLee+9dzJ49W56rJTIyCo899pj0BL/2&#10;2mu45575eOSRR2Q94PIg40jhBl9++YUMcXjuuSUyvpeEaslJNLSQZ5c8vZQ0t3btGunxpX30b6Br&#10;OTs7S1FLgpe2KXb3ww8/kAa3shnZ6N9H19SGazDmA4c3MCXZ+Kkb5r85VtlitBQWWsDTKwi7dp9D&#10;UEgcLIWwJbFKApekiXbReopJMNOSl5cv99Frfn4hOnRohvl3DcPYMd1hZ8e+PHNFl/AGFr2MhGJ6&#10;n3zySWVLAz1Ru4i/9YgRwzF+/Hg5QxtBMb9UoovEMMW5ksgsCXlgP/74YxlCMGHCBDz99NNyP3li&#10;qfxX167d8M477whRaC3Lm3366WdCRFpJT2z79prwBC0kij/88CMEBFyRlSG+/fZb+d6SUxuTGLW0&#10;1IQ4uLq2k8J0+PDh0jP89ttvS0G/aNEi+W8oC3loP/roIzkDD015TOKeYn3J80sJbvRv0fwOLuL9&#10;44TYv7toWmFKsNuyZYtcLw8SxjQ9s9Y7zpgPLHoZLQtHL8OzH8zGwImGO7WwIZKdXYiU1CyxZApx&#10;WwArSwvpLXZu6AAHB57pkrkZFr0MwzD1AIteRsuDQ7/AWq/XlS2GYWoLXUQvjwMwDMMwTC3xxLvT&#10;lTWGYeobFr0MwzAMUwsMGrAEE2b1VbYYhqlvWPQyDMMwjJ6xsbHFpcsVJ7oyDFP3sOhlGIZhGD0z&#10;eOBi5OQY5lS8DGOusOhlGIZhGD3zw0/PKWsMwxgKLHoZhmEYRs8MGsT1uRnG0GDRyzAMwzAMw5g8&#10;LHoZhmEYhmEYk4dFL8MwDMMwDGPysOhlGIZhGIZhTB4WvQzDMAzDMIzJw6KXYRiGYRiGMXlY9JYh&#10;Pz9fWWMYprpwO2IYhmEMDZVaQCv5UZEoiI6SO2+FumkzFLo0VbZMg7Nnz+L48eM4ctQNsbFxsLS0&#10;wLy5szFt2jT06dNHOYthmFvB7agYi4R4qOLjlK2KMUV7yjAMUx9UZnctW7YyT9F78uRJnDhxQnbO&#10;Xl6e6NixC3r3HYQ+/Qah/4ChCAkOhKeHO7w93ZGRkYaZM2Zg9uxZmDJlinIFhmG4HVUMi16GYZi6&#10;hUWvIDc3V3qfjh8/gWPH3ODtfVp0zAPl0kfpoG1sbJWzbyYuNhqep0SnLjrus96nMGHiJNwxby6m&#10;T5+OFi1aKGcxjGnD7ahqsOhlGKYu8Pf3l84H9+Mn4eToiDlzZsnRNXPELEVvamqq9EC5uR8XnbM7&#10;rvhfkh2y9EApnbMWa2tLWKgs5DCslVX54c15eQUoLFSjoKAAuXn5OO3hjtPUeZ92R0vxA86ZPQuz&#10;Zs3EgAEDlHcwjPHD7ahmsOitHO6sGabqXLp0qWiE7dTJE2jo3Fg6HwYMGo6U5CRhW91wxuskJk2e&#10;ijvmzZGOhWbNminvNm3MQvTGxcXJG+CYmzuOiw46IiJc8UBpOufuPfvASnTGNjbWskO2Fa8WFirR&#10;UVspV6gaOTl5ogPPR05uPi5ePA/Pk8dw2tMdiQlxmDp1GuYKwz1jxgzxGZwjyBgP3I70C4vem+HO&#10;mmGqzvnz54tyJTxOnRRtogX6DxqKQYOGYeiwEWjcxAW2ttbK2RoKCwtx9PABHD60Hyfcj6B9+/aY&#10;O3eOtKm9evVSzjI9TFL0RkRESMN5VNwAJ06eRHJSEnr3oyHWwWIZiE6du8kO2dbWSnbItjZWtdpx&#10;UsedkZmDyBuRwpCLjlsYbvJijRkzVrnJpqNdu3bK2QxjGHA7ql1Y9HJnzTDVwcfHB+7u7rLdeHqc&#10;Qtt2rhg0ZDiGDR+JweLV2bmRcqbuXDh/TrYrt2MHkZWZiRkzZ2D2rFmYMGECFAloEpiE6A0KCpKd&#10;8+Ejx4ThPIW8/HzpHdAOsbZz7VjUOWteSxvRuoS8V9RxZ+fkig77uOy4vTyPo5GzM2bOmiluspkY&#10;NmyYcjbD1B3cjuoWcxS93FkzTNXx8vLSjIAI2+zpeQodO3XGkKEjxIOhpt00cHRUztQPNyLCcezo&#10;QbEcgs8ZL0ybPh1z52iq7DgLG2vMGKXo9fPzk7GEh8QNcNrDAzZ2dpqOWXbOA9GiZRs5rGpnawN7&#10;e5ta90BVl0zRaWdl58olOCiwqOO+ERGKKVOmylJONHxnJ/59DKNvuB3VL+YgermzZpiqc+rUqSIH&#10;xGlPD3Tv0Uu2l6HDR4jXEcIe2ytn1j45Odk4duSQWA7IdtWzZy/MmzdHtqmuXbsqZxkPRiF6o6Oj&#10;sX79eukdOH3aEy4uzTQeqH6aDrqJ2CZKdtD2djZynzFAw3XUcWdk5chknrTUFHgqQ7deYhk4aAju&#10;mDdbDt916tRJeRfDVA1uR4bVjkxR9HJnzTBVR1v15vCRo/A67SHs8gAMHjwcw0eOwhDRfqxtDMcO&#10;nz1zWhlZOSRHUmhUZebMGRgzZoxyhmFjFKJ3wMBB6NF7EPr2G4y+/QfDyamhckQDJc80dHKAnR0l&#10;zhhnUouWgvwC2WlT551fUCj3nfM5jRNuB3HqxBF8/NFHeOyxR+V+hqkK3I4Mqx2ZgujlzpphqgbN&#10;RKlpN5pYdm8vT2mPBwwciuEjRmHU6DFGY39Dr4fINkWjK1f8/TBVPFBSlZ2ZM2fW6QNuVTAK0dug&#10;QQNs3HVSrluoVLC0soKlykIYVGs0Ep20o6Nh/rg1ITMjHTFxMTjtdQbRMZHIyspE8NUANG/sjHXr&#10;1ihnMYzucDsyrHZkbKKXO2uGqTpUgvHo0aNwc3OX9cvPn/cV7UZT2pEcEBTP7uxkL+yxpfIO4yQ9&#10;PQ3HjhzUtCvxYDlIjqxpEkw7dOignFX/GJ3oLUm71s1gQ3GGVP9TGFuVsXqn1IVITUtDWmoyUtNT&#10;xM2TKj1VREhoKK6Hhst16qxbujTGmjX/yG2GqQrcjgyrHRm66OXO2rA6a8Y4GTd+ItSwKGo3PXv3&#10;l/spjMylsVO9JgTXJm7Cdhw4sFdONtSvXz/8s+ov2QfVN0Yrep0a2KOZS+nhWZVKJTtu6rTphlKJ&#10;dUOkUHQmaWkpooMWS2oKMjJSZVH+8sjPz4OH11npZWHRy9QEbkeG1Y4MXfRyZ21YnTVjnGjtrnQq&#10;WJFjwQqWlpZo1NBBhpOZGoWFZJdThU1OhvuJU7gRGYGdm9bh8KGD6Natm3JW/aGL6DXIHq+8m4W0&#10;eYH4wamDy83LlQt1curCQnFQOakeyMvLQWJCLK5fv4aLF8/C+8wJ+F+5iBs3wmSnXVFHTVhZWaOp&#10;SxNli2H0C7cjpiIofOH1d7/C7DseQKeu3WUJu0Jxbzg2sDNJwUuddUpKEjp17oCeffth8qw7ZMIn&#10;1atmmJpSqC6Utcazc7KRlZ0FGxvLYrtqxNCIUFJSAkJDg3Dpkg+8vU/C3/+CtMsWFgXieL54Na7R&#10;IIMTvVZWlrJ80i0R/R/dTPSDazpuyujOk38g9S06R32QI27ouNgoXAu6Al9fL5w964nAq/6Ijr6B&#10;jIx0ISqUE3WkcSMutcPoH25HjC5wZ80w+qWBvS1UwrgW2dXcHOlkoHuyyoatjqHvqXE+XMWFi2dw&#10;5swJBARcQlRUhAwVUgIDJM1cXJQ148LgRK+9bdUzgukPQU/yGu9VjrjJcpEvO27yXtXsJqNkGfqD&#10;Bwb6weesB86JDjooOBDxcTHIFp1ETaGC+wyjb7gdMVWFO2uGqTkOoh2VRI6uiTZE92iOdCzkyjZm&#10;CA+WNMIWL9pNSLBoNxe8Rbs5pTgfIoXNzrhls3d0dISVVfWmoa9PDNLTW1PU6kIUyI47V9xkuTp7&#10;r+gmpPqfVPje/8oFOcR64eJZ6S1ITIyX19M3PDkFUxtwO2KqCnfWDFNzbml7xX1JNcdpNKX4wTJf&#10;trNb3rR6IjcnB3Fx0QgqMcJ2TbSbmFjRbjIzlbN0x9EI4+ENTvTm5WYra3pC3EhlvVfUkVOiDBlw&#10;GgILE52xn985eHmfgN9lX4RHXEdKclJRdnhtw14qRt9wO2KqCnfWDFNzKg0rK4HmwTJf2tVSjgW1&#10;fh4sqYxjTEwkroq2cu6cJ3zEEhQUINqSfkbYHB1Z9NaYVav/wB9//oYTJ44jNjZG2as/6GaiIds8&#10;cZPR8CoNgUVGRciMxJJDYPVDfX8+YypwO2KqCnfWDFMzajTCJtpUkWMhlx4sybFAIyvkNNDNpmVm&#10;pCFaCSM7e/YUzp/3RkjIVSQkxCJHPDjqG32MKNY1Bid6e/Xsg6SkRLgdP4rfV/6K5T9+h0OHDyIs&#10;LEw5w/QwxhuHMWy4HTFVgTtrhqk5Vpb6u680jgUaWREPlqJN5Zd9sBTtjuqVR0aG4cqVi0oYmQ+u&#10;K2Fk9CBa21hbGV+lF4MTvTOmzcArL72GBx94GIMHDQHVFT3t5YHVa//Gd8u+xs5dOxB4LVAOrZkK&#10;7HVg9A23I6YqcGfNMDVn86bVOHzkICIiwsVtrscRJ3GtolKTok1ROJn3mZO4dOkcwsJCkJycWGdh&#10;ZCUhmyu6FqPC4EQvQQXzO7TviKlTpmPJ4qV44vEnMWrUGDRwdBTG0RcbN/6Hb5d9iU2bNuDipfPI&#10;ydFz/CLDmADcjhhd4c6aYWpOXn4uPE97YNXqv/Dt919j+85tuHrtqnJUf2jDiZiqY1Cil6ZLLY+W&#10;LVth3O3j8dTCRbLznjRhClq2aIXAqwHYsXM7vvnuK6xZ+48wpqflVKUMY85wO2KqCnfWDFNzHnt0&#10;ER5/bCFGjhgNxwaO4uHuAjZs/BdffPUZNm5ej/MXfJGdVfOYdKb6GNQ0xHa2NmjdorFc1wW6eQJE&#10;hx0QcAUhIcFySI1o0bwlunXvjm5duqF58xZyX3mEhgUjMaHyqUJrm5DQUBw5dAgtXRphzZrVyl6G&#10;0R1uR4bVjgx9GuKy01Y3athA3Aep8h6gh6B45bvTbHedOnVCV3EP0H1gZ28v91eXlJRkBAcHKFv1&#10;R3JKCj7/6H0c2L/PIKZPZYyTsu2osbOjWIrDrFJSk3HFn9rUFYSHh0Mt/kehZm3atEW3rt3QvVtP&#10;NGrUSDlbd7gdlY8u0xAbtegtCQ2fBQUH4Yow2teuBSI7WzNU6+zsjK5du6N71x5o264dLEqMaXFn&#10;zZgK3I5Y9FYF7qxZ9DI1p7J2VBKa8ZBsKj1YBocEgWZCJFxcXDQPlcK+tm7dRrazyuB2VD66iF6D&#10;jOmtDuSRoJtm7ux5eGnpK3jogUcweNBQ0asA3t6nZQJPUC0M1zGMKcHtiCGcGzbCsGHD8fBDj+HF&#10;F1/BnNlzRcfcFTExUTh85BB+WrEcv/z2E44cPYQbNyL0GwfMMEaKjXXFZf/s7ezRp3c/3H3XvXj5&#10;xddx7/z70b/fAGRn58DD8xT+/udPfP/Dd9i9Z6cQx1c5DKiWMBnRWxJK4GnfvgOmTpmG5xa/IGNs&#10;KIHHQTyVMQyjG9yOzAfurBmm5lhY6iapLC0t0blzF8ycMRsvLHkRjz2yACOGj4SdnS18z5/D+o3/&#10;4pvvvsCmzetlkjF5iRn9YJKityytW7WWCTxtWrdR9jAMU1W4HZku3FkzTP2gDRuaMH4SFj21GIuf&#10;eR4TJ0xCC5lkHCiTjHfs2KqczdQUsxC9DMMwjH7hzpph9A/Fyg8fNhKPPvw4XnrhFcyeOReu7Too&#10;R5mawqKXYRiGqTHcWTOMfqFqKX379sOIESOVPUxNYdHLMAzD6BXurBmGMURY9DIMwzAMw9SQwgJl&#10;qm3GYGHRyzAMY+ZwZ80wNSdXqb3LGC4GJXqzc3KVNYZhqgu3I6aqcGfNMIw5YHCe3rx8rvHIMDWF&#10;2xHDMEzdkpXNDgdDx+BEb2ZWjrLGMEx14XbEVAXurBmm5uTm5SlrjKFicKI3LYOLmTNMTeF2xFQF&#10;7qwZpuYUFqqRkckOB0PG4ERvbm4+snLMywCnp2coawyjH7gdMVWBO2uG0Q8paZnKGmOIGJzoJRKS&#10;UpU18yCf4y+ZWoDbEVMVuLM2LLKzsxEVFYXk5GRlD2MMUCKxuTgckozw3jRI0UteqqQU9towTE3g&#10;dsRUBe6sDQs7Ozu0atVKznTHGBdxCSly9IQxPAxS9BJJKenIEZ02wzDVh9sRUxW4s2aYmkOjTglJ&#10;acoWY0gYrOglomITzaLDzi9gUcLUHtyOGF3hzpph9AMlE3PIkOFh0KKXPA7m0GFzAg5Tm3A7YqoC&#10;d9YMox/oATItI1vZMj2M0eYatOglzKXDZpjahNsRUxW4s2YY/UAhQ6balowxedjgRS+h7bBNsaRO&#10;enq6ssYwtQu3I6YqcGddP+Tn5+Py5cuIjo5W9jDGDrUlU0wqzs4xvr7EKEQvQR12THyy9EDQuqmQ&#10;nGJeZaWY+oXbEVMVuLOue+Li4qTgjY2NVfYwpgAlFUfHJdeZ3Q3w98cvP36P119+AW++9hLWrv4b&#10;sTExytGaQyX1aDE2jEb0aqFYs4joBJPxVkXp8SZkGF3hdsToCnfWdUtSUpJ8bdKkiXxlTAeaHj4s&#10;Mq5WR1C2btqIRU88im+/+gxZmRl4+623MHfOHFy94o+3Xn8Zi59agM8//gBHDx9U3lE94hMSlTXj&#10;wuhEL0FDU+StioxJQp4RxpRoSU5JMerYMi6ebtxwO2J0hTvruoM8vUTTpk3la21DdvxWNvzIkSPl&#10;LhWFFBmj968uoYdHGkEhu1sbORZ7dm3H7r0HhF1Mwznf81i6dCl+++03hIeHi88ulOvtXdth+5ZN&#10;WPjog3hl6XP4/ZefcC0wULmCboTfiFTWjAujFL1aqJh6eGS8HH4zxqHaq0HByppxwsXTTQNuR4wu&#10;cGdd+5CQLCgokLaVltqABG5ISAh8fHzg5uaGU6dOyfWKxKqzs7OyVhpHR0dlrTR0LRLF9Boo/jYk&#10;4ilOmSkN2d0b0Ql6t7sqlQrduvVESmomYuOSERWdiMSkNDmqVyDa0SOPPIJDhw4hLS1N/m2eevJJ&#10;JCcm4KvPP5YPnR+88yZ2bt9yy79ZhGhDxvpwY9SiVwsNv5EXwphiz6ijZu8UY0hwO2J0gTvr2qMu&#10;vLwkREn0kvglgW1paVmhsCUGDRqECRMm3LRUhJWVlXyl60dERODixYtwd3dn4VsBtW13C9VqZGXn&#10;iofJdESLB9aY2CSxniHaQS5cXFzwxRdf4MqVK/Lvs3PnTgwZPAgn3I7JNrV08SIs/+5r+Jz1Vq6m&#10;8eSHhIYpW8aHSYhegoyv5uaJN/iMY/+AQGl8GcbQ4HbE6Ap31vqnXbt26NOnD1q3bq3sqT4ViUy6&#10;dtu2beXnjBw5EmPHjpXCVl+e5aFDh0pRPHDgQHTs2FEKavIKa8UwczN1aXfzCwqRkZktk5kjxYOl&#10;rNKSnoXcvHxMmzYNmzdvRnx8PNSi/b3zztuwslDhj19+xlOPP4w3X30JP/7wPVKSNXHnxojJiF4t&#10;FKdIf0RD7LTJCF30uywMOGflMoYNtyNGF7iz1i8kDJs1a1Zh6EBlUNsgLy6FLFBYSHmQ4O3atav8&#10;nNoKoSAo7I1ELwlqEsLlQeEcVJ6NSw5qqA+7m5ubj9S0TMTFp8h2lZCYhnTx2fRdXnvtNZw9exY5&#10;OTnw9vbGzJkzkJIYj23r12Dj6pU4uHs7srKylCsZByYnerWUvHn0PQxXHaJjYuDhdQYRN24g6kYY&#10;QoOv4aq/HwLFcl2sJyclGvSwG2OecDtidIE76/qF7nkSjxRGQKKXthMTDT+7PiwsTJZn8/LykjHA&#10;nBStoT7aE0EPjBS+lJKagZi4ZETHJsmHWhpx6T9gAP78809ECttL561YsQLdu3ZGYUG+9Op36dIF&#10;Tz75pGx3hoxKfHnZi+VHRaIgOkruvBXqps1Q6KK/eKMGDRpg466TylbtYSGe+p0a2KOhkwOsrSzl&#10;vtCwYCQmaGKoaoPU1FTs3L4VMTFx4sYoQGREmLh5MtGyZWtYW9vCzt5ePtlniKfc3NwcxMZEwcbW&#10;Fp279oBLkyYYNXIknn3myWo/9dcW5E2guDAqqdOyZUtlL1OfcDsyrHZkkRAPVXzlv4m+7amu1Pb9&#10;YiXujcbOjuJeKe1JTElJRnBwgLJVGvLIBl+P1MswuKWlBWxtrWFnayNfLVQq5Qhkx71q1Sophkn4&#10;0nD/uHHjsGjRIumVNDZI4JJnVwvFA7u6uhpFgjF9dxK+VAWI4osJ+t7kiTa0fq886sruUnsiu+ss&#10;7C7Z4LpqR2WxtrYsalO2NtbKXiAyMhLffPMNdu/ejWvXrsk48WeeeQaffvqpckbdUJndtWzZynxE&#10;b0noj+bkaC866sgaddZUKklLXl4+0jM0QzTHjhxG+PXryMvNRfMWrdB/4DD06TcILUQn3bRZC3lO&#10;RSQmxiMm6gYuXfDBhfNnREeeJoeg7pg3Dy+/9LxyVv1CBsrf318a1759+yp7mfqE21Fp6rsdmbvo&#10;1cKddd1A3jV78fDXqVOnWg1ZqC3IkULhGCSASfxSrLEx/Dvqw+5Se8rLyxT2LVTZU5rabEdl0TxY&#10;ijYl2laREyQiBv9t2Io3XlmMiIjwOn34YtFbCX6XziIuVpMIk18gOtsaZoGHBQchKPAK+g0Ygp69&#10;B2DS1NnKkZrhdnQfLvqexdXAy1iw8Ck8+9Tj0pNRX2inyKSncYoPY+ofbkeVU5ftiEXvzXBnXTEk&#10;+oi6+LcbMvQ7UHyvMXipifqyu9HR4oH+ohesLG++X1Ys+/KmdhQeHoZ27VyVrdqBHmr3HDqFqJgE&#10;uf3eq0/IzzU00WuyMb26kJNLmcEpcqlpR33m1Al5A77wyrt4/uV39dZRE2PHT8NzL76FxS+8gWNH&#10;j+Gxhc8iIzNXOVr3cPF0piTcjhhdSMvIwvWwSHj7nMO58xdvWsqDOs3aICcnr7g0WkwiVq7dhdUb&#10;9iEP9rJ0Wl0THBws43FpFK0iSBBqba+pQkLNWARvfUO2Vmt3Sy7l4XHqJIYPHYCFCx7Byj9+rZV2&#10;RfkelGhq6Ji16NUXocJgdbqtK1576zP07T9E2at/unbvLcTAe7C0tMbrb72P+KTaKRV0K7h4OlNb&#10;mFM7Mme4s74Z7UN9RZ5eOk7JXjTKZq4P7WSrqe4vU3Xuufd+eHqdw4svvYoU0dZeWrpEtqv333sb&#10;+/fvVc4yD1j01hC3A3vRoX1H6ZWqKxY89QIcGjhi8eIlQoAWKnvrBi6eztQG5taOGN0wh86aRKx2&#10;VIrKiJVF6wCg8yhu1xyh34dsNfUNZK/ZVlePXr374KWXX8PGzdux/+AxDB8xEvv27i71YOl3qfxR&#10;F1OBRW8NiAwPQ2pqMh589BllT90xa849CLp2BX/986+yp27g4umMvjHHdsRUDVPurJOSNLWDyzoS&#10;yD6SwCPRS5CtIttljIlqNYXsM/UH5AAhxwt5vSsKX2N0g/q9adNm4LtlPxY9WFKKFz1QUrt66cUl&#10;8sGSHjZNCRa9NeDS+bOYNfdeZavumX//AmzetFHZqhtIGHLxdEafmGM7YqqPqXXW2tEzKgFZEvLs&#10;Uq1dEnraB3RzhvqDYcOGyb6HfhuqWGHqMc51CT1YLnxykXywpHY1Zep0nDp5AlMnj8P8u+eajBeY&#10;RW8NoFJKVIKnvsjKykBqinFMB0hGiounM+XB7YipCcbeWdODPQnbsp5eEnc9e/aUQo+TuzTQb0UO&#10;CqoPT6EejRs3Vo4w+oYeLD/48BPZpr797gf5YPntN1+iZ/dORi1+WfTWkIS4GBQW1k88IP3xMtIN&#10;35tBApc8uyQeCTLu5LkwhkLwVPeSPM/UKZHgJeFLC3t+9Qu3I0ZfGFtnTaNaFMJV3qhWbY92GSv0&#10;MEB9CIek6Y/o9AJ4B4Zjw57DuBBUOmGQyp3Rg+XKv1bj8pVgtK3l8me1CYveGkLD9fUxnzuV1UlP&#10;SzSKBBwy2jQkSU/nFKNLE1oYi+eCvjt1SqNGjZLDi1rxy8ZWv3A7YqqLuXTWTGnYBuuHHTu2YcYd&#10;d+D2IT3w0J3T8fvGnbh77jR07t4VY2bOw4ZtO5Qzi7lVYrmhw6JXDzSwt5YzUtWVp4rKSNpZq1GQ&#10;X3c1RkmU0FJdyKtLT+fG6rUgA0uil8QveRjY+6J/zKEdMfrDlDprGjm6VY1ehqkNHnriCXy+YQ8s&#10;Jj+B0d/vw4NrPPHkW1/gwy1n8fwfR9B62hP4bu02PLxwofIO44dFrx5wcLBD65ZNkJ6ahLS01Frr&#10;tOm66sI8NLAVIsyybguoc/F0DSR+Ob6udjCHdsToB1PqrEnwUlIWTe3OOQM1g/JG+OHhZv74/RdM&#10;nTJeJnt6eJzE4XOBcG3XEqk9JqDvc1+i7cDRsGnYBJHZ+TiXmoPk/EKE2zZE4yFj4LTwcxxtPBSu&#10;rq2QmZmpXNF4YdGrJ6yFGGrTqikaOdkiPS0JSYkJyMrMqHHHTe/PzspEfk4mHGzVaNjARg7J1jVa&#10;Y1zRkBId5+LpXDy9pph6O2Kqhql31toqBFSPnMK/+IG6+lAfRHkj9PDAwrc0FOKzYeM29OzZC9/9&#10;uxOPzhyFmV9vxow778aYto7o39weVoo5TMothK9oS2lKyFcnZxv0mjQPhe8fRo8eneU+Y4ZFr55x&#10;sLdDm5ZNRcfdBHY2KmRlJCMtVSxpqcLAZSEnJ0cu5aE9Js/LzkRhfjYskYtmTRqgcaMGUhDUB2SY&#10;tYlbXDy9fOj34eLp+sMU2xFTdUy5sya7eeHCBSl4KeyCwr+Y6kMPDJR/QZDw5WTj0tA9NnX2nTh9&#10;2hP97l2MVnYqtChMh4M6Hy0crNG8gbVy5s20dRLH7BxReMdbuPvRx5W9xgmL3lrC0sICDZ0aoGVz&#10;F7Ru0RitmzujgZ0FHGzFMeQhNyu11JKfI24+cczJwRLNGjugaeMGcHayh2OD+heRXDy9crh4eu1g&#10;Su2IqR6m2llTOUStjXBycqrQO0l2lryYZRe2LzdDlXbIY06QB52dD6V59YtlsLK1R7u+IxCbnIGY&#10;iAhkRl5HTHgYYjPylLNKY5GbA/usTDROTYT9bcNxLiFfxtMbKyx66xDyXtHSuJETXJo4l1poHx2z&#10;tanYgNcXXDxdN7h4et1grO2IqT6m1lmTaCUPrxYaJYqMjFS2SkPiVlsqseQSEBCgnFEauvaRI0du&#10;WsgemQPkMScbTL8vjbwxxRzcuQU5rXoiT/w2+S6t4Jtpi+P5zeCb64R8tXJSGQptbJFtbYOcPM39&#10;qu42Fr/8tUquGyMseplKIc8tF0/XDfqtuHg6w+gXU+ysyUlQcqloanfKoyBvd9mFvMNM+ZAThmyw&#10;NtyBAcITUpGXcANwbokIsY6GzYAmLSE6d81yC8Kz1Ciw1jgSLJt3QsBlnpyiVsjJycbZMydwIyKU&#10;hynqES6eXnUMqXg6tyPGmDHFzpqcBGVFb6tWrZSjpSHnApV8LLtUJOjo2hMmTLhpofeYC2R3yQYb&#10;gv01FM75BQDWtoCNHfyy7RCSpVsib0hKLvwSskU7spHbKgdnqK1sjDZZ0KBFb0FBPgID/ODutg+b&#10;N/yFw4d2wv+yL5KTDX/6WoYxFIPL7YgxZrizZoyRvNwc5OeXH3pTH0SEhgAtuwEODeU2tY3DYWkI&#10;T8tDZl7p6ji0TfvpOJ1H5Ns7IM++gVx37DtO9ClX5LqxYdCi18HBETNm3YMBA0egWctWiI+Lhu+5&#10;09i7eyO2bvkHnh5HERYahNxcLi5f21BcGXcWxgm3I6YqcGfNMDUnISEOmzb+rXEy+J9HSj07Gbp3&#10;6wpEiwfI/uOBLgPlvqx8Nc7HZeFIeDp2BafKdkOvtE376XhJCq0sUWhhgYwLbujarbuy17gw+Jhe&#10;Z+fG6N6jLyZMmIW771mAseNnoEvX3rAWT+whwYE4eeIQNosb68C+LbhwwRvx8TFQi/8x+oMELxdP&#10;1w/1VTyd2xGjK9xZM6YKJRjXFY6ODdGiRWvExkTC18cTe8jJsHk1vE67ISL8ep0+WFK96y/eflE8&#10;0eaIxpOm7L2Zsu2mLIWWVsi2VsGyMK/CcBxDx+BFb0komap163YYPGQUZs25D3PmPSDWR6NNW1c5&#10;b7/fRR8c3L8Nmzb8hbTUFOVdTE3QViHg4uk1hx4YDKF4Orcj5lZwZ82YGtSPaSdPqiscnRpi/ISZ&#10;uOe+JzBu/HR06doLVuLhK+jaFRx331/0YHnlsniwTNGUBa0ttPWu7Zu1AQK9lL1VwzY7HQ2ykoHI&#10;q+jcvZey1/iod9HbpWs3bNnwD0KvByl7dKdBAyd5I90+dhruuudxTJo0Bz179odTA2eDGp4zVkoW&#10;T9dWamCqT20WT+d2xOgL7qwZU4PyK7KysqTjoa5HKy3FA1er1q7SsTB77gOYOfteDBw0sujB8tw5&#10;8WC5awO2b10jHyxjY2vHIUIVP9588QU0vOqm7NGNhqkxsM9MgUtiGNIdXdDwwm4sXrhAOWp81Lvo&#10;3b1rJ1o3c8LvP3yKJU/Ox1+/fYfzPlU3bhYWFmjWohX6DRiGaTPvQuMmpctrlQ8P396KksXTSbBV&#10;5J3k4um6U1vF07kdMfqGO2vGVCDRe9ttt8n1uvT2lkfDho3QrXsf+WA5/94nMHbcNHTu0hM0LTo9&#10;WF6+5KOcqX8ef/ABDGhkCfjuV/ZUTp61HdrduAjr/BzYntqAwU1tMHPmbOWo8VHvordNmzb48MMP&#10;4ONzFkePHMbEsSPgfng7HrhjHJZ9+Q6OHd4jpx6tFUygr64tTxyJVi6eXjvURvF0bkc1gz3alcOd&#10;NWPMkMOBymtSqIO+wssWPPEknn38Dvz167c4d8ZD2as7JMZbt2mPIUPHYM68BzFz1j3o2q23crR2&#10;WPvnSlj89w6QnaHsKR/H9AS4JIShWWyw3M7ML0T+zu/wz2+/yW1jpd5Fb0lcXV2xaNEi7N2zG7Gx&#10;sXj26SeQEBWMF5+5H++/sRjbNq1BeKjmD2BIkHesJOkZWYiOTURoeDQCg8JLLeE3YhEbn4Ss7Bzl&#10;7OqTnZODwsLaUxxl60hy8XT9UZvF07kdVY3abkeGCHfWjDlC/RihnTq/pvywfBk8PE5h6qTbcfr4&#10;Ptw/byy+//Jd6WRIT6+6k6Ghc2PZripFXTN7deVKMCw/mAj47JHbFgX5sMorTvKjkKDWUf5ylMQu&#10;NwNREVeR8PtitGjWFPPvnovw8DDlTONDpRbQSn5UJAqiK3/6UTdthkIXXYY89Yunpyd2796Nnbt2&#10;IyMjEwOHjMTAwSPRp/9g5Yyq43P2FMLCqt/5796yXno6li3/WXSahUhJy0BSchry84s9pLfC3s4W&#10;LVs0gbXoQKrDp598gAvnvBDAJXgYHeF2dDO10Y4sEuKhiq98Cur6sqcEebvoXtixYyfc3I5h+Mix&#10;6DdoOAYPGy2T2WqD6KgIcQ8eU7ZK8+9fvyL4eqQU1BWRmZmJHj06o2D+u+LJcYbsrC0K85FvrZkg&#10;hzrr9uG+cp2gzjrjwK9o2awZ2nfogG+/+wHt2rkqR4vZvOsoUsV9R7z36hOyU+ekXdOERhTJgUMT&#10;K93qXqsOFK4m7evOXdizZzfad+yM/oNGYNDQUULM3nzfVZfIyHAZUlQeurQjLY889RTOJuQhtcck&#10;NGrQEPbW1qI9FaDQwhLpBYXISoqB3YV9GNquMVb9+ot8D7WNhg01jq2y1Hc7qszuWrZsZTzVG4YP&#10;H46PPvoIvud8cGD/Xtw+chCO7NuMh+6eiOVfvwf3o/tFJ163MaTaeEzyRl0LuYG4+GSdO2qCvFTk&#10;xcrJrdrQKgkD+kwKzGeYqsDtqBhzb0dUxWDhwoVC9G5HQkICnl30BBKjQ7D06fvw0dvPY+fWfxF5&#10;Q78encIaeqgcHBwQGhqJCak+cN78HtQBHnCKDEDryMtoG3FReqai7RohJCsHUae3Y6hFFMLE+V5n&#10;zkvBS501Y97QzHR07+tb8BJ0zblz5+KPP36X4YBff/kZGjlaYtkXb+OV5x7CulUr4O93Xjm7/qHR&#10;j6+euBP9ArYhb+1rSPhzKfIu7JGvhatfRq+gPfhuySNFgpegh8byBK+xYDSe3oqgDmvPnj3YuWsX&#10;9u3dh46dOqMfPVkNGYU27W49TFAVD1VuTg5iY6KQEBeLJPE0ERkRBhsbG/TpNwTPvvCGclb1aeTs&#10;COeGjrC10UyZWR7USdOQb3xiihQFq//6CVevXGRPL1NjuB3ptx0Zg6f3Vpw8eRK7FI8V/V4DxX0w&#10;YPBI9OjVTzmjeujLQ0Xs2bMTP//1D675X0JeoRqNBk5Ess9hWFuo0LlHbzy34DFMmz5TOfvWsKeX&#10;qW0of4Ns7PYdO3DF/wqGjhiD/qJNDR46WpaRrAr6bEcliRN2mexgt27d0axZc2Wv7hiDp9foRW9Z&#10;yFjv3r0Hu0TnnZObKwz1KAwaOhK9+miKmpfkVp011SeNi4lGovgBE+JjkZmejoHiCXHSxIkYNWok&#10;RowYgTvvvBPJadlY9NzryrtqjoUw2LZCBFhbW8HayhJ5olPOy8uXHU9ZT9aqlT8iJzMJhw8fVvYw&#10;xg4lWVCyRX3D7ahmGLvoLQl31gyjX5KSkopCi/bt2yva0gj0GzhChhbpUjGnqu2I6l1v3Lhe2NtR&#10;GDFyFKZOna4c0S8seuuZoKAgaazpxvL19cXQ4aM13quho2Bv71CqsybPU6zonFMSExAbHYkGjo4Y&#10;MXw4Jk6cIIeEe/ToIc8rCSUJdenSFb+t2qbsqVueWXCXbDBDhw5V9jDGColdqolMhoqS3AwJbkdV&#10;x5REb0m4s2YY/bN//345qkJtq4mwBxonwygZE1we1Xl4TElJwf59e+DhcRIep06id+8+sk1NEW2q&#10;vDj36sCi14Cgslqa4dvd0lh37doTLdq0xeWLvnKItbPodMePG4cxY0ZL71OLFi2Ud96azz//HN9+&#10;uww//PafsqduePm5R2Ts0E8//aDsYYwZimsl7yqVMSPRa6gdLrcj3TBV0VsW7qwZY4dsb9l7rj6h&#10;cp/Upnbu3Ink5BTZngYMGYm+/YcoZ5TfjjIz0hErNJyH+xGdRkz8Ll2UbWq/sON0v1MoELWr4cNH&#10;Vjtml0WvAePu7o7z58+jb9++GDlyJKytK44BrIw9e/bhwQfvx9c//A1Hx9oP8H7uyXvw5Zdf4vHH&#10;H1P2MKYA1UKmoWQKb6B70hjgdlQ+5iJ6S8KdNWNMUL14mqiC/s6GOtsoTRBFD5Tbd+yEt9dpDB1x&#10;u6wGQQ+VRw7vQpxoN0mJCYiLiYKlpYUcTdu7Z49O7agk9GCpaVPi4VI8WLZzdcW0aTNkm+olHjJ1&#10;hUWvGbF69Wq8+trraNmqLd5490tlr3759ot3ERJ0Ba+//jpefvllZS9jSpw6dUqGOlAYAGUYmxum&#10;0o7MUfSWhDtrxtAhO0v2luLSx44dq+w1XCjZWIYWiYfKq9eCkJKUhNvF9x439nbpcKD67ATVx69q&#10;OyoL3f/aNuXndwkjR43GVKVd3erBkkWvGTJz5kx4nzmDBg2cMGnqbLHMVY5UD7cj+3Bw3zakJCeh&#10;V6+eOHjwYI1uZsawodqp/v7+RuXtrQ2MvR2Zu+gtCXfWjKHi5eUlQ7b69Okj6/YaC7cKyaD8CLrn&#10;J02eIsT8eGVvzdintClqW86iXfyxcpVB1rtm0VuPLFmyBIcPH0Fo6HWZzNO5cw9xszRBh9u6CCPf&#10;CQ2cGkojbGFhJTriBJnlfiMiDCHBgUgUf7iQoAA5bSx5LsaMHo1vvvkGDRvWTsF4xrCozeLpxoax&#10;tiMWveXDnTVjSNDMbLTQFMW1MTtmfRAaGoq3335bJh1fv34d48dPFO1qOiZMnCJnAa0p1DaMeXIK&#10;Fr21DJVI+vHHH2WS0iU/P8TFxiIvL08uyk8voSEWW1tbNG3aVMYXURIQTSXrKDp6hjF3jK0dseit&#10;OubcWTP1A8X1Uiw62QdTrIJEIRyUJEzlGK9evSraUStMnzELkyZNwcBB1Z+FsyJY9DIMw5ghLHpr&#10;hrl11kz9ceTIEZMVvWXZuHEj1q1bBz+/y0hJScbkKdMwefJUObri4NBAOav6GIPoNZppiBmGYRjz&#10;gGLa33//fRw/fhzR0dF46603ccX/Ep5ZtBDdu3bAkucWYcf2rcjM1HSwDFNdJkyYYDa17ufPn4+t&#10;W7ciMDAAHh4eaNLYGT/9+D169+yCuXOmY8XPP8pjpgyLXoZhGMag4c7aMKCBYXoQoVAjCgtgjJdO&#10;nTph+fLl8PI6LSedufee+XA7dgj3zJ+HgQN64c03XsPRo6Y32yuLXoYxcCj5h2EYDebaWdcHVHnj&#10;0KFDeO+99zF+wkRZYeONt95FSHg8nnr6WXTs2AlLljwvq6Ewxs3ixYvlZDOh169j7Zo1yM5Kx/vv&#10;voV2bZrh4YfuxZrVqxAVGamcbbxwTC/DGCjGUDydKR+O6a0fqO7q77//jrNnfRAcHIRx4ydg6tQZ&#10;mDhxMlq1bq2cdTMc06shMTFRJoueOHEC7u7Hpfe8X/8h6NGrP3r3HYRefQYoZ2pITIiDx8lj8D7t&#10;Bp8znpg+fQbmzJktSw5ytSHTgJwun332mXiwOYSrVwPRrHlzzJgxS7SpKRg8pHRYCCeyMQxTbYyt&#10;eDpTDIve+seYOuv6guqCk8A9TsvxE4iJjkbf/oOLRG6XrpqHbWtrS1ioigeGC9WFyMsrULY05Ofn&#10;aQSwp5t87du3H+bOnY1Zs2ahQ4cOylmMsbNlyxasXbsWly75yYekyVOmymXSpKnYf8wbp08dh98F&#10;b4SHXsPVwCsyPr+uYNHLMEaOsRZPN3dY9BoehtxZ1xXBwcHSk0te3BMnTyArKxt9hLjt0XsABgwc&#10;gs6du0mBa2NtJWfKo9fKuHHjBvz9LiI+PhbNW7ZFl+795P4LvuI39XATv+sxODo5Ys7sWZg9ezYG&#10;DRokjxsS5GCghao4mHtt9KpAZQa/++47eHh4ygdLCwtLuAibNmniePnAWdfefha9jNlCt7VKpVK2&#10;jBdTLJ5uDrDoNWwMrbOuLfz8/ORokfvx4zh54iSsbWyFyB2IHr2EyB00BB07dIKtrTVsbazEb6Bb&#10;ig9VzAi4fEmGM1y5rBG7dg4O6N6jNwYPHiFEby84OTdBTk4esnOplnYBrodcg6cQv+QFjouNlt5f&#10;CoOYMmWKctX6hSYEoimtBw4caJZhLfqCHDT1ObcAi17GbKBJCmiYjrwYbm7HUVBYCCcnR8xV4sta&#10;tGihnGlcmHrxdFOFRa9xUd+dtb4gWyHjcY+fwClhC5s1a4GefQagpxC5vYXYpYdnezsbIXStYGVp&#10;qbyrYkjgfvHRm+jWs4/cDhAiNyw0pEjk9ujVV766tu8kj5dHfkEBsrJykZGVIwVwYmI8PE8ehfdp&#10;d5zxOlUqDvhWU0XXJlrRyyNqxg2LXsZkSU1NLU64EAb+woXz6C9j0TTGvU+/wcKoHoe3pzs8hIF1&#10;bd9eDq+Rh8HYksLMqXi6qcCil6kLyAaSJ9fN/bicbrlTpy5C5A5Ez95kBweJB/+GaOBgqxG6VfDm&#10;avn+m4+RmVG6FvKgoSMw+vaJ1ZrMoKwALijIl/G/Xh5u8Dx1FL179y2KA+7YsaPyrtpHO6JGn1mX&#10;n8voFxa9jMkQGxsrDTwlW1CdyLCwMPTtPwg9evZHL4pJ69lXObN8rvhfxGkPjXEtyM+TRnW2EMFj&#10;xoxRzmAY/cGil9E3OTk5RaNZFJPr4XEK/QdoKiv0EkKXHvZtbTVxyCRyNYt1pUJXG67gL2wkMWjw&#10;cHTr0Vuu1wQKfTiwbwfCr4fIEAgtS156EwPFZ+Tm5SM9IxtZ2bkoLJQyBBfOn5ExwBQL3KCBA+bM&#10;ni3t9ODB+p+FryQsek0DFr2M0UKilgz8CfLmCqGblJyMvv2EuFU8ud2695TDc5R0QVDCRckYXrqt&#10;yagSOTn5yMvPLzKskZHh0rCSF/ja1SuYMXNmkReYkxgYfcCil9EXu3btxudffA6/S35C5A6WSWe9&#10;etNoVumEMAsLFRwb2MFJLJUJ3QD/Szh7xrMoXIHo2r0Xuvfsg0FDht8yXKEi6Jo0a17o9SApeLMy&#10;M+U1yTPs6toRCXGxsG/QQArekhQWFiJNiF8SwFobTYRevwZP8gJ7uiE2JkrYZ2Gn58zB1KlTlTP0&#10;B4te04BFL2M0BAYGFnkw6LVQ3JaUVdy9V3+ZVdylc1eZcKFrRjERL4wseXjJi6FNuOjbfwjm3v0w&#10;HJwayeG1jPQ0eAgBfOa0O04eP4Kx48bLOGASwMYaB8zUPyx6zQtt7D3FpOq7OkEDIRTf+/Qn9O4z&#10;APb29rAsR9CS0G3oZF+u2CVv60m3wxg4ZAT8/S5IcUpoRW4PsdBrdQgLDca6f/4oumY71w4YIERt&#10;da5J4jc2IVXa5bIkJSbI8AcSwFDn4/Ah/U6GQaXbIiMj0bp1a7Rq1UrZyxgbLHoZg+XChQuaeFwh&#10;ck95nIKTY0P06jtQJlzQkF07V1ed49DOnTmNbj01w3HaYTpdEi7IyObk5svhNe0QG8UBe3m6y0SL&#10;tu3aFXmAe/XqpbyLYSqHRa95Udui99fVu5QtyBAGezs7ONjZw87WBo0bOYpXa+VoaUiUrl31u7Kl&#10;gcToHXc/oGxVDboeeXDbte9YFNNLzoX4uBi4duhUrTjfssTGpwq7nCfX8wvyxbWjER0TiZjYKCTE&#10;x2L17z8io0ycMcMQLHoZg4HqzZIHV5tw0aaNqyaruPdA9O4zEM2aN4OdjbUwmrY6e3IJ8mD88ev3&#10;ypaG/oOG6pRVXBat+NUK4ACKA/Z0k3HAebk5RXHAt99+u/IOhikfFr3mRV2K3pJ0u62dsJn2wmba&#10;wMpSv6FZZb24WshD/Ma7nylb+oUS25KTk+B19hzCI67LSg+KRCli7coVLHqZcmHRy9QLBQUFRQkX&#10;JHJPe3oIAdoLPYTA7aVkFZNHwMrSQnpzHR3tdC6fQ5T0JpDodWnWXNkqRhevA10vPDQEcXExSCjR&#10;ULoJo96+UzdkZOZIAUxERUbIOpMUBhEYcFmW1yEBTELY2rp8L4s+4eLpxgWLXvOiPkSvc8MGaN3C&#10;RdkS95yFBaytrGFjoxHAVa1TTiJXO1JWMiZXGwLRtFkLOYI2YMjwSm2rrpAnNy0lGSlpyUhNS0Fm&#10;Rrrc7x8QiOiY4uS3krDoZSqCRS9TJ1CN3KNHjxaFK/j4nNVkFVPCBWUV9xkghJpGGFKyRQN7W2E0&#10;K/folswqLplwcf8jCzFl2hy5Xh3KGndqANpECwfRwfzv3c+KjDqV2CHxWzLJIkMYZkqwoDqTJ08c&#10;we23jy2KA27ZsqU8R99w8XTjgkWveVEfordpE2c0cym/ri0JXnoYtxGLtZXNLQXw1k3rsGPLf3Kd&#10;YnJJ5NJSNuFMH9BUxampQuDSIoRuphDW5REdEyOE71VlqzQsepmKYNHL1AljhOizsraTHlzKKu7Z&#10;u79ypJhbZRZTTBh5XAcMHlaUAazPhAt9XFObYZyalqXsKcb79AmZYEEVIVq3aYMvPv9M76XQuHi6&#10;ccGi17yoD9HbqoULGjXUxeOqkqNDJIDJC2yhujlHgmwwPfDry4OrJTcvB2mpKYrITUFWVvkityzJ&#10;wtadO68poVYWFr1MRbDoZeoErVGmEAU7O3s42DvAVhhXrXfB1sYaTRpTOMPNIQzaGX+0Xlwtc+68&#10;r0ZZxVrIq3tgzw4ZwtC+Qyd5vZp4MCjcITE5vcjrq4Vi0egzzpw5iRXLPkNaWppyRD9wSR3jgkUv&#10;oy+q4+m9FZaWJIBthAC2hqVF5WFlVSE3N1s8nGu8uKlC7ObkZCtHqkZdi15t+JidnZ1cGOOERS9T&#10;J5RnlMmbS8ajTYumwjA3rnB4TZv5W5KqCF2a/z087LqyRbUdg2Tiw5PPvKh3r4UWCneITUiWtSOj&#10;YyPFayQSEuLE5xbK47VhlFn0Ghcsehl9UZHoLRvTWx1I9FoL8VvdRLjs7KwigUuvuTk5ypGaUdei&#10;l8PHTANdRO+ta0ExTDWhcIC8vFxQzlWSePJPy0iTMwoVKsJQS9NmzaXILblUBnlvD+7dgeXffoI/&#10;flmGbZvW4fKl84iLiUZYSDAGDx6hd8FLntyk5ASEhQUjJPgS9u/bhCNHd+Oy3znEx8cUCV6GYZi6&#10;IC395lCrqlJQWCA9nKlpqUhKTRYP9BkyR0Pxhd1EVlaGLB129dpl+Ph4wPe8F4KDA6UN1JfgJfKU&#10;iYUYRt+wp9dMMKREi6oOr2ljckvO9FOTIui6QAkXFItWNqtYS0hoKK6HhitbpakNTwQXTzcu2NPL&#10;6IuK7CtR3RCHylCJ/1EiHMUCp4iH/RQhiNOEMCZHRl1Q1/b1yJEj8pXKUXJ1HOOFPb1MvUKzp5UH&#10;eU2zsjOFIRWiUiyZYp1K11QEPZeRF7dp0+ZYuGgpfvrjX3z4+XJZYF1fgpe8GwkJsQgJCcT5C944&#10;c/YUAq76ITr6xk2Cl2hcx0NgJHTpYYUFL8MwWuITU5Cdo38hqhb/yxUCNzklCSHXr8l6uXUleInk&#10;5FRlrfbJzy/ue1jwmj4sepl6peTwWrJ2eC2/9PAaCduFzyzFA488KZPQ9BG6QFnFNCQXHBKA8+e9&#10;cNbnFK5e85dDd7pmGDMMw5SlpIiqC0LCopGYrN/E2fqEfj+K6a0r0tM1Tg0aBWVMHxa9TK1RUFC1&#10;OFfNtMA5SEtPE0YvGekZ6cgR4rSi+LKqQFnFcXHRCAq+gnO+p+Hj44lrQVcQGxuNrOyax8YxDGPe&#10;xMXFyWHyy5cvK3v0w4IFT+L15x/Bur9/xqXzZ5S9pYmJS8K165FITtXvsD+FOdQ14TduKGs3QyN+&#10;+oa8uyR4nZyclD2MKcOil6k10jOqLya1w2sUu0WJcKlCCGfn0AQRuglpyiqOjYuSwtbH1xM+504L&#10;wRsgy4pVt4wOwzBMRdjb28tXredQX/zwwzL4nD2Du+dNxwVvdyx+fB7++PlLWRc8J7vYllHyV1RM&#10;QpH4LdDRVhoS9NuVjOWNiYqE33kfnDhyAP/9/RsiQ4OwfsNG5ah+oFkuKXSsa9euyh7GlOFENjOh&#10;vuaG7+jaEna2NsqWftAkwmkKrWsT4ajeb1pacp0lXETciMTVoGBlqzS1kWjBGBecyGae1EVCFOUf&#10;7Ny5E1u3bseevbtxW+ce6DNgKPoNHIYmLqUnrnFsYA8nRwex2AtbWXUfV15uLkJCApSt2uVaUBDO&#10;nvURQvcGkkTboVKUAwYOwuRJE+XvOXr06DqZ8p0xXnRJZGPRy9SYW4leErwkfGuLwoJCXL8eUOdx&#10;dHU9NzwXTzcuWPSaJ/UxcyJNAb9123bs2rkLDo5O6NN/iBDAw9HWtXQ9bwd7W2mPra2t5CttV0Zt&#10;it6Y2BhcOH8eQVevIiryhhS7gwYNweTJk4TIHYNRo0YpZzKMbrDoZeqEW4legrwNrVu6VMvTUBm5&#10;uTm4HhKobNUdHl5npAgtDy6ezrDoNU+0k8i0bdu2XobLfX19pRd485Zt0l70HTAMfQcOQ7ce5Ve5&#10;IQFMM2ZqR+Oo4o52naaOt1TRv6lqolc+oJeo2UthF5SfkZ6WjsCAK4gW4jb6xg0kJcZj8JChmDpl&#10;svTiDh06VHkHw1QPFr1MndC1W3eMnTQb/QcNh3OjJsre0pBxpZqSus0Vrzt1Ofym5VazBREsehkW&#10;veYJhZGdP39elhas7xjR0NBQKYA3bd6Ky36XpPeXBDCFQdCMmbqQnZUJr9NHla2qQVVwYoWuSBTt&#10;ID42RtjENAwbNrxI5Pbv3185k2H0A4tepk4ICgrCN99+h127dqFx46boTcNrQgC3buOqnFGMvsUv&#10;xe6GBNet6PX2OYf09NKiNla0nfiYaOm9aOjkCI9TJ5Uj+oGLpxsXLHoZQ4IemHfv3i0E8BYcPLBf&#10;Ct/e/YZIR4WjU0PlrJupiujNSE8XdpBEbiziYmKQn5+LESNGYsrkSVLk9urVSznTcKBKG02aNEHL&#10;lrUXgsfUHSx6mTrnzJkz2L5jJ7Zt2yae9LPRZ8Aw9BswFJ27lTZ4JH6dGtjL+eO1w2nVoS49vRQ3&#10;TMlrkVHR0rjHx8YiKSEO4aEh6NuvPyZNnICxY8fKRZ/ClD7X3d1drk+YMEG+MoYNi17GkNmzZ48m&#10;DnjXLrRs1RZ9hY0mL3CLlm2UMzTcSvTSjJX0sE82kF4pfG3UqNGYPHmiFLldunRRzjRMqFKEl5eX&#10;zJEYOXKkspcxZlj0MuVCIqouvIXkAdbGl129Goj+A4cXZRmXRCuAKcvY1pamJtY99rcuRC/V3zx/&#10;3hf+l/2QINYjI8IwcNBgTJ6kSbggA6/rcGF1qM3KG0ztwKKXMRY8PDykAN6xYwfUapVio4ej421d&#10;S4nelOQk+bCfFB+PGPHq4OCA28eMwaRJE2XSWYcOHeR5xkJgYCAiIiLqLf6a0T8seplSkHi7ePEi&#10;mjZtir59+yp764aEhAQ5vLZx0xYcPXIIA4eMRJ/+Q+Xwmn2ZGdZIQNoJ8etgbycFMa1X5A3Wp+il&#10;h4H0jAxkZWXhohC5165dQ/SNCMTHxWDQ4CFFsWgjRoxQ3lE3kEciICBAFk9n42wcsOhljBF/f/8i&#10;R8UNIQiHjRqHq4F+iI68IcMAxo69HRMnTJB2sHXr1sq7jBM3NzcUFBTIBDqq1csYPyx6mVIYynAO&#10;3XJkWLds3SaH2Vzbd5ICmDzATZvfOrZKK4i16xYoxKVL3nJbV7Kzc+SiJS09FSFC4FLCRYIQuKkp&#10;KRgiDKFW5LJ3lakqLHoZYycmJkY6Kho3bizD1pYtW4a33noLb775pnKG8aJ1AJHY5aoRpgOLXuYm&#10;DDEh6vjx49i2fTt2bN8Jaxtb9JYe4GFw7dBZOaNiqpNdnJmRoSRcUFZxtBDAWRg+fIRMuBgzZoys&#10;sckwNYFFLxMdHS3FlSnYk08//RSffPKJyYjeCxcuID4+Xo6cUXgDYxroInprLxCRMUgoLpRISkqS&#10;r4YACc1vvv4aV68GYP1/a9G/VydsXvc73nxxAf5b/Sv8L/kqZ1aP9LRUBItrn/E4gb3bNsLtwG40&#10;dnTAoicXYN/ePYiOisK2rVvw7LPPsuBlGEYvhIWFSdEbJewLY1j07NkTPXr04KoNZgiLXjOD4rII&#10;QxK9JSHRSZ6Es2e84HHqBGZNHYfTx/fhhSfn469fvsHZ0yeQn5+nnF0+qSnJuBZwGV4n3bF7y3p4&#10;uB1Cq2aNsXTJs3A7dhTh4WFYv/5fLFy4EN27d1fexTAMoz/atWsnX8PDw+UrYzjQKCfVUubyj+YH&#10;i14zg+KzLC0tlS3Dpk2bNli0aBEOHdyPsLBQPPXEw7hx/TKWPnUPfvr2Q7gf2YuMjHQkJyUi0P8S&#10;Tp84hh0b18LH8zg6tmuD1195EZ4epxASHIzV//yDRx55BJ06dVKuzjAMU3uQqCJbS7kUVIGFYZj6&#10;h0WvmUGzeVEdWWOrAkBTHd97773YsP5f2YF88O4bsCxIx9qVy3Dx7Gm0bdEUfXp2x8cffYTAgACs&#10;/ON33H///UXeFmOFiqdTbCDDMMaHq6tmgp5g8eDNMEz9w6KXMUqmTJmCFSt+liEQVD+XBPHWrVtx&#10;8OBB5QzjhzxEJHi5w2QY44Qeusnbm52dLUsiMgxTv7DoZYwaYwnVqA6RkZHyleoqMwxjfFDMKJU8&#10;pBKRHD9av4SEhMjEQsa8YdHLMAaKNuvb2IvAM4w5wxMf1D8UEkeil2rzktedMV9Y9DImAU24QZiK&#10;QSOPBM0WRB0md5oMwzDVRxsi1rFjx6K+gjFPWPSaMRQvSk++poCtra18zckpnmnNmGEvL8MwTM2J&#10;iIiQnl4Su8ae2MzUHBa9ZgwXTzdcuHg6w5gmlNBGSapM7UMjf0FBQXK9S5cuHFfNsOg1Z7h4uuHC&#10;xdMZxvQgEebl5YWzZ89yNYc6gH5je3t7mQzcrFkzZS9jzrDoNWO4eDrDMEzdQUPsFIpF8foXLlxQ&#10;9jK1BeVDDBw4UI6cMQzBotfMMZXi6aaWyMYwjGnSr18/6WzQVhRgahcaLeMRM0YLi14zx1SKp7Po&#10;ZRjGGCABpvU8cu1YhqlbWPSaOWSAuXi6YcAdIMOYBxRfSuWzCE5q0x8cJ81UBotehuvAGgBcPJ1h&#10;zAsSvRRvqhW/TM2hOOnLly8rWwxzMyx6GcYA4OLpDGN+NGrUSFljagqJXXIe0GgZOw6YimDRyzD1&#10;DBdPZxiGqT4keGmyJcpPoXA9dhwwFcGil7kJYyyebqwzspFHgounMwyjhWwvx6bqTlnBy+F6zK1g&#10;0cuUgkSYMRZPN9bqDfQbc/F0hmEIErxke318fFj46oDWQcOCl9EVFr1MKUg8cvH0uoOLpzMMo4Xs&#10;Lz0Ek5A7efKk0Y241TU0Mkb2kwUvoyssepmb4OLpdQsZbg5rYBhGK+JIwJHjgby+XMbw1tBvxoKX&#10;0RUWvcxNkBHh4ukMwzB1j1b4tmzZUgpfLmPIMPqDRS9TLsZWPN1YYno5To9hmMrQOh66du3KZQwF&#10;ZDcpYY1inRmmJrDoZSrEmIqnG0v1Bi6ezjCMrrRt29Yo7G9tQmF2lFxNFRrS0tLkNsNUFxa9zC3h&#10;4un6g4unMwyjL0x91Ij+fYGBgdK7S/aS4nYpYY37JKYmsOhlmDqAi6czDKMv6OGZqjtQzoWpil+y&#10;lzRxD0He7qFDh3LCGlNjWPQyVYZifDk2VXe4eDrDMPokKSlJJrmR6NUO/ZsaFNpByXwjR440+xAP&#10;Rn+w6GWqBAleLp6uO/Qb0W/GgpdhGH2hzbdwdnaWQ//0YH3q1CmjDZuqqC+hZD4eFWP0CYtepkoY&#10;avF0Q63eoC0/ZE6C19fXFytWrMDhw4eVPQzD6BuKbSW70qNHD2n/8vLypL0xFkjoUvgCiXUui8nU&#10;FSx6mSqhFXEk4AypeLpW9Bpi9Qb6zUxZ8J4+fRrffPMtZs6ag6ZNm+GxxxfiwuXr+ODDz+Ds3Ah3&#10;3jUf//zzD3dsDFMLtGrVSoYAkAAuT/SSuDSkUTmyA+SZdnd3l4lq5KiIjIxUjjJM7cKil6kyWuHL&#10;xdPND/p7u7m54eOPP8akSVPQsKEzFi95ERf9gzFhyh34d/MR/PDrf3jg4SfxyVe/YNteDwwdOQlb&#10;d+xH//4DMXzEKHzy6ac4f/68ckWGYfRBRQ/WJDJJYJKdptjf+rTVNDKo/R4EhWf06dNHCnaGqQtU&#10;agGt5EdFoiA6Su68FeqmzVDo0lTZYswdGp6iYTVDSDRo0KCBfM3IyJCvdQl5UrReC3ogMBUyMzNl&#10;GIu7+3EcOXoMFy/4onffgWIZhD609BsIS0vdh1QD/C/itIc7vDzdkZqShGnTpmPOnFmYPn26coZp&#10;YJEQD1V85Z5ttqdMbaNNpC0JjYyRzSYvsS58Kh5UP/nkE7z11lt48803lb3lQ8I2KytLTnBUHjQ6&#10;2KJFCzRt2rRohI5h9EFldteyZSsWvYzpUF+il8oHUcdCgpcS1vr162e0tSQTExOlyHVzc4ebELrB&#10;QdcUkTsQffsNRs/e/eV5tjbWsLBQwdraUixWsFCpYGVpAUsrS3m8LHl5+SgsVKOgoBD5BQXIyclH&#10;VNQNeJxyg5cQwSSEx0+YhDvmzZECuHXr1so7jRMWvYwhQbaJKj6Q11db+YE8rOUJ06ioKHm+tbV1&#10;kfd4zZo1+PDDD7F06dKbRC+dTwtRcuIILjHG1DUsepl6hbyfdZlYUdeil/59wcHBRbUkycBTtrEx&#10;GXryAJ04cQLHhMglb25cbAx6CYErvbhi6dKtpxS2JHJthLi1tbGqUNhWBxLDOTl5yMnNx7GjB+Ep&#10;xK+353E0dXHB7DmzMWvmDAwePFg523hg0Vs5/v7+8t5zP34STqLNkMd/2rRpylGmNiFvLHlZy7PP&#10;5IlNSUlRtoohsTtnzpybRG/Z8+m6ZANpCmX25DJ1CYtept6gJ36K23R1dUW7du3qRPw2adJEJrIl&#10;JCTUibElsUshDQQNFRpDLcnr169LTy6FKtBrZkZmkcjt228Q2nfsLAWurS0JXHq1Vt5Z+xQWFiI7&#10;Ow8ZmTm4fPkiPMkL7OmO2OhITJk6FfPmarzA5IEydFj03sylS5ekyD1y1A2nTp5AQ+fGcgRhwKDh&#10;SElOwmkPN5zxOolJk6cWefwrGiJnag+tp5fC1mjaXyIsLAzvvvsu7r///nI9vWTfqV3ybGlMfcKi&#10;l6k3qGg6LQQJ0E6dOsnEt9qEhsTJ43Djxo06M74U1kD/NkP1aAQEBEhxe/jwMZzyOAkLC0slHlcI&#10;XSFyW7dxLfLk2tvZ1KnIvRUF+QXIys5FekY24oUhoxAIrQgeNnykEMCzMXPmTLRv3155h2HBohfy&#10;off4cYoFd4PHqZNCwLZA/0FDMWjQMAwdNgKNm7jcdL/Rg8/Rwwdw+NB+nHA/Iv++c8XDzowZM9Cr&#10;Vy/lLKauqUpML8PUFyx6mXqFvL1BQUFFQ18kDCnJq7YEYm2K3roO1aguFy5cEELjBI4cOYbTpz3g&#10;6OQsvWkkcPv0GyyFB0FCt4G9rRS6+gxXqA0oBIK8v5lZOTIu+Kz3KSUZzk2GtMycMROzZ8+UZZsM&#10;BXMUvTRhDVUJIJHr6XEKbdu5YtCQ4fIhZbB4pfJ1VeXC+XNSBLsdO4iszEzMmDkDs2fNwoQJE6B0&#10;XUwdwKKXMQZY9FYDYxE3xgQNf5HXl4bLRo0aVWu/r75FL90LFPNKQ3tVyXSuDz76+BMsX/69+I5t&#10;NZ5cIXJJ7DZq1EQ5AzLRzMHBVopdQxe6FUHe36ysXGTn5EoBHBpyDac9NYlwYdeDMGnyFPz26wrx&#10;73RQ3lE/mIPopelvZbiCeMDy9DyFjp06Y8jQERg6TCNyG+g5tv1GRLiM+z529BB8znhh2vTpmDtn&#10;towDptJXTO3BopcxBlj06ggF4muH4WJj42ApxAENn5IxpQxXRj9Q8kR5SV4kLomaimF9iV7KcKal&#10;ZJkf6lQNuZYkeTxXbzwoft+GsoKElVgsLDRluEnsNnRykILXVNDG/5IIjo6JRXRsJMJCg7B352Z0&#10;va0j1q5ZrZxZP5ii6KWZs0jkHqZRBE8PdO/RS4rbocNHiNcRcqbGuiInJxvHjhwSywEpgnv27IV5&#10;8+ZIm00JVIx+YdHLGAMseiuAYhy1CRVeXp7o2LFLkXes/4ChCAkOVLLI3ZGRkYaZM2Zg9uxZmDJl&#10;inIFRp+QJ5gyuSlphRYSrNUJgSBvbGxsrKyoQHUgqwMJc/JgaSGxS8l4hp5QQ6J3466TypYGit9t&#10;4uyIxo0chfAVDxQq5YAxI8xVekY6UlNTxN8qWbymwvusD5KVEJrgqwFo6dIYa9b8I7frC1MQveQI&#10;oFCZw0eOwuu0h7CRAzB48HAMHzkKQ4TYtbaxUc6sf86eOa2EQRySYQ8UAjFz5gyMGTNGOYOpCSx6&#10;GWOARa8gNze3yHgfO+YGb+/TcthXxjkqQtfGpmIPWFxsdFECDcUSTphItUTnyszi6gorpjT6KJ5O&#10;0Bz0FIpA17tVgpMpFk8vT/RaWVnCtbW2raqk51cuKhVUihfY0CksLEBaWqoQt8nyNSM9DQViX0mS&#10;kpPhe+GSXGfRWz1otEVjJzUjXt5enujbfzAGDBwqZ9EbNXpM0ciBoRN6PUQKYAqFuOLvh6nTpmHO&#10;bBLBM+vUG21KsOg1XLj0XzFmKXrJ8yOL67sfFyLXXRi9S0p8I2Wsa0SuFkrmsVBZyHAGK6vyDXpe&#10;XoGMHaRi3rl5+TJ28DSJ4NPuaCl+QDKms2bNxIABA5R3MNWhpsXTCUpuoWoFZUUvnU8LYarF08sT&#10;vc1cnOHUoHzRrhLCt1gEi3tfbBsC+fl5SEtNQYoQuekkcjPTdUpY8vY5Jx5mMlj06gi1r6NHj8pJ&#10;SMgZcP68rxC5GjtJk5BQ8pmzk73Rxn5rSRcPSceOHNSI4GOHMGjQEFkOjapBdOjQQTmLqQwWvYYD&#10;l/6rGLMQvSSS6Aag4vrHhdCNiAhXPLkakdu9Zx8Z02hjYy2FbfFMUtWLH6VC+rKgfm4+Ll48D8+T&#10;FN/mjsSEOEydOg1zxVMWGVRj8YoYKtUpnv7999/j0KFDN4lecyieXp7obd+2OSzFvV4pJICF8KV2&#10;Qa916QWmkZjU1CSNJzc9VWboV4eQ0FBcDw1n0asj48ZPhBoWRSJXO9Me3QMujZ0MpnSdvnETQv/A&#10;gb1y5I5mTvxn1V+y7TC3hkVv/cGl/3THJEUvTQhAIveouAFOnDyJ5KQk9O5HoQqDZe3RTp27FRXX&#10;J2FLM0jVpgDVllOKvBEpnrqEABZPWeQNHjNmrHKTTZeTMzD6Q+vpLVk8nfjf//4nk23K8/SSeDbl&#10;4ullRa+drQ1at2isbFUN6QVWxK8ltR09eoGzsjKEwE1Bahp5ctNkQpI+oJjec+cvsujVEe39Ike6&#10;rOjvbCUTIBs1dJBJj6ZGyTAZ9xOncCMyAjs3rROi4CC6deumnMVUBIveuoNL/1UfkxC9VOeVRC5l&#10;DHsIQZOXny89udpQhXauHYtEbl3PIFUW8gKTAKZySqc9jksB7OV5HI2cnTFz1kxxk83EsGHDlLMZ&#10;faNrTK8pUlb0NqYENmc9eLCE3pUCmMSREMBV8gIL00LDyylC4FLIQnp6alGljtrgqPsJFr06Ut7I&#10;ADkHaHSAKn9U+W9tYFD4BglcTSx4CjIyisNktKMC+7ZvxsED+1j06gCL3tqDS//pD6MUvX5+fjIm&#10;9xCVxfHwgI2dnUbgSpE7EC1atpFDcOTJsre3qXVPbnXJFOJX1hQVS3BQYJEAvhERiilTaErV2TLW&#10;xlSG1w0BiqumaYHpSdncOrKyIoaGqJ1rwWOnjQUmEax5LfYC65J0Vpt4eJ3B5YvnWfTqQHmi16mB&#10;PZq5NFS2Sv+t9e3x1zcUC56akoRUIXBpycrMoGeucqHQKW8fXxa9VYBFr/7g0n+1h1GIXsraX79+&#10;vXTlnz7tCReXZhpPbj+N0G0itomSQpdmkTIWKLaGBHBGVo5MiiOPl6cSAkFTqw6UiRWzZawNTWfL&#10;VJ/hw4fj4sWL8BAPS3379lX2mgdlRYy/3xl07dwFXbrUruEiUZSUlIDYmEhZSqw+ofAG8ly0bCpE&#10;72oWvbeiPNHbomkjNKiolrPi8ae/d13HfZdHXl4OUoQtTUsRS3qysLFViwU/fsoTuzavNxvRu2XL&#10;FmzcuBGjR4/G4sWLlb26w6K3+nDpv7rDKETvgIGD0KO3JpmCSuQ4ORV7GghtYX07O0pAM97hNqIg&#10;v0CKXxLB+QWFct85n9M44XYQp04cwccffYTHHntU7meqDoveYhGzZdMq+RRPce2dOt6G7t16SAFs&#10;a6v/kYXQsGCZyFnfFIlel0ZYw5NT3JLyRG+bli5y5EwXNF5gS/laF17g3BwSuUrCY1oqsrOzlCPV&#10;g+6V//750+RFL9lBmg3TRgirSZMmSQFGSb00kc/EiRPx3HPPoXfv3srZTE3h0n/1i1GI3pLGl+qH&#10;WlpZwVJlIZ5+rNFIiF1HR9Orq5iZkY6YuBic9jqD6JhIZGVlyljE5o2dsW7dGuUspqqw6C0WMU0b&#10;2cPf/zICAv0RcSNCPrWTQHF1bS8EcHex9NRbuTZDEb1Xg4Lhfuwoi14dKE/0dnKtZt1xEsBaL7CF&#10;SmzWvFMnm6iJyaVY8BTxAJejHNEPdK/88fMPJi16afSwoNACX371DXr16i7LF5INiI+PxxdffIHt&#10;27fLnBlbW1tZyeK+++7Dk08+qbyb0QUu/WdYpf+MTvSWpF3rZuLp1EoaU6NOqlAXIjUtDWlkwIXx&#10;pmQe8vgS2oQKwlAScIwZFr3F7aikgMnOykKAuL8CAvwRLJ7eC5RkshYtWqJ71x4ydqt58+pPtGIo&#10;opfa05FDh1j06kDZ+6X0RCY1QxsDLAWwtNuVe4EzM9KkwKV4XEo8o8ostQndK78sX2bSopfiMnv3&#10;HYxnFr8ot+mvQFOROznai8UOdkrS97///otffv1N1n9NTkpEmzZtMHnyZCxZsoSndK4ELv1nWKX/&#10;dBG9BqkkKaHC2spC6MVC8SSVj9y8XOTm5iBfGEJ6slILIWmoFIrvl5KciPDwEPj5+cLL+wQuX/ZF&#10;eMR1WThaK3iJdm1al1uH1pyhuq3VRZsUSOXMzBkyuCWxs7dHv779cc/8+/HKi6/irjvvQe9efZCS&#10;kgy340fx+8pf8dOK5ThwaL+sflGoeQ5mzAiq2KAvyD7nS7udhxzRnm+y2+L+oof/yMgwXLlyEd5n&#10;TuDCRR9cDw1CYmJ8rQtewtrKNMXIraBWTdWFomOTcTU4Gv6BN+DnH4Jzl65i3l33YueuPTIUYt68&#10;eTh27BgGDhwoJzWYOnUqVq1apbkIUwoKX3j93a8w+44H0Klrd1ldiuynYwM7kxS8lKyckpKETp07&#10;oGfffpg86w6Zi0WlZI0FgxS95dWJJIc0ZYJTlq4UwWKh+BkSxrI11xOUUJGYEIvr16/h4sWz0oD7&#10;C0N+40aY9FjQbG4VYSUMb1OXJsqW+UKe2QULFuC2226TUw9TvNldd92FHTt2KGfoxsKFC2WShblP&#10;D21jXbGxpXuOwhvmzrkDLy19BQ8+8DAGDxoiEy5piu7Va//Gsu+/xs7d23H1amCtlhhjDIfNm1bj&#10;8JGDcnIfZfBPP5S020IAU9Kj95mTuHTpnHjACkFycmIpR0Bd4ejYgKIyzBrKKwkKCYOdnT0mTZqJ&#10;5i1cYWvvjM+/+EqGPZBN+Pnnn2V989dee02GQ/Xq3RvPPbcEoaGhylUYolA80FHN/uycbGRlZ8HG&#10;xrJYnxgx9LBKbTZUPJBeuuQj+oiT8Pe/IPWNhUWBdEpSbL8xYXCil4bZKk2mEDa5lBdYCE/yDkhv&#10;wi1Epj7IETd0XGwUrgVdga+vF86e9UTgVX9ER99QakEqJ+pI40bGXRevpvzyyy+YNWs2Ll/2x2OP&#10;PSYa0w28//77SEhIkNsNGzbEoEGD8MEHH1Saof3QQw/J7GJzq9FbXWgYukP7jpg6ZTqWLF6KhQue&#10;wuhRY2Qy6YUL57Fh03/45ruvsGnTBly8dF5vE0kwhkdefi48T3tg1eq/8K146Nm+cxuuXruqHNUf&#10;WjvNGA4U50tQec3Y+FQEXY+FX0AEQiPiMXvOXdi9dx++XvYjHnz8aXTr0RtHjhyWs3qRc4FiOik8&#10;gimmgb0tVEKklBqlFg998r7X5wNlLUDfU+PEu4oLF8/gzJkTCAi4hKioCBnXW/KBuJmLi7JmXBic&#10;6LW3rXr5DvpDkNtd4wXOkR6FfCmAyQtcs5uMks7oDx4Y6Aefsx44J4RuUHAg4uNiapxBTNDEFebM&#10;tm3b8PgTi7B2/S4seOoFpKbn4cmnnpEFuylMgWo20zDbP//8I4fa2rVzxV133Y0DBw4oV2D0BcX4&#10;jr19PJ584mkpgidOmIRWLVsi4OoV7Ni5HV9/+yVWr10lH0gY0+KxRxfh8ccWYuSI0XBs4IhLly5g&#10;w8Z/8cVXn2Hj5vU4f8FXxoYz5gGNUKamZeFGdBJ+W7lWrn/43vvYuH6DDIEgL/A333wjX59//nnp&#10;BaY8CvIIx8TEKFcxTxyE6C2JHKUWeoT0SY500OVKQWwIXmAaqY4XIjckWIjcC95C5J5SnHiRQvtU&#10;XOuaoL+5MYZnGqSnt6ZQ7FiBFMC54ibL1dkLTDch1dGlCST8r1xQYs3OStc+xZrR9fQNT05RTHZ2&#10;HuISUhEcWuxp6NK1F/5e9Q82bNqKN9/7BKPGTpC1ne+99145e8zQoUNlDUkyvoz+IA/78GEj8cjD&#10;j+Plpa9i1sw56NK5KyJv3BBtgUWvqUHevtatWmP8uAl4+sln8Nzi5zFpwhSxrxWuBgZi1+4d0gNM&#10;nmDP06eQnJysvJMxZMLDwxAbW3MR2qxpc6Rn5OJ6eJy0zSFhcbjz7vtx8NARZAhxRAnEQ4YOw85d&#10;u9GlSxe0EvcNxQZTfWBz45YaRkgQ6qso9KHYC5xfZ15gKv0XFxeNoBIj1deEyI2JFSK3irWuCUcD&#10;SF6rKgYnevNy9TyEWo4XmAQxJZzR0xbFq4QJUevnd04mnflVkHRWm5i7t7c8SnoaDh7xxO59h3Hn&#10;vDuw9p9/4ONzVpYwOnxYM8z222+/wcnJCa6urnjwwQfh5ubGIliPFCfC3YeXX3oVbdu1U44wpopz&#10;w0YYNmw4Hn7oMbz44iuYM3suunbpipiYKBw+ckgmPv7y2084cvQQbigl8RjDg/4ue/btln+rg4f2&#10;I+R6sHKk+tCfOj0jG1ExyQgMioL/1Uic8r6Irj37YdU/a5CdnSMnskhLS5Ml0Mg202yZFHpmDg9L&#10;uta6JjRe4HzFC1zCQaenZH0q/RcTE4mrQtieO+cJH7EEBQUI4aufkWqKjTc2DE70rlr9B/748zec&#10;OHFcL0+oZdFkFhcgT9xkFKZA8SqRURGy4Hn9G27uOMqDnoSplqSNraPG03AlQnqDe/QaII1sbGys&#10;/Ns9vegZXL0WhPnz74GLiwtGjBiBr7/+WrkKow8oEc7ezvRqZ5s7NtYVd9T09+7Tux/uvutevPzi&#10;67h3/v3o32+AFDcenqfw9z9/4vsfvsPuPTtx7dpVjdeKMQhcXdvjsUcW4IH7HkbTps1w5ow3vvnu&#10;S2zbvgWX/C5KT2NNyc8vEHb3GkaOvB0uzVzlCN099z0iHo7chOjKgre3tywnuWHDBlkOjRZKVDZF&#10;ajRSLfqwIgddLnmByUFHYRDUnnTTBlT6L1oJxzx79hTOn/dGSMhVJCTE6r3WNaGPkfm6xuBEb6+e&#10;fZCUlFhUSmn5j9/h0OGDspSSqWKMN059Qs2/VOmdq5E45OaB1Mx8/O+td+Hj64tdu3bJahDLly+X&#10;9QOpKsSjjz4qK0UwDFMaC0vdugJLS0t07twFM2fMxgtLXpSCasTwkbCzs4Xv+XNYv/FfIaq+wKbN&#10;62XyI2WyM/UPhSsN6D8Q8+++F0uffxk9e/YSfWoo9h3YKwRRIk57eSI+IV45u+pok+GIzKxcxMSl&#10;IOh6jAyFaNrcFcu+/xmhoeHygeiZxc/B55wvHn/8ceUdpgOX/jN8DE70zpg2A6+89FpRKSVqTKe9&#10;PGQppe+WfY2du3Yg8JpplVIyxiECQ4I8DZcu+WPQwCHo12+Y6MAd0bf/UKxZ+6+cfYga/9NPPw1/&#10;f39Zc7JJkyYYOWo0vv/+e+UKDMNUFbLNbdq0xYTxk7DoqcVY/MzzMvmxRYtWCLwaKJMfd+zYqpzN&#10;GAr04NK1SzfMmD5LPLi8hFkzZ8uhbvpb/fLbz9h/cC9ChSDWBxSmlpKWhYioRFwMCMW3P65EREwS&#10;WrZph6ioyifDMja49J/hY3CilyhbSumJx5/EqFFj0MDRUTzJ+GLjxv/w7bIvuZSSiXDy1Als3bYZ&#10;Fy9eqFYwPVHS01C29E5kdDJefOl1HDnihvc/+RJ33vMgmjZtiq+++kp6gckjTDV+fXx8lCswDFNV&#10;GjVqJJMfH334cbz0wiuYPXMuXNsZzhSlTPnQgwtVbVkg+llKVk1NSYWn50ks+/4b7Ny1HYmJidLj&#10;WFMokZyG700ZLv1n+BiU6KVph8ujZctWGCca5VMLF0kRTFnFLaU3IUB6E6iW6Jq1/4gnn9Nyyl/G&#10;uBg5YhR69+6DiMhw/Pn371iz7h+ZIR4XF6ucUX1Kehq++u4nIXC74ZuvvsG2bTtk6a2UlBRZD5gE&#10;79ixY6UXeNy4cVixYoVyBYZhqgolP/bt2w8jRoxU9jDGAFUTat26De695wE8++wSGcpCnPI4if/W&#10;r8OZs95ISkqS+5ib4dJ/ho9BiV4LVeVfh2KTKKuYSinRjFJUSqnzbV1kBvGBg/vxw4/f4Y+Vv+H4&#10;SfdaSYRj9A95acnDMH3qTDz37AuYMG4icnPzsGvPTvz6+wqc8/WRCRE1xcLKUohaF8QnpsmSO+QF&#10;TkjOwcuvvimM0SX55Lxu3TqZBPfRRx9JL/C+ffuUdxsPlKjJMAxDU41XFxtrG/To3hN333UPXnzh&#10;FYwcORqpqSlYs24VfvvjFxxzP4qIG+HK2QxBfRmX/jNsDDK8QVfKllKixtm7d1+kpCbD3f2YTIT7&#10;8efvceDQfpkIR3NiM4YPeRpuHzMWjz/6BO675wG4tmsHSyFYv132Fbbv3Aq/y5f0EtJCt0PZ0jsD&#10;Bo/Cy6+/jVfefA+9+w3CsmXLlLONB4pxZpiqUFjAJf5MkfCIcHwnRNaOnduk3aQJf6qLaztXGb/d&#10;yLkRxgr77GBnL/pZN5lsnpKaKmsC85B7abj0n+Fh1KK3JFRKqVvX7pg7e570AD/0wCMYPGioUDaA&#10;t/dpmQgXVAuxNUztQhNQDB48TJbcef65F9G9aw9cuOCLn3/5Eev+WwMv8bfV12QJJBaTUjLg43sR&#10;gVeDdM5oN0SougXD6EpunukkBjPF9O7VR46ede3aDdevh+C3P1Zg3b9rNNUa4uOUs6qOsxC+Q4cO&#10;xwP3P4SnFj6DcUIE06RBy5Z/I6cvP3furPQKmxtc+s/wMRnRWxJKhGvfvgOmTpmG5xa/IGNsKBHO&#10;wQhnD2GKoSkPu3XrDlfXDhg6ZDhuHz0WmZkZ2LJtMy77+yEkLER6GxgqG8Sil2EYwNraGt279ZBl&#10;5shxcPvtYzXVGnZtx6+/rcD+A/ukIK4uFAfcS4jruXPuEGLuNfTr0x8epz2w7r+1+HvVShw/4Y6o&#10;qEjlbMjKEeSgMkW49J/hY5KitywUY0OJcG1at1H2MKZA27btMG7sBCxc8JT0BLdv1wEnTh0XT8vf&#10;yqxZfyGE66JWoSGSkZUtk/jMCQ7rqD5U8YQxD9q2aaep1kDOoJGjcONGGLzOnJaTVgQE+MsE4sys&#10;6lXRIdq2bQu1+N+ip57FDCHqqA79oSMHERYehmlTZwjB2w0JNagJbGpw6b+6xSxEL2PYXLx0QYYp&#10;1MQQUtWFIYOH4v57H5SGIyY6Sl6XYrrpqfmszxnQdI/mgqZqRfU7LmMkPT1DWWOqChXAZ8yPBg0c&#10;0bChM+65+z45acXo0bfDxtYWf/75O9asXSWH3WuSEN68WXOMGD4KDz/4KNq0bo19+/dg5+4dNZoI&#10;w9Th0n+1C4tept5xdW0vwxS2iadZygqmAP/Q0OvK0apDUxbb29vj9jHjZNbx8KEjkJycJOeC37Nn&#10;N9yPH8ONyBvK2aZLUko6cnI5VpOpHHpI4jhw86Zo0oppM2VY4IQJk+VkCNt2bMEPSkJ4cHCQcnbV&#10;sbSsON6VKR8u/ad/WPQy9Y5zQ2cZpkCTkNxz973iSdcZnl4emmoNQgj7+V2sUckyiu+eKAw4JXTM&#10;m3sHbGxsZbbs999/i737dsshpMLCm7PXSTgbO3GJ5pdMwlQPcxsZYG4NhQWOGT1WlgQd2H8gmjdt&#10;Bh/fs4iKiYb7CTdZczYjI105m2GMAxa9jEHRqFFjOZ0wZbbKag3deyBAiFKaHnOtnLTCQ3qFq0tT&#10;YbiHDxuBO+fdBUsbKxkXfPnyRSmwN23egNSUFGnkKbGAKkUYO7m5+YhLSFW2GKZisnNykZVjHmEO&#10;SWZSH5XCxvbu342r18p/sNcVO1s79BfC9+4778GrL70uRPAgREdH4e9//sI/q//CyVPHES3EsLnD&#10;pf8MHxa9jMEiqzV07Y4B/QagXdu2GCcnrchB8PVg+Pr64ODhAwgJCVbOrjqUQNCnd1/Mm3sXXiFD&#10;PnAQ8vLzqcqdnH7z3HnTmJY4LSPLLIRvegbH9NaUuIQUs0uANGX69x+Atq3b4dIlzYM9zQpW03Ji&#10;ZDep8sDUKdOx+JklmCJeL/tfxu7dO/DTih9w1O0ICsiOmmHNWS79Z/gYlOglTwPDVARV36A43acX&#10;PoOHHnoUTZu44IyPN77+9gts3bYZFy6eR0YNvMCdOt4mZ2MLCrqKBD3V/jUUzEH45ouOlqkZVAEj&#10;IYmncjcVaFa1Pn364o55mgf7wQOHIF7YNion9teqlTLZtyYTVhAtW7SUoWDTp8/EY488LqtDtBD7&#10;yC5v2rJBOihSU4ttT5vWbdGpQydli2HqFoPz9OZx2SFGBygOeMCAQZh/1714aemrch9NWvH33yux&#10;es3fSE9P19ukFaaCKQtfFrz6g+4Tju81TTp27ITJE6fIcmKzZswWD/lNUFBYiB9+WoY9e3chMDCg&#10;Rm2JqkHQhAsUnvbqy/+TYRCx8XFCZK+WM46NHzcRY0aPQVYNhbahwqX/DB+DE71cVN/8oNiwkp6A&#10;qmJhYSFnbqN54hc/+zwmTZqKnj17w/usl5y57cDBfQgKuqacbd6QoImITjC5h8ukZE7Y0yfk7U3L&#10;ME1hQnB5O6BZs+YYNfJ2WRpr4YKnZRUdsplU53zDxv9kmcfkGsY+d+p0G6YIe0xlJJs1a4aTp07g&#10;vw3/Iiq6eLIKU4JL/xk+Bid6qVNmzAsKSSBPAE3DePyEGyJLzN5THVq1bIWxt48TxnwBHnnoUTRv&#10;3gK+F87hy28+E8b8XznjjTlnHVNy2w0hfE3JmxefwF59fUPxvaYqfHkik9JQeAJNWdyhfUdZI3bo&#10;0GGyzOOGTf9qZrsMDUHEjXDl7OpBVXMoJ8OU4dJ/ho/BiV7qkM0lg1iLuXsdbuvUWXoCqD6klZU1&#10;jhw5iB9/+l4pJxZQo6xjR0cnOdx21x3z0bpVG3To0EkWW9+4aSPU4ronTrojKjpKObs0ViZcV5KM&#10;M3nzyOtr7O2NhmPjExKVLUafkPBNSjE9+5Sdw8LkVpD4pTKPTy18Bvfd+yBc27rC3d0N3//wHbZv&#10;34rLl813tsvK4NAgw8bgRC+RkGT6meYlYa+DBvLI0vzjDz34KBYseFIpJ+aHrds3IzE5GT7nziIl&#10;pWbD2DRF5pTJ07D42SWYf9d9sLCwxKFD+/HTz8tlaR/yALcTBv6eu+7FoIGDlXeZLvSQGRWTKGN9&#10;jTVrP/zGDY7prUVokpPouOQ6uz8C/P3xy4/f4/WXX8Cbr72Etav/RmxM9WcFKwslbtU0ectYCLke&#10;jLCwUGWrejR1aYqhQ4fjgfsfwqKnnkFMbDQu+Wlmu/xvwzqcOevN7a8EXPrPsDFI0UsdsSl6Fxjd&#10;cbB3UMqJ3SmzjqdMnCIT08jIrvzrdxw9dlgmRtSEFi1aYOSIUXj4ocfw2GNPyNI+mZmZcGrYEB5e&#10;Hjjt7amcafpQWFFYZJxsd8Ykfilh8XpozYZdmcqhXAu6P2oz3GHrpo1Y9MSj+Parz5CVmYG333oL&#10;c+fMwdUr/njr9Zex+KkF+PzjD3D08EHlHdXDnEYFKKTglOdJLPv+G+zYtU2GKuTkVP9vaGtrV2q2&#10;y5HDR8nyZ1QucNfundIuh4eHKWebL1z6z3AxSNFL8BSqTEk6dOiISUL4Pv3kM3Bt1x6xcbE45n4U&#10;y3/8Drv37ERSUhIKCqrvMW/g0ECW9qHkjsuXL5ml4SYjTe2utsWNviDBe/HyFWWLqW3o/qDOPDIm&#10;qVZs855d27F77wEkp6ThnO95LF26FL/99ptoi+HiswvlenvXdti+ZRMWPvogXln6HH7/5SdcCwxU&#10;rqAb4TdMM4mqPKjM4333PIBnn12Crp27yWmEf/ltBdb9twZeXp5ISIhXzqwerq7tMWH8JDz3zBLc&#10;fed8GU7mftIN33z3pax1TiK7vDhexwZOypppwqX/DBeDFb1EVGyiWQjf/AIW91XBwcFB1oJ88P6H&#10;ZcwZCeI88RseP+mO9Rv/lcNtlITBVA+tuAmLjDdY8UuC99yFS2YzTG1I0PAtJULqe1SAJj3o1q0n&#10;UlIzxUNtMqKiE5EohAMlBlFZrUceeQSHDh1CWloa4uLi8NSTTyI5MQFfff6x9BB/8M6b2Ll9yy2H&#10;2iOE4DXHe4bq9dLslrNmzsELS17E7aPHIjM7C1u2bcLPK5bj8JFDuB56XTm7ejRp4oIhg4di3uw7&#10;YGdnJyewIJH9s3gw+fe/tbISRLdu3fHUE4vQqZPp1+nl0n+GiUGLXjKo5iB8zT2RraAGop+Ma6+e&#10;vXHf/Pvx8ouvYfjQEXK4bfWaVfjt9xU45nYE4RE83FYdyFtRUvzqU+DUhJDQUHj7+HIcYT2jHRWo&#10;rVC0QrVa1j1NppjimCTExCaJ9QwhWnPlJDJffPEFrly5Iu+DnTt3CsE1CCfcjkkBvHTxIiz/7mv4&#10;iAdgLSR2Q0LZFhCULzHu9vGYNGEKGjd2QaNGzvDy8oDn6ZMIDgmGn99FZGXVoJKSeIChEpIkspc+&#10;/xJGjx4j/p6FyBF/u383rJUTCZkDXPrP8DBo0UuYi/A1Z7zPeEtPAM0TX9OZ0Nq37yCH2xo1aoSx&#10;Y8fBwaEBTpw4LmtPpggxHBp6Hbm5XEC8KhSL3/qL+SVhExYejpV//IF1//yNvds3Y9fm/7D1v9XY&#10;tPZvbF63Sqz/g3Penjh69AgWLFiAn376CYmJXNWhNqF7QSN+a39UIL+gEBmZ2VJIREZT8mUK0tKz&#10;5NSv06ZNw+bNmxEfHy+nv33nnbdhZaHCH7/8jKcefxhvvvoSfvzhe6TwCNBNWFtbYdDAIbhn/v14&#10;YcnLGDpkKK6HheKPP3/F2nX/CCHsgbi4WOXs6kHJwU0aN8H10GDpqTcn5H1qosLXGJPwDV70Elrh&#10;a4r172iY1twZPmyE9ARkZmZg27bN+H3lLzhy9BBCa5h17NywkTDgw3D/fQ/Kkmjjx06QneLPv/yA&#10;/9avg6eXJ4uiKqAVONcjYoUhT631DOXklBTxwHICH3/4HpY88yQ+eucNpCYlo0WL1pg4eRYeeuwZ&#10;vPy/j/DuR9/hvY+X4ZU3PsELL7+LqTPvEvYiGes3bZehL66uHTB37jzs27dPuTKjb8qOCtQFlPCc&#10;mpaJuPgUKYITEtOQLj6bvstrr72Gs2fPIicnB97e3pg5cwZSEuOxbf0abFy9Egd3b6+ZJ9NEsbKy&#10;Qreu3TFz+iwsWbwU48ZNFHb4OjZt3Yhff/sZBw8fkL8pUzWobZhicr4xlv5Tiadi6bbJj4pEQQX1&#10;SkuibtoMhS5Nla2a06BBA2zcdVLZqhxnJwc0dnaEhXiKrymhYcFITIhTtuoHijG7GhSM4KsBaOnS&#10;CGvWrFaOmAfkoenddzCeWfyisgcyKS0o+BqCgq7KiSqoju9tt4lFvFI4A83qQ4waOVq+lgdNRTx5&#10;0lS0bNlK2VOaAPF779m7E06OTqAW0Fm5fqvWrXH02BHpWfQ944kb4cFGIZaq2o70hZWVJeJiQpGa&#10;ovHQ5+XlC+FRtQe55OTiEoUU305DZlcuXcC1gMvIFUZ16sw7MHL0BPTpV70ScgH+F3HZzxdb1v+D&#10;Ji4umH/3nXjzzTeVo7WDRUI8VPGV2xZ921Ndqe37he4LstNODeyUPRpSUpIRHBygbJWGPLLB1yOl&#10;8KoplpYWsLW1hp2tjXy1UBX3F3/++SdWrVolxTAJ39aizY8bNw6LFi3CoEGDlLOMH7KtLVq54t33&#10;P1P23ExISDDO+njj7rvuVfbcDDkgaNr3zl26IjjoGvwu+yE6OlLG7N7WSSzCdlKehRYq+/j36r+w&#10;eNESZY+GvPw8HBKi+ZLfJZz38YKzuDeM/UG0qu3Iwd4WzV2ca6xfbtWOtFDpv6Pi96a/saWlJXr1&#10;6YvJU6ajeYsWyhk1g8KFPLzOYP+OzTiwfx+6deumHKk/KrO7lkIPGIWntyQUGE4F9U3F6xulx/qT&#10;pkLjxo0xeNAQ3HvPA3ju2Rdk/B4J3d/+WIG1/2rmcCevcE1o27qNLOdD029qs46ptE9oaCjGj5uA&#10;dm3bISo6WjmbqQjyqoWEhuPc+YtyuXTZX5YQq8pCHl3tQoJ3/84tiBZ/4/c/XY4tezzw9OLXqi14&#10;iW49+uCOux/G6o0H8fwrH+DAIXeMGjMOcXE1y1xnKqak57c+QmIKCgqFjciRiXCUEBcbnyy9wjm5&#10;eTL0xc3NTZYnvHHjBu677z7pFR4/fry0PbX9QFRX/Pjjj0L07MfYUf3x0ftv4IT7UeVI9SDhO2DA&#10;IDz04CN46cXX0LNnH0REhuPPv38Xyx84cdJNTvzDVAyX/qt/jE70EmRQY4QRo9I5eWLdWNF28kzF&#10;WFtby5nUmojO6PnnXpTJF42bNJHilBLVDomGe/16iHJ29WjcuInMOqbSPu3atZPeiH0H9iIpmUMf&#10;6hLyHKxduQIvvvoB/li9A9179FWO6I/bOnfDh5//iMeeeAFdu3bFlYAg5QhTG5CtLhkSk5FVP7GN&#10;eXkFMv43XnyHG1EJiE9MRXpGFpo1b4FvvvlGJsQFXb+BDz/7HsuX/yArDRg7nTt3lhNTbN++DSrk&#10;4csvPkD/3h2w5NnHsW3LhhpVuLGwsEDXLl0xfepM6ZggR3pqWjr27NuNv//5S87WRpUbmJuhB0B6&#10;IOTSf/WDUYpeLVQ6J7yePAn6gMIamKrRpk1bTJ44BQufeAr33HM/mjRpDK8zp/H1t19g46b1uHTp&#10;oniarn6ZGDLmTN2TmpKMnRvXYufBMxg4eISyt/bo1rMPtu/3wty5c0QHcUjZy9QmVMLpelgkvH3O&#10;FY0MlFzKo7bqZefk5BWXRotJxMq1u7B6wz4hDe2FgKt56JwhQSEb/2fvLADsqK43/q28dZfIxt3d&#10;DQgJJCRAQnArFiiupZRCC/9SpBQKLdDiEggSCIEQdzfi7rK7WXd/uv/73X03eVk2vkn27Z4f3MzM&#10;nXvnzczO3PnmzLnnfvbZZ9im2kaGeuvVsxsmffsFLh/WH08+ei+WLVmAvXtPT/BUxmIJQPdu3XHn&#10;7+7G7267Qxsn1m9ch3+++ZoOi7Zpc0W0lfDwCAwZfBF69aj9o12eDAn9d2GoFU/4cx0651xAwStW&#10;3rMjKjIKPVXjecN1N6FH954ICwtDYnIiPv30I+QXFmjfMw5iIdR8Fsz8BV9Mmg1/f4s75/zw4Rc/&#10;4f/+70WUXiALZF2E7Z6nS4tJVbFyxXL079sD4+/+HT75+INzIoIpOBgVoi7APhEvvfQSVq9eheys&#10;LDz++KOwlhRi/F034tKLe+O1l1/A6pUVfSbOFArb7t164LpxN+jRNLt27oa0tFSkpqbqUTatZVbV&#10;Nm91lxYk9N/5pdaYtdhwna/QOWfLjl279ZuSAPTs2RML5s/Gj5O/PavRgfh2Wy++HkaNHI2HH3oM&#10;48Zci4AAC2bM+AXvf/ge5s6bjf0H5HNbTWT5ovno2Lm7eomJceecP3jd9Og9APc/+Kg7R6hJ3HDj&#10;zVi1ZgOeePJp5Cth/OTjj2gR/OILz2P27JnuUsKZQv/mOXNmIykxERO/+hLFRTn4vxeeQc9urfDE&#10;o/dh+i9TlMg58ygXvL/Y4W3E5Vdo17EVSlDzy1zZWQyFXBs5n/qlrof+q3Xfcj07UNQ08cs3qS3b&#10;tqu3LbE+Gl555RWMufpK/Pj9RIweMQTXjR2Bjz54B7t37XCXODMSEhphyOCLcecd9+CWm25HXFy8&#10;Fr783Dblp8l6eEx34BLhApOXk4WERk3dS+efhgmNsXfPiXtCCxeWTp274Mmn/ojvJ/+M2XMXof+A&#10;gZg1c/oxVmB+vhfOnMGDB+Prr7/Grl07cWD/frRr2xJffPY+/vKnJ/Day39R8x/i0KGz6z8hnJgL&#10;oV/qWui/WuvA6Hnx1ASf37T0dB3eI/nwYaQeTsSh/XuxRwmv3SodVPN5uTle6yNztrzwwgtYuXKF&#10;DoD+5JOPYeOG1bj/3ttwyZCeePml57Fh/dFPK2dCRESEdn8IDQ3DzTfdhs7qAZqRmalfQhjajNaH&#10;9EpRNBjihZZj4fzgcF64Dqk+/K+W+XHWZiIjIzFy5Ci89fa7R6zAfIGl9Zci+MknHtFWYFqGhTMj&#10;JiYG//znP5XgWas7vN1z951Yungubrt5jPYFfuP1v6t1a9ylhermQhnveB/R1zi/oBjpmXlIy8jV&#10;Fmi6R3Tv0UOH+0tRGobl/ve//6F929ZwOR36i22bNm1w7733apFck6n1vXZ48RifGZrzz2e0h4KC&#10;Akz88gv864038NXnn2PKN19i6vdfY8/2bUhJTESRWm8tKUFaUhKKVAO9YMECNGiYgMEXD8OYa67H&#10;6/98C3Vt8Irbb78ds2bOBEdO++H7SXDYivHJh+/i5Rf/hMcevgdTf56shxk+UxgfsU3rtjr4+uOP&#10;PInhw0foF6JZc6bjv++/q952M7Wf8CMPPqYerlHuWsK5JjszXf0dXO6l80uAvy+KCr2/t35dhVbg&#10;8ffer63AFMGXj7gCK5Yvw4jLLsH1140RK3A18NBDD+mRDil4/vff95CZnoRn//go+vZsiz8+9RB2&#10;bt8Km00GrahuLrTxrjaG/vO6wSmqAwYsDw8LRk52ylkNTuHZ+cIzKP+iBfORdPAg7DYb6tVviO49&#10;+6FLt16o3yABcfEnDgydk5OF9NTD2Lp5PTZvWoviokLd+eCasWPx1JN11++QLxCvvvoq5s2bj337&#10;9qKVEq4jRl6JS4ZehhYtWx8JoN6rVx93jd/y1dcTcOnQYToEWlUUqXNts9t0MO8FixZ4VQD1CzU4&#10;BVm/fiUSD525v/T0H79D6zYd8cfnXkZ4xPl90QgJDsDPP0zQIZy2bNnszj176vrgFMcjLe0wVq2s&#10;Ol7sN599UG2DUxjY8W32rBm6Q9zKlcvx/Q8/a5FcmcnTFqqHeUVHoheevkfX41DmwolhGKzXX38d&#10;ixYvwSH1zOvarUdFu3zpZUhIaOwuVYEMTlE9hIcGK71RonRC1SOWVucgLyejYgAYi5oGwOLvp/MO&#10;Jafj20lT8OwfHkJyctJ5vY9OZXCKOil6Ddu2rkNmRkWHMjMS1NmQuH8f9u3eiW49+qBj5x4YPuIq&#10;95qzY/HCWdiycR327N6Ou8ffhwfvu0uPOFSXYazBSZO+171OLQEB6NCpK/r3H4Rbb7vLXeK3nEz0&#10;Em9tmGuD6H319bdQWmaHnyX4vISOiwgLgi+c2m9xzqzpInrPA+dC9KYVOZGUkoIDe3ejfbt26Nrq&#10;WLHlCV0e6B5RGRG91QNjHk+Z8hP27Nmjzl80LlcC+NLhI9C1a48jbevGTRuxfNE8tGzeBNOnT3fX&#10;9E4u5H20dcsa+Pv99l7539uv/+Y+4vXcpMm57TfBr6gz5q1AanrF6JwX4j6qlSOyVSdWG8N4HB0J&#10;6mxYu2KZvgAf+8Nf8ehTf602wUsuHjoSDz/xHB567FksWrgId45/EMUlNvfausl9992HefPm6jfJ&#10;Tz/5GGHBFnz5+Yfo3b0Nnnr8fsycMVXG1vdCYqLCEOjvhN1Wes7cHYIDLYgKD1CK0wanetkVvJOp&#10;U3/CqGuuwUV9OuC2cVfgo+9/wXVjRqJ1+7YYMnosJv001V3yKFUJXqH6eOqpp7Bs2VKkp6fhH/94&#10;FYkHd+OJR+7FgD4d8dorL+DTD9/FtxM+gq+Py+sF74VGQv+dGXXbXFhNHNq/Hy1btcUfn3sVXbsf&#10;//P62dK2fWclql+An58Fzzz3IrJyz01cP2+DPkSTJk3Cnj27sXPnDrRo3hiffPgOBvXrjNtvHouv&#10;JnyC5KSqPwUJNQ+6H8VEhiDI4oLLUQa79ewFsJ+vD4ICfBAe4gd/XwecDjvKL3DnVuHMue2ee/Da&#10;pBnwveweDP73LNz61Src+9w/8Lcf1+HRjxcgYeQ9eGviT7h9/Hh3DeFsYJQdWjU5PVXGjh2Ln3/+&#10;WY+YuWTJYvUyC1x7zRgUFRZi21aJ03s+kdB/RxHRe5YsnjMTzZu10Nbd88Xd9z2GkNAwPPTQI9rR&#10;XDhK/fr18dZbb2HDhvXq5s7DjTdeh/nzpuOm66/EJ+//B599/D9s3LDWXVqoyQQGWBAZHoyYqBCE&#10;BJbD4utU4tWJ8nJaZ12w2X77taMiCoMLvj7lqr4PQoJ8ERVmUfUBC13OyuV+8SY+/uh9jLh8qH44&#10;0yd3/obdaNqkAQo6XIquD7+Oxj0HIyAiBillDmwosCLP4UJSYASi+wxB+PjXsDC6L5o2bag72wgX&#10;jvbt2+ODDz7Ac889584RLgQS+k9E71mRkpSIgoI83HrHA+6c88eVV9+AfXt34rMJ37hzhKp47LHH&#10;sGTxYqSmpuB//30XeTnpePrJB9GvV3v86elHMG/uTD1OvFCzsfj7IyjQX4lXf0SEWBAe7IfYyEA1&#10;9TkmhQVBrwtVYjdAiVw/JX7FhcF7YVSGSd//hI4dO+Gtb37BHaMHYfQbkzFq3HUY0jgM3esFw98d&#10;bS7X5sJGJXwL3YaAlpEB6DR8LFwvzkeHDq11niAIFdTV0H8ies+CrZvW4coxN7qXzj/X33w3Jv/w&#10;vXtJOBmjR4/Gjz/+iP3792HNmtWIj4vCu/9+HX16tMFdv7se330zAZkZaUhOPIT1a1Zg17YtGDdu&#10;nLu2IAgXAj6cR1w1Tg+d2+3Gh9AwyAf1XUUIKXegvnoBqhd6/KGrG4erdUFhcF3zHK674/idXAWh&#10;rlNXQv+J6D0LGJKMn9AvFKWlxSjI997hAKubpUuXap8zTk9Gy5Yt8d///lf32C8sLMToUSPwy9Tv&#10;cc+dN2HihI/RqEE8fvppiu4wVxuwyrCfghfz9D/ehn9gMJp0HYCMvGKkJyejJOUg0pMSkVFc9Zca&#10;X5sVwaUliC7IQXCr/tiQ7dCd3wRBODm0Av/f317WAvhfb72jrcD/evN1dGzf0qvFr4jes+RCBtXn&#10;H6+4SEYdMlDsvvzyy6ckeivzzDPPYOWKFdiqRHBS4iFMmTIFF110kXutd1NSUoQff/gCM2f8gI0b&#10;1yAzPVU3YILgLcz95UdYG3aE3emEI7YhNpYEYqkjHhtt4XAc51J2BQSizBIAq71iQKLydhfj/c++&#10;0POCIBwLQ//9ujsJk2bMx+Z9ye7cChjujFbgTz77Ett37kfjcxz+7Fwiovcs4VC2+Xnn39rKDjtF&#10;hTnSka2aCQgIcM/VHiyWQNVItdADnezYtgHz5k3FD5M+w5LFs7Fn9zYtigWhppKUXQB79mEgsgGS&#10;1Twi4oGYBhwrvCKdgKTScjgtFe4PfvVaYtd2GZlNEDypa6H/RPRWA6HBFj2y2/my+LKDepBFNeaO&#10;uh2rVzg1LOqhP+Siy3Ht9Xdi+OVj0KlLT0RERuNw8iGs/XUZfp4yEdN/+Q7r1i5HakqSepE6f0N1&#10;C8LJ2LBtl7qIA9UbaRC2lQXhQKm759pJOJBvw7bsMiV6K15kfUIiUe4fgNTUkw/CJAh1gboY+k9E&#10;bzUQEhKEhAYxKCrIRWFhwTkTv9xuucuOUNX++/udWsMvCAZ+HYiPb4CuXftgxMhrtAgeNGQ4mjVv&#10;jTJrKXbv2opFC2dg0rcfY+H86di5Y7NEtqiD2G1WOBw15++efOgA0KCdamgj9DKF7PzEQiQV2lFi&#10;P7at5TLzuZ7liCM4BPbgUD0f1vUSdZ3v1POCUFeQ0H9HEdFbTTCkUqOGcYgKD0RRYS5yc7JRWlJ8&#10;1gKY9ctKS+CwluhYpRGhAe5YpIJwdtCVo2nTVhg4aBiuve5OXDHqOnTv3g/16icgPSMFG9avREHh&#10;heuoKVwYsrMz8cP3n2P+vF+wY8cm5OfluNdcGNq3awuk7QK6DwXa9NR5pY5ybMosxYKkIkzbX6BF&#10;LqdcZj7Xe+Ly94PL1xfFmxejbbv27lxBqBtI6L+jiOitZkKCg9CoQZwSwDF6BKjS4jwUFqhUWICy&#10;slJYrVadqsKs0+XKSvRoVH6wIT4mFNFRoVpYC0JVPP30M7h57CV46x/PY+G8GeqaO/0OjlHRsejQ&#10;qTuGDb8K111/Fy66ZCRCg8Pca4W6QlhYBOqrF5+M9BRsXL8KM6Z/jymTv8Sa1YuRnHTwvFqBaaH6&#10;x/NPAHbVZpYWunN/S2WRWxmXnz/KLD7wc9nRsGFDd64g1B0k9F8FInrPEX6+vogID0WDerFIqB+N&#10;hHqROmA+R4bygx220oJjksOqLj61jsOkxkeHIC46VI9GFRYa7N6iIByfF1/8K7KyMvHwA/ciJ/0A&#10;nnzwVrzwpwcxZdIEJB7a7y516vjzy0WjZggKPoXrrxYEgiiXkdqOEBYegaGXjsYNN92DS4ZegTZt&#10;O6nrwU8PhrN0yewjVuCd2zch/xyHTDQWquD4RsDuNe7c0yOwrAihpXlAyh60bt/JnSsIdQ8J/Sei&#10;97xCKzBTdFQ4YmMij0nM4zoOvSoIZwI7rI0ZwyDiH+Hw4WS8+5+30CAuDB/852U8et8N+Pyjt7Fp&#10;w5kJhxNz7lSv3eFAUXEpsnPyj0mlZdZq851nxz27XUZtq4yfnz8aJjRF7z6DcdWYWzD6qhvRs9fA&#10;I1bgDRtWYca0Sfh5ylfaCpyRcW46iNFC9ecnHkPEnsXunFMjoiAdwSX5iM1JRFFYLCI2T8dD4+92&#10;rxWEuoeE/hPRKwi1ln79+uGll/6GDevXYf68uRg6pB+WzP0Jt44bin+//lcsXjBLhzGrKXi+8BUU&#10;FuNQUhoOHEpFSloWsnMLjklJhzOw98BhPaUAPhsKCmrOOajJREREoV37LtoKfP2N9+DiS0aidZuO&#10;uo8BrcDbt653l6x+7rr1FvSI8gM2znbnnBy7JQhNDm+BxWFF4IpJ6B0XgNGjr3KvFYS6hYT+q6BG&#10;i16OIrVu7TIdWonxcAVBODOaNWuGBx54ADNnzkBaWhruv+8uZBzerS3Af/vzw/h58kTtr3khcbpc&#10;yMjKVWI2GWkZObDaTu47SsFL4ct6ZwJ/Iyv7wnbUuhDcfc+9ePCua/DZB//ChrUr3bmnDt1fEho1&#10;Q5++Q3D12Fsx+sob0LZdZ/fac8PETz+B77d/AcqK3TlVE1aUjdjsRMRnVLj1lDhccPzyFiZ8+KFe&#10;FoS6iIT+q6BGi16n04Hdu7ZhyeJZmDzps4rexNs3Iu8C9yYWBG8mMDAQ11yjBM+nn+qGi0NLxkUG&#10;4L03X8Tj99+ECZ+8gy2b1rlLnxvoUpCWkowtG9cesTbTqpuXXwSX6/TdJVjvcFrWabk85OYXKsF8&#10;4UZUvJC885+3sXLlCowYfhFWL52Fm8derK3/i+bPQFFRgbvUqcO4zxTBJ+UsRwLcuXM//P5vGLB+&#10;hl72Vc8If/vRIbbpv5uQukO7NATZipGavAfZHz2E+vFxuP66MUhKSnSXFIRzi4T+q5nUaNEbEhKG&#10;UVfegB49ByC+QUNkZaZh44bVmMnexD9OwKqVC5F4aB9sNhmkQRDOlIEDB+rhmzdt2ohZM2dgcP8e&#10;mD/je9x+3XC888aLWLpoNkpKTmxdOxklxcU4dGAfNqxZhfkzp+KHiZ8hPzMdI4cN1VbooKCz77BZ&#10;XFyqXR4ofiloaQWmTzDhlMv0D6ZVeP+hFGRm5WmBHRAYpF8E6hqMYjB+/HhMnfozsrOz8eD99yAn&#10;7QAe//1NeOn5R/HLlG+Qcrh6RaLrLEVvSEgIDqm/3aUF6xE5+QWU71qJ8JRdSEjZjsbJW7TYTQuK&#10;woFSK1JX/4y+vqnqGZGCNWs34V9vvYOICO8dSUrwLiT0X82kxvv0RkZGo32Hrrj00itx3Q134+Kh&#10;o9CmbWdY/ANwYP9uLF82D5PVhTVn1o/YvPlXZGWlo7w2dCcXhAtAy5Yt8fDDD2POnFnaKnbPXbch&#10;5dAOPHT3tfj7Xx5TQujbUxJCeTnZ2LNzG9YsX4IZUyZh0ZxpCLH44s7bb8YPk75TD4A8LF68EC+8&#10;8ALuuOMO/TJbXVD8UtDS7YHW4937kvSUy/QPplXY4Tg66tza1UsxcuQI91LdhO4K7AT58ccfISUl&#10;BW+8/iqiwvzw9j+exx8evg1ff/E/7Ni2yV36wkNXhX/eMw7ddv0E+8Q/IvvTx2HfPENPXV8+hU77&#10;ZuCtR36HLz54310DaNKkqVcPnyp4FxL6r2ZS40WvJ35+fkhIaILefQbhyqtvwtVjb9E9ixs1bqoe&#10;ornYtmU95s7+ST1UPzujOKWCIByFVrXrrrsOX3z+OdLT0/CPV/+OyBAfvP3ac3jqwVvx1WfvqXtu&#10;A8rLy5GeloJtm9Zj+cK5mDzxc2zd8CvatGiGZ/7wBJYtXaIa+SRM+XEyHnroIfTo0cP9CxU8+eST&#10;iI+LxbzZv7hzzh8b163Wgu/111935whk0KBBePWVV7B1y2b8NOVH9O7eAdN+/AL33DIKH7zzKlav&#10;XHzBh6seNeoqTPv+e+zcugOrFi/Bv++/UU+5zPyRV4x2lxSE84+E/quZXHDR26ZtO/w4aQIOHdzn&#10;zjl1QkPD9YV00cUjce0Nd2H48KvRsWN3hIdG1ihfGkGoDQwZMgSvvfYqtm7douM09uvVGbOnfq3E&#10;0ERkHk7EpRcNwr/eeB0HDuzH9m1b8eEH7+Pmm29G8+bN3Vs4Plu3bsWCOT/ji0/fdeece2b+8gM+&#10;//jf2L9vrztHqIq2bdvi8ccfx8IFC7B9+zZcP+4q7Ni4QkcBeePlZzB35k/Izclyl65ePIdPnT17&#10;pjv3t8TH18PgwRfpqSDUJCT0X83igove6dN+QUJ8OD565xU8cu/1+OzDt7Bp/em/ifj6+iK+fkN0&#10;69EPI0dfi+iYOPeaEyFuEIJwJrRp0waPPfYY5s2bi+VLl2DF8mV46aWXMGLECEREVHSUOF32KfG5&#10;ZcMavPX6X8+5n/67b/8dM36ZhNTUFHeOcCpER0fjtttuw6RJ36GgoADPPP0k7CXZeP4P9+EvT9+H&#10;H7/7AocOVN9LhOfwqbNmTkf/vj0w/u7f4ZOPP5BOaYJXIqH/LiwXXPQ2atQIf/vb/2H9+nVYuGA+&#10;hl08AEvm/4xbrrkEb7/+F92bmEP4nhNqgeYVi7ZwoaF7QHVBIdO2dQvcf9c1eO/tl7Fzx2b3mrPn&#10;4P49eP/df+DuW0ejQXw0MjIy3GuEM4UvOe+++4627n/04fto0jAan/z3H3j03hvwxUf/xuaNv7pL&#10;Hp+S4iIc3LfHvfRbaKG64cab8dbb72LVmg144smntUvNk48/okWwsQLn54tLm3B+kdB/3keN8ult&#10;2rQp7r//fsycMV0/kB78/T3ITt2PJx64GS8++xB++uErJJ3BkKrnGlqZPWEPccYZZXB9dqLxTCam&#10;6NkG1CdlVo5KJdZqoXYxYcIXKC4uRn0lTN989S949qnxeP3lZzFv9lT1knd68boXLZiJN1/7C557&#10;+vf4+wtPIiI0AOnp6fj+++/dJYTqomfPnnjhhb9i7dpfsWDBPFwypC8WzZmC268bhnfe/D8sXTQH&#10;Drsdebk52LOjopPj9B+/w5J5MxEVFuTeysnp1LmLtgB/P/lnzJ67CP0HDNRW4BGXXaLDktEKvG2r&#10;9wbPF7wHCf3nffioN2Z99hypKXCmndyXpDwuHq7YU3EdqF5WrVqF6dOn45dp09UDsQQ9+wxEz94D&#10;0aV7b3eJ02f9uhVITDxzEc0Gm58l3v7Pf3Wsz/zCYuTmFR7TM/xEBAcFokH9GFjO0FL2ysv/h80b&#10;1mCXl8bLq25eeeUVHXrrueeew5///Gd3ruDtfPLJJ5g0aRI2bdqkRS9dH0JCQxEREQ0f9cLJcGN+&#10;vn4oLS2B3W7TlsNildjxlUMzd+rUSXfIYye684VvdhZ8sjLdS8fnQrWn55PS0lLddk/95Rfs2bsP&#10;+bm5uOjii3HJxRfpcHk0dpDw8HDsP5hyVl8O+DCePWsGVq5Yjm3btmLgoMEYMXIU+vcfeMLIDZOn&#10;LdSjAJIXnr5HbycqKkovC9K2nipsn7RO+WUaZsyYjmYtWqN7rwHo1XeQErMV13l1kJKSpP1/q+Kb&#10;zz445fvod/fdh3XZdhR0GI6o0AgEq/bS1+WES7WnRU4XSnPTEbR5Fvo2iT4SCYX3BkP/VXU/Xej7&#10;6GTtrl+Dht4jej05cOCAuqBmYOrUafh17Rr07T9YXVgD9YUVGhrmLnVyzlb0/jxpog6n9qfn/37k&#10;D326+Pr6oEmj+scMwXoyKLAzsvLw3n9ex56dW0T0upGGuW6wYsUKndgO5OXloaioSH/uDgsL0w0s&#10;4/72799fd7yr/BXmfCGit2ooCo73MG7Tpq0WqMMvuxwXXzzUnXt2zHILYArhSHVtfPzJFzp0WWVE&#10;9J4YaVvPjOXLl2OaWwTzud2zzyD06D0QHTp1c5c4M6pL9JIZM37Bfz+bgL07tsLuKkdUz2HIWz8f&#10;FqVNWnfojIfvvvOUI6GI6D0P0IpAAfzLtGmYNXMWWrRsjW58s1IXV6MmJ/5McDqi12a1IiM9FdmZ&#10;GchVJzYlOREBAQHo0q0PHnzsWXepMycqMgyREWEnFL+8aeg6kZWTr63JX372noheD6RhFmoKInpP&#10;n0OHDuH555/Hxo0bcfDgQQwdOkyJ4Ctw6bDL0aBBA3epM6cmW6hqOtK2nj27d+/WWuXnqVOxc8dO&#10;9B0wBN2VAO7dd7D+KnU6VKfo9SRT6RvqiXbt2p9RJBRvEL01yqf3TAgODsa1116Lzz/7DGlKtL/x&#10;z9cQE27BO2/8VfsCT/jkXR2/93RhnN/9e3Zh7cplmP3Lj9qVwVlWjOvGXo3PP/0YhYWFuPjii+Hr&#10;Vz2nkAHz6QO890Cy9vulT3C2Ereccrli3WG9bNwn6M/buHEjPS8IguDN0EL/5ZdfYsuWLerhm4me&#10;Pbvj22++wtCLB6g0EK//4xWsX7fWXfr0kcEphAuJhP6rGXi96K0Mg6q/8srL2Lx5E2ZMn4ZB/bph&#10;zi/f4o4bLsd7//obli2eq33/KkML7o6tm7FqyUJMnTQRa5YtQoPYKDzy4O8xa8Z0/QY0e9ZMPP30&#10;H7QfGsOLfPDBB1j/6+n32DwRFLLs5Ma3pezcAj3lstX22ygNq5YvxKuvvupeEgRBqB0EBQXhxRdf&#10;xNKlS5GWlobnnvszdu7YigfuH4/2bZvjkYfvx9Sfp5z18NiCcCGQ0H8Xjlonej1p1aoVHnnkEcyd&#10;O0eH1Lnj9puQtH8r7r9zLF7+y+NKsK7Aknmz8O3nH+LA7u3o26Mr/vbiX7Bp00bs27sHX331Je66&#10;6y506NDBvcVjqVevHp599k945L6b3Dnnj6ce/h1uvvkW9O3b150jCIJQO7n++usxZcoU7N69CytX&#10;rkRMdCTee/ff6NyxDcZcfQX+99939TpB8EYk9N/5o1aLXk/YyeWGG27AlxO+QGZGBl595W8YOrgf&#10;Pvjfe8jOztafzd588w2MHTsW9evXd9c6OX/605/w+eef67iiRUXn52J5WN0IL730N7z33jvuHEEQ&#10;hLpBy5Yt8Z///Adr1qxGbm4ubrzheixeNA83XD8WPXt0wp+f/SMWLpzvLi0I3oWE/ju31BnRW5mL&#10;LrpIW4Hpl8uwRmfDqFEjdSP83NMP4NW//dGdW/386x9/xSP33aCE9jO466473bmCIAh1F4aimz17&#10;Ng4dPIiJX32FstIivPjX59CkUTxuv+1GfPXlF0hNkZH3BO+D4fweeOABJUZnIDk5GffceSsOH9yG&#10;Lz76F7auW412rVvgT08/qSOUJB46hEnffeeueXrQCjxy5KgjVuB/vfWOtgL/683XtRX4ySceqTVW&#10;4Dorequb22+/HWmpKWjUMB6P/P5G/OnJ8Zg3+2f32jNn8YJZeP6P9yuxeyNCgvyQohrvp556yr1W&#10;EARBMLC/xWeffab7dDCcXb++ffD9pG8w7NLBuPii/vjHa3/H2l9Pf5h7QbjQsNM+441P+OILLF28&#10;SHeGe/9//8VNN910JNY1adCgIf7vxb9g8eKF7pzTh50+aQX+5LMvtQi+fMQVeqh5WoHZIc6b/YC9&#10;PmRZTYVW5PnzF+DQoYMIDQtD69YdEBkVg+at2qgLtCVCwyP025Wvrz/y87J1tIjDyYk4sH83crKz&#10;cGDfLj38chN1MQ8ZPBhvvvkmIiIi3FsXqkLC6gg1BQlZVvP48ccfMXHiRGzdug05OTm47PIROg0f&#10;PgKzF/2K1SuWYtvmX5F0aC/27N6pO9PVNfbv34/Dhw/rUQs5KiLdR+x2O5YtW4Z58+Zh2LBhGDdu&#10;HGJjY7UbICNunI47oHDuqcuh/+pEnN6aDmPrvvvuuzpI9dZt27Q/MRsRJvep1zBOH0eWiouLQ8eO&#10;HTFgwAA9JDN9kQXeaEl6RC6GM9q6bQeyMrNU45yM2Pj62Lp5AxwOO1q0bIv9+3Zrd5X69Ruqh1Yg&#10;Onfpqt6Qg9CpY3t07twZvXv3lpcH4ZwjordmQ2Hw1ltvYeXKVdizZzd8ff0Qq/4Ww4cN1RFx6kIb&#10;QWG7cOFCJWbnIzMrC/PnzUXDhEZ65LCQkFA0aNgEZdZS9Wzy1yKnID9PDy7idDqQm5Opy2xYtxpW&#10;axk6dOioO1VfeulQXHHFFe5fEC40ZWVleO211zB//nx1ne/RVuArRl2pXvQuR89eZz6a7fEQ0SsI&#10;ZwGtC19N/Ab79x9UN+wu9Ok3SL0YBKNVm/aoVz8BkVHR6oaKhSXAogNx+/tb9MsEBXBpSQnycrNR&#10;XFSIxMQDSEk+pK3ou3ZuQ6dOXTDs0ktx5523o0mTJu5fE4TqQ0Svd8FR/eqKgWHmzJmYMOEr1b4u&#10;xbARVyE8IgrW4kIlYkPQoUtPdOjc013y1Ni/dwf27tquBM4hZGVlYPWKRRg79hr84Q9PoX379u5S&#10;Qk3g+++/x9dff41t27YjX73EXHb5SFx22Qg9CiJfYs4WEb2CcAbs2LETf3j6Gfj4BaCTaoQHDLoE&#10;Pj7AwjlTcXDvTgSrm7N7n0Fo36k7omPi3bWqprS0GKuXzkNqShLKSkv0CDiRqs6q5Yswe8YU7av0&#10;wf8kCoZQvYjoFWoiDz/yGNIzc3HJsFHo0u2opY+W24P7dmHn1g1IPZyIFq3bo33nHnpd81btEBx8&#10;VBCx7KH9u3W5HVvWIyomDnk5Wbj5rofRsFHFKKizpv+IjetW4o9/eByXXHKxzhNqFnRlefvtt7Fq&#10;1Wr9taNL124YOXI0hg2/DG3btnOXOj1E9ArCabJv3z7ccNNteOwPL6B5i9bu3GNJPXxIN86L5k5F&#10;g4QKB/6xN96lG1zTIB9Q4jhNNcr1GzVFC9VoR0XHastvjz6DdXnDqhWL8MuUb7B0sYQ4EqoPEb1C&#10;TeP22+9AXIMWuOb629w5VUNDwaolc/V8WkoS+g8ZrkRwB+zYuh4rVX5wcAiaqTa1gxLFJzM6vP7y&#10;sxhz5Qjce+94d45QU3nvvfcwlUMk79oFX19fLYDp806f4FNFRK8gnAYlJSXqJrsCL7/xkb7pTgWK&#10;3J3bNmpRy89yFMRsqBskNDlidTgZHFVv8/ql+PSTD905gnB2iOgVahr0y/159mrto3siPA0H/DpG&#10;iy+NBczftHaFLkPrbrtO3Y+xAFfF8iXzsGbFPEz58Qd3juANrFixAh999BHWrVuP/fv34ZKhl2LE&#10;iFEYNuwyNExIcJf6LSJ6BeE0iYiMxA9TlyIoOMSdcxRaGihmPS25bHxpdaA111h6//ev/9PlGeKF&#10;jXW33gNPaJFYuXQe1q5agO+/n+TOEYSzQ0SvUNNg2zr5l2UIDAp251RAy+7n//unbluralM9WbFk&#10;jp4e2rdLRxiitZeuEM1atv1NG+vn54t1qxZh6aJZ0rZ6Mey8yM6dc+fO024Q8fXqYdSoK5UAvhy9&#10;+xw7IqyIXkE4Tdgwf/bVL4iPj4PD5as7qBFacGf+/K2eZ6M8YMjwk1pyWWfjr8u1r1pZWQmat2qP&#10;Sy6/+kjjXF7uQoDa/KrlC7BiqYheofoQ0SvUNNi2fvH1dLRu2RRlNhdsDhecTpc2FNAnl9DYcKpf&#10;yCiW2bbu2LpBLw91t61BgRYEWPyg/sec2dOkba1l1OTQfyJ6Ba/DNMzNmzaE0+VCmZXRGMrhUldp&#10;ebkPLAEB7pKnBxt2u82O+Pr14OcDBCq1688ZxaKFc6VhFqoVEb1CTcOzbSV0c+DT36EaV6ezHOXw&#10;gUvN2x1Ovf5k+Pj4aHFLi66qqNpmP/j7+qhtOXVYMyJta+2mpoX+OxXRKyOyCTUWP19fhAYHIjI8&#10;CNERQWpqgR+ssPg64XKUodxlVRewAw5b6THJ5bCqxtep1/uoFOjvQsP6MWjVohEiQixqm5YjglcQ&#10;BKEuQmHqcjlUG+qExc+FAD8nwoJ9Ea3a2eiIQMRGBqllv2NSZKgF8dEhen1UmD9CAn1Um2xXbTXb&#10;ZBtsNusRwSvUfjg4CSNArF69Slt9Dx48gF07t+tOcTU11rWIXsFroAgOCQ5CUKC/EsDBiAgN0gI2&#10;OlI1wh6JIjlYleH6MJX0pza3m4QgCIJQNfTf1MleIWB94DomUSSXlZXq9aasIBi8Ida1iF5BEARB&#10;EASh1iOiVxAEQRAEQaj1iOgVBEEQBEEQaj0iegVBEAShjmN3OFBaZtWJ89VFRXwoQagZiOgVahy+&#10;DIHjARvh3PxCZOfkIy0jB0mHM3TiPPMYDPtsGmmG6HFH7hMEQai1BAZWdOhlm8q2k+3o3gPJ2L0v&#10;CQcOpR5pWznPvP2HUnQ7y/JnQl5+kfpX2lah5iCiV6iRmAaZDS+nmVl5yM4t0ALXWCM4zzw2yqbB&#10;Pt3GWW8jO8+9JAiCULtISUnBK6+8ol/sCwpLjrSpbDvZXjI27/FwOJy6jWR5plMxMHA9jRQUzCWl&#10;ZyaWBeFcIaJXqDGUlpaie/ceKCkpO9Ignw4sz4bZWCeMFZj5JmmRq/K5nhYOTi2BgYiLO/4wxYIg&#10;CN4EBe7s2bNx/fXXo3379nj55ZfRKCEBc2dNdZc4fdh+GgODsQIbMWzaXWMxppGCgnnLxjUYPfpK&#10;9xYE4cIjI7IJNYqDBw/i2mtvwE2/ux9Nm7V055471q5Zjk3rlmHO7JnuHEE4e2RENuFCkJGRgS+/&#10;/BKfffYZDhw4oPOioqJwyy234P7778c7776HpKRUdOs1EO06dNHrqxuXy4mli+biwN7t+NMzT+Pi&#10;i4e41wjCuUWGIRa8kn379uGZZ/6E4lIbmjRrjR69BiCmGq+5gwf2YsvGX1XDPBs33HgD/vn66+41&#10;glA9iOgVzicLFizAp59+imnTpsFut+u8/v3745577sE111yD4OBgnUfmzJmDCV9+hQXz52Po8FGI&#10;jIpFq7Yd0KBBI/ifwSA+xcWFSE48iP37diP18CFs2rAGY8deg6ef/gNatWrlLiUI5x4RvYJXs3Ll&#10;Snz33STsVSJ4y+bN6NNvMHz9LaivGue4uHoIC49AZGQM/C3+sFgsqsG2wG6zwe6w61GDCvJzUVJc&#10;jNSUJKSnpSA9NRl7du9A7z59cNnwYbj11lvRsGHFOPSCUJ2I6BXONRz2deLEiVrs7t69W+dxRKwb&#10;b7wRDzzwADp06KDzjkd2drYWy/PnL0BGRqaazkWsuh4TGjVBSHAIYusl6HbUotrV8IhI3Z5SUNOS&#10;W6jmQ0PDsH7dapSXu9ChYycM6N8PF198MS6//HL3LwjC+UVEr1BrSE1NxcaNG7F161bs3LULaWnp&#10;SsymIFpdi5s3bYC1rAxx8fWQoy76wMAgJYwbqIY7GJ27dEFYaCjatm2Dzp07o3fv3ggJCXFvVRDO&#10;DSJ6hXPF8uXL8cknn+Cnn36C1VrR76FHjx4YP348rrvuurMaCjYxMRHJycnaTaKoqEgLa5vNhqCg&#10;ID0NCAjQ7hKxsbGoV68emjdvrucFoSYgoleoM9x3333a6vHBBx/gtttuc+cKwoVBRK9QneTn5+Pb&#10;b7/VVl2++BO6LFDkPvjgg+jatavOE4S6zKmIXoneIAiCIAg1kF9//VV3QKNv7JNPPqkFL79YvfXW&#10;W7rvw/vvvy+CVxBOAxG9giAIglBDoFsBv1j169cPl1xyiY7G4HK5tK8uO6GtXr1af9mKjIx01xAE&#10;4VQR0SvUCoxvW2BgoJ4KgiB4E5s3b8ajjz56jFW3bdu2eO2117B3717t2jBo0CB3aUEQzgQRvUKt&#10;oKysTE/Z4UIQBMEb4IA8n3/+OQYPHowBAwboDmp8gWeYMYYf27BhAx555BHExMS4awiCcDaI6BUE&#10;QRCE88iOHTvw9NNPo3Xr1njooYe0uG3RogVeeuklHX7sq6++wtChQ92lBUGoLkT0CoIgCMI5hiG/&#10;vv76awwbNkyHTvzvf/+LwsJCjBo1Cj/++CO2bNmi3RoYCkwQhHODiF5BEARBOEcwysKf//xntGnT&#10;Bvfeey9WrVqFxo0b4/nnn8fOnTvx/fffY8SIEfDx8XHXEAThXCGiVxAEQRCqEYfDgR9++AFXXHGF&#10;Din273//W4+ANnz4cB1vd/v27Xj22WeRkJDgriEIwvlARK9QK5CObIIgXGg4otmLL76ooy7ccccd&#10;WLJkCeLi4vDYY49pofvzzz/jqquugp+fn7uGIAjnExG9Qq1AQpYJgnAhoFV36tSpGDNmDDp27Ih/&#10;/vOfSE9Px0UXXYQvvvgCe/bswSuvvIKmTZu6awiCcKEQ0SsIgiAIp0lKSsoRq+7NN9+MefPm6QEj&#10;OCwwY+7OnDlTDxMcEBDgriEIwoVGRK8gCIIgnAJOpxOzZ8/G9ddfj/bt2x+x6vbv3x8fffSRHkSC&#10;eRxgQhCEmoeIXkEQBEE4ARkZGXj11Ve1+8K4ceMwY8YMBAcH45577sHatWsxf/583HLLLTpPEISa&#10;i0+5gjOO1BQ401J15gkJCYVLbmyhhnHx2Gvw64YNWDRlCvr27OHOFYQLg29pKVBS7F46PuVx8XDF&#10;xrmXhJoEH40LFy7Uw/9ydDS73a7ze/TogfHjx2vXhbCwMJ0nCMKFxzc7Cz5Zme6l3+LXoOEZiF5B&#10;qIH0vekWbN69G6u/mYhu7dq5cwWhhiNGhBpHTl4ePv36G3z2zTc4kJio84KDgnD91VfhgTvvQrdO&#10;HXWeIAg1i5MZG0T0CrUGEb2CIJwNy9ZvwMeTJ2PK/AWw2mw6r3Ob1rj32mtx0xVXIDJcrLqC4M1Q&#10;9IpPryAIglAnyS8swn8mTkTXcddi+Ph78e3MWTr/pitGYt7HH2Htd9/i9zdcL4JXEGoJYukVagVi&#10;6RUE4VRZs2UrPp78I76fMxulZRUxvts2b4bx147DbVdeiZjISJ0nCELtQSy9giAIQp2gqKQE7383&#10;Cb1vvAkX3XEnJkydCofDiXHDh2Hm+//F5h8n49FbbxXBKwi1GLH0CrUCfp7cffAQNk3+Ae1aNHfn&#10;CoJQ19m0axc++mGydl2g8CUtGjfCPePG4XdXX4V6MTE6TxCE2o10ZBNqDe1GX4VDqanYNW0qmiUk&#10;uHMFQaiLUNx+P3uOFrvrd+zQeX5+fhg5aBDuve5ajBg0ED4+PjpfEIS6gYheodYgolcQhB379+O9&#10;b749xqrbIC4Wd44Zg3uvvw6N6tXTeYIg1D1E9Aq1BhG9glA3KS0rw+R58/HJ5B+xctMmnUcr7vD+&#10;/bVVd9SQwfD399f5giDUXUT0CrUGEb2CULfYl5SE/377HSZOm468wkKdFxcVhduvvgr333gDmjVs&#10;qPMEQRCIiF6h1iCiVxBqPza7HT8vWIiPJk/GkrXr3LnARb176UEkxlw6FAEWiztXEAThKCJ6hVpD&#10;s8tGID07GwfnzEKDuDh3riAItQG+0DLc2JdTf0FWXp7OiwoPx61XjsaDN92IVk2a6DxBEITjIaJX&#10;qDXUv+gS5BcVIW3xQv0wFATBu3E4HJi+ZKkeRGLeqlVwP6owoFs3jL9uHMYNG4bgoCCdJwiCcDJE&#10;9Aq1BhG9glcSEgpXcLB7QSApaWn48MsvMeG7SUjLzNR5YaGhuHHsWDx4153o0KaNzhMEQfDEt7QU&#10;KCl2L/0WEb1CrUFEr+CNlMfFwxUr7jhOpxPz5s3Dxx9/jNmzZ+tl0qNHD4wfPx7XXXcdwsLCdJ4g&#10;CEJV+GZnwSer4kW5Kih6ZRhiQRAE4YKQkpKCV199FR07dsS4ceMwY8YMBAQE4Pbbb8fKlSuxbNky&#10;3HnnnSJ4BUGoFkT0CoIgCOcNflykNff6669H+/bt8fe//x3Jycno3Lkz3nrrLezbtw/vv/8+unbt&#10;6q4hCIJQPYjoFWoFZTabngYFBOipIAg1i4yMDLz55pvo0qXLEasuB4248cYbMWfOHKxevRr33Xcf&#10;IiMj3TUEQRCqF/HpFWoFQT1762nZ+rV6KgjeQF3w6V2wYAE+/fRTTJs2DXa7Xee1bdsWd999N269&#10;9VbExMToPEEQhLNBfHoFQRCE805OTg7eeecd3RHtqquuwpQpU3T+Nddco8Xvhg0b8Mgjj4jgFQTh&#10;vCKWXqFWIJZewRupbZbe5cuX45NPPsFPP/0Eq9Wq8xo3bqw7o91zzz2oV6+ezhMEQahuTsXSK6JX&#10;qBWI6BW8kdogevPz8/Htt99qF4atW7fqPD8/P4wYMUKHGxs+fLheFgRBOJeIe4NQJyhzW5QCpROb&#10;IJw3Nm/ejPvvvx+tWrXCk08+qQVv/fr18cc//hE7d+7E999/r4WvCF5BEGoKInoFr0ciNwjC+aGo&#10;qAiff/45Bg8ejAEDBuDLL79EWVmZtubS2rt792688MILSEhIcNcQLhSMcXz11VejWbNmOiJGmzZt&#10;8Oyzz+q/lyDUVUT0CoIgCCdkx44dePTRR7VV96GHHtId0eLi4vDYY49h+/bt+Pnnn3WHNYYgEy48&#10;fPkYO3Ys+vfvj8WLF+vYxx999BF++eUXbZUXhLqKiF5BEAThN5SWluLrr7/GsGHD0Lt3b91BjZbe&#10;iy66CF988QX27NmDV155BU2bNnXXEGoKa9as0aPY/fnPf0bz5s31C8oll1yCCRMm4LLLLnOXqggn&#10;x3y6pbRu3Rr//ve/3WuAP/3pT/j973+v4yi3aNECzz333DF1yfz583UEDvp1l5SU4PHHH9fh6OLj&#10;4zFq1CgcPHhQlysoKEBoaCi++uorbXn+4IMPdL4gnG9E9AqCIAhHoFX36aef1iLo3nvvxapVqxAV&#10;FYUHH3xQ+/HOnDkT1113nR4uWKiZdOjQAZmZmfpFxcRGJj179tRh4wgF6U033aT9sjkcNK3A//vf&#10;/zBx4kS93mKx6EFDKIo5cMi1116rrwUOMmKghZ9+23SfoEim1Z+W5aSkJPTr109b/10u15FrZdKk&#10;SZg7dy5uu+02vSwI5xsRvYIgCHUcm812jFX3v//9L/Ly8vTncX4W37t3L/75z39q9wah5tOrVy/8&#10;5z//wd/+9jdt6eWQz2+//fYRyyuhDzaHeqbwZWdDCmWOiEc/bQOtxQ888IAONUfBTCstX3oIxSxj&#10;LvMFiNcPxTKFb8OGDREUFITnn38e6enp2rfYcPPNN2tLMK2+gnAhENEreD0mekNQYKCeCoJwatDX&#10;k5/A2cnJWHUpdBhTd+3atfrz9S233ILg4GB3DcFb4N+QLyvfffedFsEUqN26ddPil+zfvx8rV67U&#10;AtSkv/zlL8cIY7o1eEIrMS3ChNdKcXExrrjiCqSmpuoOcrTsmm1FRETo9YcOHdLlScuWLd1zgnBh&#10;ENEreD1Wid4gCKeMw+HADz/8oMUKLX3048zKytKjp7333ntaCNNKSMuf4N3QRYGRNmiBnTdvHt56&#10;6y389a9/1X9vvsgwugOFqWdiuDkD63tCF4eFCxfqclOnTsXo0aMREhKiLbvECGHPdPvtt+t1pPL2&#10;BOF8I6JXEAShDpCYmIgXX3xRf16+4447sGTJEi18KEpo8eNnaI6cRkuv4N3Qmku3lMr06dMHTqdT&#10;i1FaXbdt2+ZeUwHdEU4U0qx79+5o1KiR/gJA0Uu3CcKOcOHh4UcGJzF4WnkFoSYgolcQBKGWQoFD&#10;cTJmzBh07NhR++VS2HTu3Flb/WjVff/997XFV6g9MKLCM888g3feeQe7du3S7gdLly7FE088of/W&#10;9M2lf21aWhreeOMNHamDApXuC7wuTgTLvPvuuzoiA33ADXSneO211/TvsfPchx9+iIEDB+pyglBT&#10;ENErCIJQy2Bv/FdffVULXYobftpmD3qGn2KPfPbGZ6cl9roXah+/+93v9MvMTz/9pIVp+/bt9ZDQ&#10;dFlhxAXCzmn09/3xxx+19ZYDjFx66aU6cseJYMe15cuXa9cIzwge7LjGSA8Ma9akSRM9Ih9/n769&#10;glBT8ClXcMaRmgJnWqrOFARv4pB6wLe78mo0a9gQu6ZXdLIQBG+gPC4ertg499LZwaacgvbjjz/G&#10;7NmztZWXsDPS3XffrV0XaAEUBEGojfhmZ8EnK9O99Fv8GjQUS6/g/ZRZKzqyBQZKRzah7sG4qW++&#10;+Sa6dOmCcePGYcaMGfD19dWfodljf8uWLXoULhG8giDUdUT0Cl5Pmc0dsixAQpYJdQNadTmaFoP8&#10;s2Mae+QfOHAAjRs31p+ZOQwtR78aOnQofHx83LUEQRDqNiJ6BUEQvIScnJwjVl3GRJ0yZYoeJIBD&#10;vtI3kyNiPfvss9pfUxAEQTgWEb2CIAg1HHYcol8uhwY2Vl2GifrjH/+o46qy0xCHg+XIWoIgCELV&#10;iOgVBEGogeTn5+uQUxw04vLLL9c97TncK3vZcwhZujC88MILSEhIcNcQBEEQToSIXkEQhBrEr7/+&#10;ivvvvx+tWrXSI2lR3MbFxeGxxx7T7gsMOUXXBn9/f3cNQRAE4VQQ0St4PSZ6Q5BEbxC8lKKiInzw&#10;wQfo16+fjnX65Zdf6gEDLrroInzxxRfYs2cPXnnlFTRt2tRdQxAEQThdRPQKXo/V5ha9Er1B8DI2&#10;bduGRx99VFt1GVaMw7hGRUXhwQcfxObNmzFz5kw9GIDnIACCIAjCmSGiVxAE4TxSWlaGz6b8hIG3&#10;3o7+V4zCJ598oi29/fv3x0cffYS9e/fq4YIphAVBEITqQ0SvIAjCeWDH/v146p9voMWIK/DAS3/H&#10;+h07EBYainvuuQdr167F/PnzccsttyA4ONhdQxAEQahORPQKgiCcI2jV/WradAy96x70uO4GvPfN&#10;t8grLETPDh3wv788jwNrf8V//vMfdFDLgiAIwrlFRK/g9ZgR2QLF71GoIexLSjpi1R3/1xewctMm&#10;BAcF4ndXX43V30zEiolf4q5rxmpLryAIgnB+ENEreD0SvUGoCdjsdnw/ew4uv+/36DTmmiNW3bbN&#10;m+H1p57Awdmz8eGLf0W3du3cNQRBIM60dOR9+AmKPvsCZXPnw7Z5C+zJh+HML4CrpASusjKUq3a+&#10;XN1jcDo5Dre7piCcHj7lHMRd4UhNURdeqs4UBG9i6sJFuOGpP+CqSy7G9/96050rCOeHQ6mpeP+7&#10;Sfhy6i/IysvTefzqcM2wSzH+2msxuGcPnVcV5XHxcMXGuZcE4fSx2R06OZwulLvU49yHufynHL4+&#10;PvDz84XF3w8BFn/4qOWaSNna9Vj7+qsIsvgiKDULzuIS2NWh+IeFwy8mBgH14hEQHw9LTDQssbHw&#10;V3n+0VFqfRh8AwNVCoBfUBB8+LXPYoGPSr4qwVfsenUJ3+ws+GRlupd+i1+DhiJ6Be9HRK9wvnE4&#10;HJi+ZCk+nvwj5q1aBXczihaNG+GeceNw9zVjERMZqfNOhIhe4UwoLbMhJTMXOfklKC61oqjEhiI1&#10;LbXald71VeKWpcoRHGBBaJAF4aGBCAsOQkRYEBrERarlmtVZkqJ308f/RcI1l6EoKQVlBxLhPHgY&#10;pamZKM7KhUsdl0Mdjzo6+KnjC/BTIl6J3ICwUARGRCAgKkonf3XPWSLC4c88Ne8fHg5LeBj8lDhm&#10;okj2UefBV9WlWFZvBBU7INQKRPQKdQIRvcL54nBGBj6c9AO+mPoz0rKydZ7F319fe/dedy0u6dPn&#10;tKxpInqF08HpdGH9joM4lJqNoOBg2Mv9Ue7nj8DAIAQFBSoN56cFbzktverRzvJ2ux02qxU+LjtC&#10;LUowl5QgKjwI3do1RVhIzRC/WvR++C4ajBkGl92mktrnoiJYM7PhTM+GNSkVZckZcOYXw+lwoUQd&#10;ocNd19fPF0GNGqK8zApXVg58XS49WqF/YAD8g4Lhp0RuAAVvSCj81bwlJETNhyBQiWSLTkocGwty&#10;dLS2IFtiYtTLQ820igvHR0SvUCcQ0SucS5xOJ+auXIWPfpiMWcuX62XSpEF93Dl2rBa79fiQPANE&#10;9Aqnyt7ENPww51d0aNdSCbkI5JW6YLFYEGjxhY+vr3Zzdap/KqbUvPxHVVTaTT3o4VJi0K5EcFSQ&#10;D8L8HDh4MBH9OrdApzZNKn7gAkLRu/H9dxA/ajDKbTYlbO1wORxa/FIE24tL4Cwshi0jG2UHUuCb&#10;lgu/MocWv6VhoWj1yIOI69kDRYcSkbN+PfI3boJVHV95aak6diWG3ALWT005x3/9/P1UqnCDYPIP&#10;CIAfz6cSvY3vuA2xo67QdQTvQUSvUCeYNHs2fvfsc7j+8svx5WuvuHMF4ezIyMnRQvfzn35CUlq6&#10;zqMlbeSgQVroXjagv14+G0T0CieD7gvLN+zGzsQstGrTBgeyShAUYEFYcICa0k/XF1aHC7kldpTa&#10;XMgvdR4RvRR4fuofi/on0B8IUJerU4nfcpVaxIWgKCsVYYHA0D4dEREWfFpfKaoT67oNWP/e24i7&#10;rC+cSvRS7FL4lruFrxbBFMDuZXtpGUoOpSN4Xzp8Q8OQ8Nfn0OSSofBV4t+ljtuhtlGQchhZ69Yi&#10;e8lSlGzcDFdOHnxcPCfqP3WYeqp+2xyxmff19UG9wYPQ7vVX4R8VpdcJ3sGpiF7x8ha8HqtEbxCq&#10;CQqFBatX45Y/PoNWI0fhpfc/0IK3QVws/nTP3dg9/RdMfvtfGKkeimcreAXhZGTlFmLakk3YfrgQ&#10;jpA47E0vRr3IEESHBSEiJAAxSrGGB/urZEHjmBA0jwtFsR0oKHMhMdeOfdk27Mksw870UmxPLcFO&#10;lZJzrcgusmPtgVwcKAlEljUAc1btUNd5hbvOBUGLbSVWS0vhLCuFw1qmpmVK3JbCrpY57/BMJSrZ&#10;Hcgrd8InOFi7LFCwG6Hvb1HnplkLtL3mOvR58y30m/IjOn3yPho9/hAiLx2CoJbN4R8bDd/gIJqB&#10;VR3Wq6hL67hTiWqXSkLtQ0SvIAh1npz8fPzzs8/RccxYjHrgIfw4bz4cTicuGzAAk958A3tnTMeL&#10;Dz2IRvXquWsIwrnlcFoOvp25GrvSy5BW5q9e6gPRoUmUEr0UvBb4KbFWYnPC5nBpE6Wfnw+CAvzQ&#10;vmGofiGzl/vB5vJFqdMXBVYgs8iFpDwb9isRvD+rDOkFNqQX2rE5zYpt6VYsWLsH+xLT3L9+fuHn&#10;ZlqfHVYleLWwdQtfnaw6j1O6ORQlZyJn034UH86CX7gSrZHh8A8Nc29F/Vsx0TP8j+cpJDISDXr1&#10;Qdu77kbn115Dh/+8hebPP4v6d96G6MuHIbB5U/jSH1pVM0monYjoFQShzrJs/Qbc+dzzehCJv7zz&#10;Lg4kH0ZcVBSe+N3t2DltKn557x1cPfQS3TFGEM4XmbkF+H7OGuQjGHtynLqzZFiQP9LzSpFbbFMv&#10;ZBW+u7RuHglJpsoEWPwQHGhBvp3+qgEICAjUVk9/+q2q9U74o8QOZBU5kJxnRarb6rsv14W1h4ow&#10;bclmHEo5/ufhc4W20rqcWtza3dbcY6y7SvBa84uQvycFBftS4afORXjzWARGhyC0SRMgIhwFhUWw&#10;qnLaY9MteDUeIphY1MtDROMmaHjJJWh+991o/senEf/Q/fBr1YI7IoK3liOiVxCEOgWtuv+ZOBFd&#10;x12L4ePvxbczZ8Fqs+Gi3r3w5auvYP/smXj18cfQrGFDdw1BOH+UlFoxY8kmIChcKbRgtG0crV+6&#10;6OKwck8Olu7KQn6ZXXfEsiiRS0EcoOb9/X1hcwE7MqxK4CrBGxQISwCFb4CeWpT4tQRYVDmLqktf&#10;YD9Yner3bOUotbuQWOSD9cnFmLpwA7LzCt17c36gHGVHuwqL7rHWXQpemxK8eduTUJalXgPqhSOo&#10;XpgOY1aWWgAfJexdvn6qvjoOVScnN0cJ4EIdVpACWItfPXWjF/mPEkCqXlBEJMJ79ETIDdfCERig&#10;Ra+u5RbJQu1CRK8gCHUCT6vuH998C7sPHkJUeDgeuvkmbPt5CuZ8+AGuH3E5AiwWdw1BOP+s2bIP&#10;+9IKUOZjQXpesR54ol3jSLRrFIn4qBBtrc0tdsLP11eJXV84lDbLLnHiYI4d6w/b4PANQsOYEESH&#10;ByEoOACBgYEIVGKXkR4sSvCGqLzOTSIxonsDDOtSDyN7JqBP63g0iQuFLSAChwudmL9qG0rKKvpK&#10;nBe0pdd1ROx6Cl57QTGyNuzXfryhjaNgCQ2ANT0fxXuz4Cy0Ik+9xO7dsxsH9u5FXk4ufHWcYh/k&#10;5xcgKzsHJSUlRwTsURHsFracUSo3MCgYQd26w3XxQHV+3b69Qq1ERK/g9ZTZKhpnjoIlCJ7kFxbp&#10;0dJ633jTMVbdAd264ZOX/g8HZs/Em0//Aa34iVQQLjC5SuD9tGgjkgtd2HooG4ezS5CSU4qkzCIl&#10;xMoR4EdB54vsYgfKHC64yn2w+XApNiixuzXDhXxnAIICLYgJ9kFIoL+O3RsUROHLZEHj2GBc3D4a&#10;fVpGwulwwJ8xbi2+iAyxoHn9CHRrEY+o2Dhs2Z+O3QdS3Ht17tFRI5T+NGK3QvxaYcstRPaGAzrk&#10;WmjTaH0OSpNyYE0pgI+zQpxSLFtV2ZycbOzbuwc7tm7Fwf37UVZaot0+rDY7snJytAhmp2cet9Ol&#10;pK1LSV6KYJXoA824x9HXXw9r4wZwqd+pkMlCbUNEr+D1lKkGkrCjhyCQTbt24b4X/4bmI0bg8X+8&#10;jq179iIsJATjrx2HDT9MwsLPPsGto0cjOCjIXUMQLjxfTFmC7LJybD1ciF1K2B3OKdHW3djIENjL&#10;fREfHaJj8uaWlmP53gKs2FeAzDJfuPyU2FUCN1gJXJd/APJcQSi3BGqrbmx4IOpHBWkx3DjagoYR&#10;Sgz7++JAlhUHM4qQmlemtxmuynL0NrpFuCzBmL5ko3uvzgOell6KXiVirXmFyN+TCh8/IKRpFMrt&#10;Sugn58GuXgJ8ldineDlGwFClqlRWVorMjHTs3bMHu3bsREZaKoLVsyE4JFgP1FFcUorS0jKUMiqE&#10;2wXCVa5+W4ng+o2bIPi6a2EPC63YplDrENErCEKtoKikBJ9N+QkDb70d/W6+FROmTlUPNis6t2mN&#10;f//pGRycMwvvPvdndGjZ0l1DEGoOBw9nYsXmvWjdshku790S/To0QmRYkBaijEBQPzIQ7RPC0KNF&#10;lBJx/nD5WlDkUiLV4o8AtRzoTkGqfKASsMHBFoSo+S4J/uiRYEF8uAVJ+U4UWF3YlVqEekpMX9Sp&#10;IVrWD0dwgJ+2+jJGLQmLisLmvanYvidJL59rtKOB9umtELy2whIUJWbrvOAGESi3OWBNLYCjwKoE&#10;b4VwYcBA9+66rbIVqldpWJ2cDieKi4qQlpqKwsJCdXx+CA0NQZgStBZ1zjjIDH1/bTab9v8tKi6G&#10;XeXV7z8A6NcHdvdWhdqFiF5BELyaHfv34+GXX0Hzy0figZf+jvU7diA4KBC/u/pqLJ3wOdZ+9y1+&#10;f8P12tIrCDURWhtnLduEps2bKjXnr8Vc/cggDOmUoMRpsBajjNqwhx23XE40jglEkMVPj8YWGFDh&#10;ohAUyMToDX5K7PqrpERekC/K7E4l+ID+zYJwbY8YtGsYin5tYzGgdZTaboVrAYfy9VG/QXHNAR5U&#10;Bho2TsCnkxfqDmbnHA9Lr7PUitKMfDhLrAiMCtLHa0svgqvQdkTw6sT9Zl2tdSsEamWZymXuv8up&#10;jsFdhvEZ6LcfFhqqj5WC2K6Eb2lpKbJzchEaHY3wXr1Qosrz7yLULmRENsHreWfi13j6zX/h4Vtu&#10;xht/eMqdK9Rm2Et78rz5+GTyj1i5aZM7F2jbvJl2Ybjj6jGIDGfszpqNjMjm/TjsVhzesxp5afuU&#10;SDozgeh0lmPZ+l3wCQyBr78Fua5I5IV0gG9gOBrHRyAmMhTFZQ7klrqQlGNDaGiw9kENDWGEBose&#10;PtdfiWA9rK5SuHRX4Od6u8MJpegQF+hE+xg/+PuUI7/EhhK1LQpGq92O7IIy7E/JRZnNiqZxYSgo&#10;LsXOQ5mICvbFrvW/4sMXx6NpQnzFjp4jyrZuw4q/PgtrsA22/FKUJufBEqGOLcQCW1axErx27b/L&#10;fdYWXpUo1gOUSA8YMgjW0aNQ7u9/jOo1XrkUuW3atUODhg30NjxlLEOc5eWp31Lnj6I3JztHTUsQ&#10;rM5tgwYNUL9+fYTIy7LXIMMQC+cNXkZsZG2qgXWohtZ9WZ0hlZsm4v6OpXF3YKhYwAffT8Zf330X&#10;9143Dn9/5BF37umjG0nVkJ4y7uIMGcTEz2e6Q4ZwztiXlIT/fvsdJk6bjrzCirBK7MB4zbBLldi9&#10;FoN79tB53oKIXu+nMDcFydvmIKFRMyVAz9xH3EnBrNoUDqO7b8c6rE9yIiniEjSICUdOoRWbEwu0&#10;Xy/DmAUEBykxFoyw8CDEqhQRGoCQQApffyV6abV1D8drd6F/PfWw93EhUYnH1QcKEKjmowN9ERns&#10;h2CLDw6mF+BAWqF2BQr2L0eTuBCs3ZWCuLAA5Cbvx7iLOuHaEQPce3luKNu2HSueewYl/iUoPpCt&#10;29XAmGA4861w5FkrLLtMKl8d3RHx66+O03/wAOzu3h3FSsA3b9wYQdpPv+LpwH/ZIrdtS9HbsNJj&#10;hC8FDpQWl2ifXoZy4wsEXR2ys7KQn5+PZs2aaeEroy96ByJ6hfMCJWiZy4Vthw9j2vz5WLl6DQoK&#10;CvRnJb5Bs8HgPH2oCD8pURzaHUooKqHMBtkW5IKPaqD9yv3h4xcAq8sJPxb3UVLUtxxBDgucqkFy&#10;+qg3fkehapx9VX0X7D4hSCn2Q+rhvUiIDEGjejFwqTpnAvfpeGLdNHrmGAhFbkRYGPr36I4hvXuj&#10;c+vWiAkVq0B1Y1MPs58XLMRHkydjydp17lygReNGuGfcONx9zVjEREa6c70LEb3eT0F2Mg6ueA+N&#10;owsQEHD2g5j4+Kp2MbYXtm3diy25UTgcOgjLducrwVvRySxQibqgEIYjC0SwEr9BIezExmTRvr4W&#10;1TZydDa2ZA7VRg6MdcJqd2JHhg3FtnLYSsuQllMEuxK5jaMo8pxIiA7UItDldKCoxIoNe1LgrwRi&#10;hG8Zwp3F+NvjN53TF3qK3uXPPo28gkzYMksQGBukozM4c61HojRUFryc96c7xpCBWNmkKUocPnCo&#10;5wYH6KgfH4eoiDDduZnD07dt115bej1hW0+3B4Y043mkTy9jGrNd5wtDXm6ufm41VkI6NFQ6tnkD&#10;InqFc06p3YEDqalYsXkzVm/dho3btyEp+TDKysp0o0KxSJHLxsMIStN4uly+FT5aSqQ6/FXDphs3&#10;CmI/OFRZXyWI2dqVq+SvypazMfJxwsdl1Y2di42iD3srqwbJWabKO1TdcxNs5ug+V3y+5DHx2AKV&#10;qE+oXx9tWzRH62bNdOiroUoAJ8TF6sZZOHNo1f148o/4cuovyMrL03m0qF91ycW497prcUmfPuf0&#10;QXw+ENHr/VD0HlCit1FUoRJNRy2CHCzhZJiOY5Xx8VXiK7Yndu5MxJxd5VhS2AkOSxQCGHpMC94g&#10;LdSCQyh8VR47rynBS8Hnb1HtKttN9R/byE4RQL1gXwT6VwzgkJxTqkR0DgqKyuDnsiO3oAR2Wxl6&#10;tIhFZIg/ymx2lJbZdAevMiUIM/fvwhvP/A7hocHuvat+rNt3YOkfnkRWYpIebc0/SO1roU2pYZcW&#10;vH7qPj9i7eWynlb4IJcPHohfW7RAdHwDJCQ0RGZOIQ6npSsxW6wjVkSFBaNb185o17aNPmeebYbu&#10;zFZQiJDgYPW3s+iYv4zowvadUYEofBMSEhATE+OuIdRkRPQK5wS+BZfZ7UhKT8fB1DSs27EDC1ev&#10;xq59+7WvpbcLkRNhhDsFL4+TIphhcGjRjomORoumTXHlkMHo0aEDGisx3Cg+rkK8nwMhXhvhp8Up&#10;8xf8xqrbpEF93Dl2rBa79WrRA0hEr/ejRe/y99AwskCLTlJSakN6OkcFc2kfW346t6m2kW1ndGyM&#10;HkSBrWRkVBjqxYewYdH1jsEvAAHRXbArsRQ/rs3CDldX+ASGIlAJt8Aj8XeV2FUikRZmCm4mf38l&#10;EFXbRFtv0/AAdI4NhFO1Uw6naqtUstmdyLP6osSuXtx9ypFTUKZSCfx9XOol3gclZWzbs6naEeDn&#10;g/Q9O/DSozegUf1zd99Zd+zE0kcfR1ZyEgKjAlBudaG8xHG045pb9FaIXbfg5VTtn3PQAGzr2AnB&#10;ETGIjY9Xor0cpTYlZkusyM7LR1FRESJjYpEQH4nGceFo1rgB6sXFarcop9OBrOxs/XdpqNprWr0L&#10;Cgu08GVblJOTg4YNGyIuTu5Rb0BEr1Ct8FJhx4hSuw2HVaM9ae48zF++HAcSE/U6Iwhro+jlMTHx&#10;GCl0OX/ETUOJXqItv4GB+nNZn969cO2o0bhy4ACE+vogwF1eqJpDqan4dPIUfDH1Z6RlqQeugudz&#10;5KBBWuheNqC/Xq5tiOj1fih69yvRWz8sXwmpims0K7sIeUUWNGwUq8UtB09ISkxFq3btkJedrsSW&#10;rxKnQG5uETp3jEe5oyLWeGXKfXxhieqIQ+nl2L1joxJnpi1yt7Oe8wp3lvrNimWLEoXqf7Uh/b9K&#10;Fe2006JEX5db4AyKQ3GpHUVKpDNEWZtG0XqwH1pLkzPyUKraMp+cFLz40Di0b9lIb/NcUKZE77JH&#10;HkN+dqoWsuUlTv3lj2dTt7VqWlnwauuvalttg/rjQJ++6oUgDGHhkcgrseNgWgky8q2wKZFfrsoF&#10;xiTAEhwK2AsR4sxDkygfdG7VCC2bNlZbK0d+QQGioqNRLzZWi+SS0lLdXhfk56NRo0aIVuuEmo+I&#10;XqHa4Ef9UnWlrNi0SVt112zciGLVkBcUFaK4uEQLP/ZyNaKwtuG+TXQDXNnFQT9EnM4j/r562E+V&#10;YqKi0KpZM9xy5Wj0aN0KceIXdgw8X9MWL9EuDPNWrTpyjhvExeLOMWNw750hJkEAAP/0SURBVPXX&#10;oVG9ejqvtiKi1/uh6N237F3UC2UUAH4BArKzi5GaXqKErS9CggMRFx+OxMRsdOrSCokHD6GgwKHa&#10;j3L4WMLRrlUEXI4y99Z+i4+fBcGxnWAJb+rOOTucTjt2bNuOzNjLYAtOgNXm0EMd7ziUDZdaVy86&#10;RI9cxo5t+5MzkZe4D68+ej06tTl3oxaW7dyFFUr05imBzb4dPrZyt+ubp+A9Vvwa0VuqRG/qkCGw&#10;IQjFTgsWbUzX1u+4qGBuAFZHOUqCGiIPEbCrtwY/9bJhtxYhwpGBPmGZGH35pYiKjNChy+jjGxUV&#10;qS3jNF441HOtadOmCA8PV78o1HRE9ApnjdPHF+m5udh56BD2Hz6Mjapx2rF3L5JSUo5YPI9aGSqm&#10;tRFP0Uu4zHlj7eWyEb4UwsxnYuibft26oUeH9ujWpg26tGyBQK6vxefqZBzOyMDnP/2s0k9ISkvX&#10;eTyHw/v311bdUUMGK7Fw9h2CvAERvd4PRe/epe8iPjRXi16Sk1OCwpIAxMWFqvZA3esuKxKTctCx&#10;UwskH0yC1RmA8IhQlSJgQa6qUdG+HJeTrD4d2G7vT/dBbrN74AhtdET0llodWLR+Hzo0jUFOfpG6&#10;N3OwZc9hdIh04tXHrkfH1udW9K589DHkpyYrRVohak0ygldP1alUrxVH5tluFA8agOxLhyI5vxyL&#10;tuajQ/MoREcEotiqhKvNiVKnOnmRzWANjEGBOsb8UhvKVF68fyGapMzBTdeORZvWLdmoq/bbpcUv&#10;LdwO1Zb7+/uhRYsWErbMSxDRK5wxdtUwFpSWIiUnB5v37seKTRuxVTVMuXl5R4QdYxyy0aE/K0UK&#10;lwnFXm2Fx0s8RbBJzDPil+eHiZ1BmNe0SRP06doFw3v3QkMlcuKjIhEVGqYa82p8mtVgeA5mL1+B&#10;j36YjFnLl+tzROKionD71Vfh/htvQDOGFKpjiOj1fih69yx5B7HBR0VvQaEVDkQjJrxEL1uV2MrM&#10;caF5i3rISE2Hf2A4osJcSoA69PrzCTuzHVTvmtlN73KLXqcWvUz5RaXYm5SpRe/2fal6yN5e8T54&#10;/Q+3oHWzY6MfVCel6tmymu4NycnHDEBhBK+eV01vZfGrGl4UDuyHnGGXYtbGbMTHxyI8NEC7NtDN&#10;ocyhzrGPL3xjmsIZEgeb2rZVHb9ViduI8nzU2zMZd9xyIzp2aK/aKLVht/sHn2X052XHWVp6RfR6&#10;ByJ6hTOCPlD5VhtW7N2Lr77/ATt279bWAWPVNBhx676E9DLLmeXahKewNXDeuDpwHY/fJLp7GF9f&#10;vhRQ5LEsQ+IMHDhQRyAY2rUrLHabLlNbyVAPji9+nopPp0zBgeTD7lzgIiX+7732Woy5dKgeHamu&#10;IqLX+6Ho3a1Eb0xgzpGObLrvqq9FCbiKNkC3FWD4RkZUcOqwZD7l51/wEn66P5Thg4zGd8IR0gg2&#10;h+OItZepsKgMW/YkY/2uRDiU+BvcNBD/fu5uxEVHuLdQ/ZQo0furEr0FSUr0quWqBC9F7tH5inXl&#10;Sv3m9e+DzEsuwfLdBYivXw87kgqQrV467GyaqY75XIpujPKwePjyC5KfL/jKHWspRYOd3+HaMVei&#10;V4/uFeYH9Y/xe6Z7g1OdG/r00l1NqPmI6BVOm9TCIqzeth2Lf/0V+5OSUFBcpP272JPVCDpeMhRx&#10;TBR7tGgSijojDmsb5rh5HswxMjGPyRyzyScmn4nnxpwvdopoGB+P1s2b4eLBQ9BZNdQxQbWrUV2w&#10;erX21f1l0WIdAJ5EhYfj1itH48GbbtSh3QQRvd4O73Etehe/g6jAbB0jt6ZDS29ipi/SGv0O9pAE&#10;9XLuQJlVCV51nzrU/MGULCxbv1dHdPBzlOKKLvXxr2fv1PFuzxWlu3ZjrRK9hYlJWtgesei6E/13&#10;j4pdTisEMA00OQP74vDAQdiZ4cCOjHLkFasXDZXv9n+oELlRTeAIVfeZNhGrtly15w1CXeicNgsD&#10;+/ZCr549dNusYZuuJvoZp85JvGqraawQaj4ieoVTokTd2Ck5udiyezcOpadj54GD2HPokH7TpaA1&#10;oo2Xivlsz3l+uidGDHtaPWsbPCYesxG95ry4b58jcLny8ZtlruM54rlifXaOaN++PXq3aY0uLVui&#10;WUJDhKqy3nr2cvLz8dW0aVrs7j54yJ0L9OzQQfvq3nTFSB0KSDiKiF7vxGErRfbhHbCXFaO0KAep&#10;O+chxK9Q3deUYjUbtkNZhUBe1CA4LdGwunyRao8BLKFITsvCwjW7UFhiRblqq0Kdxbj/6r544q6r&#10;3LXPDRS9692i1wjaCrHL6W8Fr5l3qfYya2A/HOjbByv2W3EgV+WyvT0ieDl/VPQy1rvOU+sSIv0x&#10;2n8LWjVthPbt2h5py9le67adzzy1HBsTU2f6GHg7InqF48K4hDaVMpXYTcrJwfZDiZi7YgWysrK0&#10;mDV+uvxEbyy4fPOlWGM+hRvXmYaCy8Qs1zZ0I6iOzVhrebwmz3O9OVek8rkhlc8Pyzdv2hQ9u3TW&#10;4rBFTDRilRgOVue/Yis1n2XrNyihO1nH17W6X4TCQkK0yKXY7daunc4TfouIXu8kL30/Dm74GfUb&#10;JvCmVu2CehnWEsk74J7qgGCqrUo6nIp1BY1QHNIK385Yjey8ogoDRrkTsc4CvPf8nRjSp2NFxXNE&#10;iRK9mx55HEVuS2+FyK3CtUElTs28U4nbtH59sLNbNyw7aEOuPQSOcvWXYBvsFr4cktkR3QT2sHhV&#10;yRe+Kvmo51hCpAX3JqQjMiwYzfjlSRVn+3ykjVYTvsRwYAo+94Saj4he4bhw2OAsuwOT5szFqnXr&#10;kJaWpv2WKGh5SVDcESPgCOfZGOoGUWGsnVxmHc+ytQ1PkWuOk8dtLL9G2DLPLHPKZM6PwZQ1eWYb&#10;kRERGH7JxbisVy+04qAW7r9BTSS/sAjfzJiBj3/8EVv37HXnAp3btNa+unRjoPAVToyIXu+kICsR&#10;+1d8jI6tI7Q48mY27srCiuIeKA5qjvmrtmHngVTdNllcNrSJ9MHUD55FaPC5/UJD0btFid5iWnpV&#10;80rrrha2ap5ys7Lo1VPVZjrV+sP9emNH167YfSgRZeWBKPKNQjFCYYUFTlWasY4d0U216LUEWhAW&#10;bNHxlOuFWzC+Sa4eyZMDULA5NiPk8V8ahtiRje5oInq9AxG9QpU41Z8832bHzuxcJGZkIbegQFt3&#10;TRgtXhC8LLjEt+RjUPmmjadQ07jz3Eu1E3OslTDC1aw154bovCrq8bxV1OM5rniJYB6t65ER4YiL&#10;jELz6Ci0iYqsqFCDWLNlq3Zf+H7ObB3HkwQHBeL6y0fg3uvGoU/nzjpPODVE9Hon1pJ8bJj+D/Ro&#10;F3y0HfRSlm7MwjqfoShEDJat24n0rHxER4UhPyUZD44bhAdvvcJd8txB0bv10cdRmpjsFrSeAreS&#10;f6878XnlUOWSlOjNu+wyFJaWIjUtXbtZFVjLUewTBqslAmV+YSiObAGHEr1hoYGIDg1ASJAf4kP9&#10;cGNcFmzWUjRubPoYeLbg0L680VFRInq9BBG9QpXQTptbZsOW9EwU2h16aEoDLweTCK2SZl44NU71&#10;Icjz6utDK/DR808LO8UvRW+PevHu3AtLUUkJvvpl2m+sum2bN8P4a8fhjqvHIDI8zJ0rnA4ier0T&#10;p8OG1T+9ih6t6d9fyTDgRbANmrkqA5uCRmPD3iz8unkv+nZrg9KiIrjyszDx9UcQH3PuojYYipXo&#10;3fHoEyg7Yuk14rYqt4YKH1+2sjb1z0EleotGXA4fjjqhRGuxaq9ycvOQmZ2LjLxClPkGw69xVxTF&#10;toNvSDiiQpSQDfVHTLAfBvnsh8NahjZtWqu6HrifgUFBQdrSa77OCTUbEb1ClfAPnlNmxabD6dri&#10;y5i8Bl4Onp/jjYAzy8LJMa4NPGcmVS2Ejeg9+pLBc0/R2youFr0a1Nd5F4pNu3bpuLrfzpylhS/h&#10;ePXXDLtUid1rMbhnD50nnDkier2XVVPfRIeGefpLh7fCdmfS4gxsCByF2cu3ITMrH93aN4EtLwe3&#10;j+iN8TcMd5c8t5Ts3o2djzwBaxI7snmIW/d8xbKaqnbU5FnVvh9u3AD5l18GV/PmR59VTKodLS0t&#10;Q3ZuDg4cTEKRoxyRDZsjpFEbBCS0RUhkFCICfRGftBL+PuU6esORyhX/6HPD4eNj6tWDn3Rk8wpE&#10;9ApVwhiSmcVFWLJ9D7KVmLE6KjpnecLLomqhJpwMYx1nooglPJe/PcdK8Loq4ngSI5ZDQ0PRIaEh&#10;BjQ9/2G9SsvKtMil2F2/Y4c7F2jRuBHuGTcOd18zFjGRNc/twlsR0eu9bF70JWLLNyM+znvvB4Yr&#10;+2JBPuYW9cOazXths9oQ5ufExR0T8H+P3IBmjc7P16aSPXuw++HHYTdxelVT6aeeU0cEsGoXjfhl&#10;KlNt5/Y+3VE+YgR8Ao/1N6YvLjtZU/Tyy1l+fh4y8wqRW1CkbjgXotU917BdV5V6oHTHCiTER6Nz&#10;p06qplvs6n8rpqXbtqHZgAEICJMvWd6AiF6hSvgHzywswoqde5CYnYNiPbKayjSizNz1atF7A2hd&#10;WCpEL624RwWvp/A1682ITGYdhW+kEpWdmzTGoObN9LrzwY79+7Wv7sRp05FXWKjz2ImDg2gwAsMl&#10;ffoc2Xeh+hDR673s2zALjuRpaN7swn6RORty84rx77lWfLevEQoKi+HrsqFdjAXP3nMVrri453m7&#10;54uV6N3nFr0Uuiey8DLluVzY9cDd8G3U5MjjSqMWXKpd1UMJl1kRHRWp2lglgh1K/BYVIz0rGxkZ&#10;GVoMN2gZj/jm0egR3xXt27c7up0KSaSXS5TobT5woIheL+FURC+vH6EOwjdpBlJnmJ0K8aWSagiY&#10;GH5HJ4d7qpLDYZd0mokNqzl/LhdHZPM4t/qcMr/CvYHTivJOvXw+sNnt+EqJ3KF33YMe192A9775&#10;VgveJg3q4y/3/x77Zs3A16//A0P79hXBKwiVCI1qoMRVqZozUuzcp3Kmct6LVa8/3VRUVIqdaQ4U&#10;FJXBz2VHPYsTN17eF0P7dzmv9zx/67cDUDC58915Jpk9O6aldC8YQw3jzGcokZtfUKBDmEVGhqNh&#10;fIxKcbDAhdLMAoSXh+ohhjmAjm53f9P2np+2WDh/8PoR6hwVcQwd6g2YjY35rK7+181FxfxRq2RF&#10;QyDp1JO6sdS5Y/gbdnLR51fnkgq3ByZzrs35J0YEn0v2JSXh2bf/jZYjrsD4v76AlZs26d7Joy+6&#10;CD/959/Y+ctUPHffvagXE+OuIQhCZUIj66GoxA4fv8DzkkqtTuzZnYgSW0CV688kFRZZkW0NhKXc&#10;hjiLA3dc2R+3j70EwUHneQQyPm/UxLg06KTyPEXwMaJX5fMZxraycpvJtjQ0JBQR4WFwqBd7ExLS&#10;pV4WLAHsmBaFBurFvtzuQpRvhI6YU1ZaCrvNxtbZvRVDRbss1B5E9NZBXEqMlTqdOJSephrtYjjU&#10;ze602+Ci5dHpUAWcx6ZyV4VAk3SKiYLWLWqZ6OagziPPrT7HDjvKOe+qsPYaC69nqm7hy9/5fvYc&#10;XH7f79FpzDV4a8KXyMrLQ4O4WPzpnruxe/ovmPz2vzBy8CAJzyMIp0BwWAyKS5Sg8lMi1PfcJahU&#10;UFiKbVt2IzimBUKVmKuq3Gkntd/cLo3V9Sx2/H7cEDx82yhEhl+Y+NoUI56C1ywfk+9ObFfZRO7Z&#10;swefffYZpv3yCzIy0lUuqRg5NCY6Bi2bN0NsbKwWyfy66ePnC0tQMCLUupCwcAQHV4ScY8c3trs+&#10;2opewdE5oTYhorcOoq2K6uamw3/FckUek6fV0bxFM+kWRtIpJT18pZm6z59OqlHV51LB8+zn63fk&#10;nLORNuee0+riUGoqXnj3v2g9ajRuf/bPWLJ2nf6NywYMwKQ338DeGdPx4kMPolG9eu4agiCcCv4B&#10;QeqfINid6r71VyLyHCT1I8jLL8SObbsQVa85mjdroL8eVVX2tJMSvfkFJagXGoxHbx6G8dcPP/8W&#10;XgPbPTXRolbNG3HLvGMTLcIV/zlcTqxZswZ56uWdcebf/+ADJCUl6rZXNcQIVy8HHTp1xJAhg9G9&#10;axfER0chyN8PAX4+iIuJxpVXjETXrt0QpIRvSGhohQBWypjto34Gqv/pkkb/YLpK0HBQ3cYI4fwj&#10;HdnqIC4lsJJycjFl2XKU2exwuoWYgZeEp9VROD10g+kx5fk0Ypd5HPXOiFyee0uARecbCy8tE92a&#10;NzvjjmxsnKcvWao7ps1btepIQx0XFYXbr74K9994A5o1bKjzhAuLdGTzbhZ/+wK6totWAivcnVO9&#10;5GZnYceWLQgOj0GHrt0RZKk+0eVwOjBjxlJE9nsaF/XtDIsShBeKkv0HcPjBR+Djjt5gBC9b0Ip5&#10;ylx3nprJLHdh0/13Y8Xe/di0aRPGXH01tm/fji1bt+K+8ffip6k/o756kb//gQdQv0ED7ebAsGN+&#10;bsMCt1zROiuOzHig2kye6ay1a+FS9X2DgnQoSQ5Wwdi9nHIEUzNcvzFYEDMVzj8SvUGoEqe6QQ+r&#10;t+MpS1egVL0h842Zdzhv83KXErxq2Wq1Ii83TwsobRF2Cyfh5LDRM4kNKs+pEZ5sHGlRYFiyoOCg&#10;CtGrGk7mG2F8pqL3cEYGPpz0A75QDX5aVrY7FxjQrRvGXzcO119+OQLUbwk1BxG93s2GeR+jfkgO&#10;6p1lTG2+8OZkpiMqNl63ByQnKwPbN6yHj58FnXoNQlRksMqtvna4uKgYazclYtjtr7lzLhwlBw4i&#10;TYlecHAKtXzUsluR2JaqJhI+FtWgqpRZ5sDm8fcgqcyGVerFnhEZ2rRpq9rVEHTq1Akff/wxUtPS&#10;8NZbb6F3nz74ftIkNGvWDJ27dEZwUIgSroEVbbTatpr5je7VZ1m12Rm/roGjnvrbKpFLPNt2Jv6t&#10;TKIQZvJcrs6vdsLJEdErVAk9dA/n5eLnVWtQVFZaMSKbugzMjU4ys7IwZcoULX7NW6yn1deIOOaT&#10;ysu1DnV47jN0BNPwMenjZ3LPH5OvOHJ+1H/NlJjt0qUL2rZtqz/LGUz5mJgYLXqHtGzhXnN8+DeZ&#10;u3KVjqs7a/nyI3+jqPBw3HrlaD1iWoeWLXWeUPMQ0evd7N8wG67sVWh+lvdYcVERtq5bre5/Jzp0&#10;76Ndn7ZtWIMC1U6373kJGjdpoFqO6v3qlpWRieTcQPS+4iF3zoWj9OAhpD/4MHwPJWkB6il4ff1U&#10;qxmgUqBaClDPIosfMvKs2HDL7Zi9YaNqL6MREhKKJUuXIj4uDsOHDcfX33yNpORkPPzII+jVsydu&#10;uOEGJYrb4Jabb9bRHKKiotC1a1c0V0KY7g1s3SueXMc+z9LWrIYjvt4R0VsZttlmahItv7QG03gR&#10;EXHuR7MTjiKiV6gS9npNzsnBz6t/VaK3TIne33acSk9Px1dffaVFr7mxK5chJ1pXW6l8zFyuar4q&#10;uL5Vq1bo0aMHOnTooC3pnrCuEb0XtTr+gzRD/f0odD//6SckpZkOHEBPtU3G1b3pipEIVg2vULMR&#10;0evdZCVvR+r6L9C+c5dKr8Snz+GD+7Fr8zr4WwIQEBiE4sICxDZsge79BwOuMnep6iPxwAGUR/VE&#10;m16j3TkXjrKkZKQ/8DD8DhzUslNbe1Vb6eOv2swgJXSD/JTorUhQojc9rRgbb7wNq/YdwM6dO3HZ&#10;ZZfh0MGD+Orrr/GHp57CnLlzUVJcjF69e6NevXqYMGECEho2xI033aSNOKtXr0ayEsXt27fHxRdf&#10;jEGDBuqIDxXwy1zFXOrqVbCre/R4orcq2MbTfa1+/fr6t4Xzh8TpFapG3ZS09toYS9Z1NNwLpyZ5&#10;UlVeZeFXlznVc8BzZhpEc/7IqdZnuQWqsb7lj8+g1chReOn9D7TgDQsJ0Rbd1d9MxIqJX+Kua8aK&#10;4BWE80BoZH2UWW3gKJe8jc8mNWzSHA2btoTDblOCNx/B4dHo0HMgyp1lVZY/20T3hvCYBPeRXFgC&#10;6teDZezVsPv7HRG8vkpn+ob6wTfMAp+wAPiEB6kUDJ/IEPgEVPjn9uzRA63btMHkyZMxfebMI/62&#10;bF0bN26Mffv2YabK79Wrl7boxsfH45qxYzFyxAjdCS42JgY7d+zA0qXL8M6772DJ0iV6JDfd54Id&#10;Bj3a6dPB9M8Qah4ieusg9Bzlh7KCklI43Dfnqdygxs2BydNXqa7d3OZ8VW4QzbJnfuV5njc2qKYz&#10;m+FEf4Oc/Hz887PP0XHMWIx64CH8OG++DqbeuU1r/PtPz+DgnFl497k/o1u7du4agiCcDwJDIlAO&#10;/yMi52ySaiDQsn1nREbHqbbBgubtusHia6+ybHUkirvw6Johen2VUE0YfzcCX3sZZWGh8LWo0xHi&#10;D59QCl4LfMMD4RuhRK8SvL4RoRxZSddj34ihF1+MBx94AI8+/DBe+fvfERkRqdtait6srCxs27YN&#10;Q4cO1eXV00uJ4kBEhEfoMuPGjcMTTzyhRfa3336Hl176O0aOHIkffvhBvWzQNHT6otfzHAs1DxG9&#10;dRSOwlYxPfmNacSa541cWcxRwNF531MM1yZ4jJ6Jx8nEeWKWiec59SxL6M7AxIckO66Zc2rqeM6T&#10;5//zDhKGDsNf3nkXB5IPIygwEL+7+mos+vxTrP3uW/z+huu1pVcQhPOPrxKnPv4h2jprQhSeTeLL&#10;cNM27VG/WVtEx0arPMdvylRH0qNtlvsgKCzafSQ1g4QrRiLyrTdQ2q49ygMDgBCK3kCVguETHqJS&#10;mBK94VokqwZUSdIKX9ygoGAkNGqEsLAwnS6/7DJ069ZN952gO1nnzp11OTbXusmuaLaPLHOR9b77&#10;5hu88cYb+O677zBrzmyVe/LnY2XMM0KomYjorYNU3JDHdrLyTFVhBBqpfEMzn+vrwicdc47MMXse&#10;r8n3FMOmXGWOJ5IrQ5FL2jZvhtefegKHVEP84Yt/Rf+uXXW+IAgXluCIerBZy3T7Vx0pIioGLdq0&#10;hb9qHqpaXx2JX4p8/YLg53/qvqrni8h+fRH5pz/B1r0/XD6B8A0OUqJXCV5agJUw9WV4OIsFMVFR&#10;iIqMRKjKC1QC2Xw58/f3Q+vWrdFYieC777wTf3n+ecTFxqJ9h/ZHQsuZ9tnHh221Sr4+sJaVYdr0&#10;6TouL18+tm/foc+TEcgng9s0qfKXPKHmIB3Z6iAuP3/sz8zEhDlz9Q3qiblp2ZFt4sSJuiObJ+yN&#10;yoaDvlOVsdsrPsVV3mZtwByTEbrmPJl5NnIUsXygcMpzUVpaqoOac2rKsT6jNvTs2VN3ZOM65nlu&#10;jx3ZerRsoTuyJau/w/6kZFzUu5f+faF2IR3ZvJ89K79GSHkSwiOi3Dk1H7o2pGQ60WPUk+6cmgXb&#10;wdIDB1Hww/fwWb0AIS1j4RsTCZ/gYPgGBSN54SZk3/kgAhs21IP+2FR7y2GEOZxwmRKvqroebrhR&#10;48b6WcU2lmHNIpVIZmJM32uvuw4L589H8xYtMHPGDLz08su4cvRo5ObmIik5Cbfeciu6RkXCFqfu&#10;T8vxXw7YbhO2+xS69Cnmb0ZHR2vrsXD+kOgNQpU41Y25PysLX86eq5fNTWvgMhuIyqKXNzUFW/Pm&#10;zfUNzZubmPoFBQW6cTEWzNoEbxOTKGzZuDEZwRoSEqLPB8Uu8yh2s7OzkZSUhLS0NN0Qsxzr0wph&#10;RG9FA11h6TXn0VP0CrUbEb3eT+LmWbBnrkQMe/l7CQX5RShGQ3S86A53Ts3EqtrQ3OnT4fr5e0R2&#10;awL/hvHwCQlF8uw1yLrtPljiK865aTvZllJw0teX7nbanUPl+frSzaxiQCAmm82KVStXYfCQwTrc&#10;2axZM/GP1/+Jryd+BV8fX23hZeSFzA3rURIRgXJ/i95+Zcz2+CzgYBWMwc7fZ+KyWHvPLyJ6hSqh&#10;6D2QlY0Js+foZdNgGLjsKXq5TEsmb+hBgwZpscZGhXnGR5XxZlNSUnR9Nja1Dd4m5jxR1LIxY2PH&#10;Y+c84z7ynBAeP8UvO1EwnM7GjRuRn59/pD5fHNibmOFyiouLjwhns15Eb91BRK/3k7Z3JXJ2/YT6&#10;DbwnPFVWVj4C6vdHi+6j3Dk1l3LVxuYsXYbij/6H+F4tENC6OQ5NXYysm+6GhVZYBdtiCk3GxqUl&#10;l88mttlMfDaVlpRooUtXBrbXTGxt/S3+WuSmpqZiwpdf4vHHH9Od3IxLw+HEROTkFxzj2WvaaW6D&#10;v8Pf5bPRCF7z1c+UE84fErJMqBJzK7rfd45MTwTL8GZmg0IrL29wWjbNyDNG6PJm53JtTXx7N8NP&#10;8lgpWHluOM98Y/GlAOZ5ooBlPhtAlvM85ydbFgSh5hMQHKm//jjsVq9JVmuZ2m/vcMfwUc+dmIsv&#10;QvijTyL7YCHsqXkqt8KCSuHJZxFj4vILZJwSwWyb2d6yTTbrY5QYjq9XX7vm+fnzC51T+/FSzbJs&#10;4yaN8Ze/PI8IRn5Q9WgV1uI4IFALXpZhMkKX2+SzkCKbYdDYznPbxrrLskLNRERvXaUKseWZiLlx&#10;PZfZoPCmpthjQ2/ymbTF0qUaBv7Hcdz9VD3/ch1g3M+fZcrhpxoafw4l6afKqnndsLgbCTPPxoqJ&#10;eabhYkNj1nmWNetMnilnktlW5eWzTfw9nhceMy0JnueC81zHc8U3f1PeYM6xsfAazHkWBMF78PEL&#10;hEu1eU57qXckhxK+DicswRWdurwBCtHofn0RMf73yEkphjU9R8cip8ht0qSJdkWg4DwRbP9DQkMR&#10;FRWNiMgo9Uyy6CH22V47nS64GKJMtcd0heDv6cRllViXxgwaNfhVj2KXiYYNGji4ju28UPMR94Y6&#10;iFPdnAeys/HFrDm/EVpc5g1Of9Svv/5ad7QiFJO8wS+//HL9WZ7lzE3ORoM+rAcOHECAKwDhdN4P&#10;AYpdxeq1Sok/9dZsKfeHo8SGoOAgBIQGotRZAn9nsLoA1cPCXZ8NBxsZugxwSlHI3zBi1QhtJopJ&#10;5pvfpxuGEbzmmEx5QgHKfLNs8BSdpwu3xfPD/W3QoIFugD0bProuJCYmYu7cudpdxED3Bo7I1q5d&#10;O73f3E8m7h+PgY2puDfUDcS9wfspyk3FjsXvw1GU7M6p2fATvwPh6Dz8YUTV9742pkg9ZzKnTkPU&#10;deMQodpd8xw4E9juGhc91QCrk6OedX7++nlB14fDhw+jIL9AzVu0dZfJfOnj757N80OofsSnV6gS&#10;7dObmYUvZle/6FVNA0JDouAK8oNDtUUOlxKwTjsCy13wRzn69++L/oMHIEA1Hn7qv8RDiTp4+IYN&#10;G46IPyY2Kp5Cl1PPt2l+ThoyZIjejylTpuipORZOTWPE8kYIG4ssGy7iWedMOFvRy6npyGYS95Xb&#10;EdFbNxDR6/2Uu5woykuHtThPiyZvwBIUpgem8FUCzxtxqHbXLyioWkWnec7oOMYqqQYZZVarbpf5&#10;POLzxxhWhJqJiF6hSpyqoTiUlY2v5i+A3X2js/FwXwpnJXr9/UIRGBSNIjuQU1QGP39fhAb6IszP&#10;jpiIQAwfNhQ9e/fB/kPJsJYVIjIyQv/+jz/+qH2iOIoOP1UVFRXh4MGD+nMSBeWWLVv0Ov4mO8w1&#10;bdoUAwcO1BZfjqNOUcn943oOPZmXl4cWLVroxGPYtWuXDsPGee47O5rxmM+mAasO0cvzRrhP5pxy&#10;Oz2V4L24dSu9Tqi9iOgVhJqFaYvVP1r88hnh2a4LNRfpyCZUCd+N6acUpN5ezXuyvsndeM6fLk4f&#10;F8pcThSUuJCZbUd2jlMJWDYeHNGtwvJqLbVi0/ptWLdugxaGjRo10p/0O3XqpBMFLT/9c75v377a&#10;ossyXbt21SPsUNwyXjA/M9Fqy04M3bt314mj8PTv3193amBZzickJOhy+pOVEu/kSMNWQ6AA97Ra&#10;1KR9EwRBqCuwHeZzyleJXfPFUag9yF+zjsIOZSHsaapu6KoE1pmKLrvTilJHCWzqDdkSGA6Hwx9l&#10;ZU74KbFZVJQHh1rvH+APW5lVh4qhlZdWV4pYhkKjCKa7Aq3GjGfLPOO/a4aYZB3Gv6U1mKFmZs2a&#10;pS2ttJrm5OTosGocepLbpMV35cqV2L9/v7Ze052Awtf4ZV1ojLVZN7IqGfHrKYAFQRAEQTh7RPTW&#10;QShn7a5yFCsB6HBWdOwylk9PsXsmwtcS4IOoqCA0aRqPmNhQNG4SjyZN6iE4mKLOoUrYEF8vCtdd&#10;f5VK47RFNjMzU4tXil/6TTERilvjekGxS5FKVwKKW4pXuhdQMLL3LEVsy5YttYXYHAfrcZsUyJwa&#10;fyzOM7H+hYb7yWM0U5MnCIIgCEL1IqK3TuJDZQW703FEcFUXfj4u+PvY1bQE9eICEBvD4N0OOB3F&#10;Ssz6wk9dcSXF+TiUuA/Z2VlHBr/gPiQnJ2trZ58+fbSLA313t27dqqe03NLnl6KX+0yLMAd8oECm&#10;SwMtvMynMKYfLYU0LcHcPv1u2YnNiEqKXWNZvdBwn0wiPBfG4isIgiAIQvUhoreuojSVy1UO/Z8S&#10;nJXTmeLrLIePvQyusjyEBtkQ6F+CcmcRHCrP38+CvJx8bNq4GXPnzcHSpUuxY8cO7XZAocd5WnwZ&#10;9JvClMt0TeCIZlxmZzCGkKGI5ZDHdIGgIKallxEg2NmNddauXYtDhw7p9RTAJiwYMcdWEzoncF+M&#10;4PU8554iWBAEQRCE6kGiN9RBXErw7c3IxGczZh4RW56WRQpCWk4ZvYFuBORUozcEqu2Eh4fBJyQE&#10;ecXF8FHbCqQPLTWcvSJigsvHF1ZVx9+fwrPid7l9uhxQ7LFM5WX+HiM5cLmwsFCvNz65tOJy2YhF&#10;YymlFZjLaWlpurMbyxiXBk49j+FM4DbONnoDrdHcD/N3IBTxvdu0xqhuXd05Qm1FojcIgiBUDxK9&#10;QagSI68qi63qwN8nAH5ODkRRggB/F/x9HSh32OCwOdUbViAcdn8lUqEEaYgqfXRoXlpjjSAlFJOE&#10;QpUinAKXeSzHSAwUl6Yu1xuxazqocd64QjDyA6eVf8NT6F9ouC9M3G9P4SwIgiAIQvUgT9c6isvD&#10;rYGC0DOZfE+4TNFIP1paMCk0jQXWwLrF1lLkFRciv6AQJYUlKCkoRpGaLygqVPkFKCgpQKFaX1iY&#10;r5JaLjiaaME1iRZQz2XPMlzHVHm5qjqccn8r51cue6rJbJOJ26CVmVQ+ZzwXFOl01zBliBG0LGvO&#10;tZkaEV55W4IgnDt4T0+fPh1//OMzuGf8fZgwYQKysrLcawVBqE2Ie0MdhCOy0b3hk1+mVSmuaF3N&#10;zc3Ft99+e8S9gWKN+R07dkSbNm10XF0j1giFHaMkUBjXRkulEfg8Zgp+zjOZ80LXBvoim3W0KNNX&#10;ed26ddq1geeR2+B6RplgzGGeRwpybpPbYWJdRqro1bqVuDfUAcS94fzDtm3ZsmVYtGgxFi1egqTE&#10;Q+jSrbdKvdCyVVssnD8Tq1cuRosWLTF2zFUYPXq0bvcEoaZAd0Jew4vV9Xs4JQ29enbDqFGjdIfv&#10;uoyMyCZUiVOJq/1K9H40bboWWZWpLHopxijW6C7AmLn0lTVWSZblMtfzRuT2zLrahKeY5TyFqhH9&#10;THS54HngenPOmG+iShiYz4aJESeM6DXnjNslUVFRekS2yzp20MtC7UVE77mHVlsjEBYqoZumnnUU&#10;uF2799HTVq3bu0sey45tm7BqxWIlgBfBYbfjyqtG46orr8Qll1ziLiEI5wd+jdDX8JIlWLRwMfbu&#10;3aOv3c5de+np0kVzsGbVEgQGBuhr9MorR+sRS+saInqFKnH4+GJfRgY+mT7jiCDzFKqVRS/XUaxR&#10;0Jl5YuaNwDP+sp7bqm0YgWrgsfMcMo/JnAfmc5kWcHN+3Lea7sDG0eM4pZuEqc9yJCYmRlt6h7Vv&#10;p5eF2ouI3uqHX1YoEChwKXSz1EOwixYHvZXQ7Y0WLdu4S1YQGFDRIbYqrDa7nqamJGPl8kVYs3Ix&#10;du3cihEjR2LsmKu1dY0dTwWhOjFfI8yLWlLSIfXM6IOevfuid98B6Ny5G/z9fOHnf+ww+vv37cH8&#10;ubOxZPF8PT9y5BW4+uor9XVKo0xtR0SvUCW09O5LT8fH02ceY4UkFF9G9H7zzTfaXcHkG9FmoGXS&#10;U+hVVaa2wGMjlY+vsqAlLGvK8/waMWvKmegNHHGOb/DMY3mzLbpKiOitG4joPXsYnYXhDykOlixZ&#10;gjzVdtECRktu12690KxFa1gsfkoksEMsk78WDJyeKlYrB7NxwWZ3IC8/H8sWL8DKFQuVCF6ixEhP&#10;XHPNGO0GwcF2BOF0YVx5itwlS5Zi0WJ+jUhFz1590bffQPTtPxDtO3Rylzx18vPzsHjhPCxaOBcL&#10;F8zFoIGDMWbMVVoAN27c2F2qdiGiV6gSlxJY+9Iz8PGMmXAqUWZEl8HT0mtEL2EZujcwQgIFL5MR&#10;agwvxilFnvuSqlUY1wMj7ok5b0awMnmu4zmhpdx0ZOM6nh+OGkefXro50NJr1jGxHkVvn7ZtRPTW&#10;AUT0nj6MzU1xS3FAkcAOpVrkui25zZq3hEW1YYGBKgVY1PT4ltwzhfdxWZkdpWU2JX6XVQjgFYu1&#10;1ffqq6/CVVddib59+7pLC8KxmBe1xer6XbJ4CXJystGrdz8tcnv37Y+27arftW3FssVK/M7RQjgy&#10;KgpXq2uUL2q9evVyl/B+RPQKVVKuxNV+JXo/nzMXpTarElpHLZmkKtHL9cxnjF52xKLfKUUexSAv&#10;IZaj1ZJ+v7URI+4penkejCsH5xkijTGEmXg+KHTp30x/XsYuNgNqGIx7A0Wvp6XXiN74+HgRvXUE&#10;Eb0nhx1ktSV34WI9LVX3l/bJdXc+a9ykuVvc+iM4KOC0LLjVgRHAhcWl2Lt7lxLAi7BaCeC01GRc&#10;ccUobV2juPBsY4W6BZ8BWuQqgbtETfmi1quXErn9B6KPErktWx3rcnOu2bVrBxbNn6OtwKmphzHq&#10;itHqRW20tgJ7MyJ6hSpxqsb3QEYmJsyZg5IyK1xu0UWMuPUUvSaPVt5BgwahU6dOOlKBiYPLS4jl&#10;eGOzbG30HeIx8liZjND3FL4cuCMiIkKvYxlaeSl6d+3apUeUY6g3c47Zgc1Yetn4uW9BDevWq1dP&#10;i97hHaruYCPUHkT0/paDBw8e8cmlRdfhcGqfXFpx6Zeb0KiJdk8IUgKXIvdcWHLPFKfa1+JSq3rp&#10;tSJLPYApftkZbpUSwpcOG679gCmAOViOUHvhiKDmGqbYtVlt6NGrL/q53RWat2jpLnnhoc/74gVz&#10;lQCepy3Bwy8boaOWUAB723UqoleoEvr0HsjMxBczZ6FU3Yx0caAgM6kq0Ushy093w4cPR5cuXbSL&#10;A4UdhR8vIX7C379/v65Li2dtw4h74mn15XHz/FCoUviac0joukDRy0bPM+6np+ilRdhs2yQjeiV6&#10;Q+1HRC90u8F7ZMHCxUooLFX3jy86d+mpRS5T/QaNdDkjdENDOADN+bXmngn0Ay5W4rdMtbEc8p1h&#10;0CqiQSxGo4RGGKMEMHvZsz0VvBtzDVPkLlPTcvhof3J2OqMvbbMWLdwlaz50f6D4XaSEcMOEBIy5&#10;uuJLBZ9ZNR0RvUKV6I5sGUr0zpiJMntFg2yEGqf8XF9Z9DIvPDwcV1xxBTp06KCFGqG1l5cQBeCe&#10;PXu06GWc2dqG+zbRUPQSHjvdFnguGjZseCR2sXH7oKDdt28f5s+fj/T0dF2H0L2BDQjdRFjfvDiY&#10;3xDRW3eo66J38eLF+N3v7kSvvoOOuCvUq9/QvbYCWnPDQtmXoOZYdE8XWn7p/8tEGAFi1fKKcGh+&#10;SszPmjldD2UueAe7d++usOTqF7Vl8FfPRx0dRKXuPfugTetWCFEvZ97O1i2bsNDtBpGXl4srlfil&#10;v/pll13mLlGzOBXRW/tGERBOCcorq3ZPOCrmjgfFGMUcxa8RfBRqFHYmcZ2nMKxtGFFqzoWB85XP&#10;DZd5fkx+ZViOietMfW6XyzyXZr0g1HaWL1+OoZdfifEPPo0BFw1DVHSsvncI/XTjYyMQGxPu1YKX&#10;UADxOBrUi4JPecXXtSatWuHiEaPhVPf+vHnz3CWFms7ChQsxYsQVmDF7Edp06IV/vTsBn341DU88&#10;/SKuHnstunRuXysEL+ncpRseefxpTP55DiZ+NxWhEfXx91f+qV35Zsyc5S7lXciTtS5CgeohzDyT&#10;sdxSfFXGU9hyvafwNfnlUNtUyennjzLfQFh9guEoD1JK0AJfezkaxcVhSL8+uPmGcbj55pswdOhQ&#10;NGvWTP8uMWLPPPg46EOjRo1w9dVX63BALVq0wJgxY3Qd+hgbEWr2jaFYbr75Zh0OjJZpIzq5zuyj&#10;yTsdPIUqqbwt7q85BgPXVSVezXbMOTf7xnnzNzHbF4S6QcXXIqvdhpKyUnX9OxAdGQKLRd0/3nwv&#10;lLvAIdcPJx/Czh2bsWHDSiQl7ca+fdtU3kHYrGXw9/duQV/XWLlyJS4ePgr3PPAk+g0eivDIKH3t&#10;+vr6IDIipMo239uxqnvSTz3quvbsjl4DBqPfkEvw/vvvu9d6FyJ66yBGUHkKK0/hxWllYchlJlOH&#10;NzbLEpOv66gb317ug/zScmTmlyOnyAcldn+U+/irdeVISKiPLl06oUGDBNVAROgoEBS1jGaQkJCg&#10;RSsjRDRp0kQn+r127txZh//hPNOAAQP0aDMsS1eAnj176ri3FMVNmzbV61me26RI9jwes/+cmvlT&#10;xZwDsy3iKYSJ5++Y83OqmDoieoW6DMVDdFQYnC6H7jdgtVvd/QfUC/lp3lPnG+5fQUEekpXI3bF9&#10;E379dQW2bduIJCVw8/JztTgizZs10VPBe2ETzb+nTV2bfFHz81Ptt1pmnre33yWlRUhLO4zde7Zh&#10;/fqV2LBxDfYd2A2HrRhlZSXqMV/hwueNiOitg1CWed6SvEFPdJNWFnqEy6zDG5wWTtOYw9cCq8sf&#10;mTl21dCXITXDjoISF5yqernFhfC4CARHRWLX/mT8um6DDkfETyVXXXWVFq6MGThy5Egtavv166fz&#10;GNeWnegocJkYOYLl6FvMTiBXXnml9jVmWa6n/zGFMocL7d+//xFrNAWq2efTFaTEiFFzrsx54XaZ&#10;PK3e5pyYsp6Y7bCOoapyglAXCQ0OgsVzpCl1a7hcFe2MzW6DzWbV88xTN4670IWB+5CvxGxi4n4l&#10;bjdgza/LsF2J3WQlcvOV+HVyH6sgWr3sh4XJSG61idCQIP33djjs+hq1q2vVG17USHFxIVJSk7Bz&#10;11asXbscmzetw8GDe5GTnXUkzjzhV4moyAj3kncioreOc6pii+U8Ba4Rbpw3iXl2hxJ8Tn/4W6Lg&#10;LA9DcZkvCkvVwwpOlJVbkajeHtOzszHk0otwww3Xo3fv3looMsQLO3ZRuNLCS6FLSy0jQezcuVPH&#10;vmVQegb1Li4uxrRp03Q4FXYIW7duHVavXq1DHbFjGK1Ca9eu1SHDaA1mYvQJClQKYna2o9sE508V&#10;T8FrEvOYeE5M4nkw4tcIYiOODWZbxGxLEIQKQoJP7A/J+4ViQluB1QP5iBX4PNxHvL9zc7OReGgf&#10;tm5dj19/XY4dOzartikJhYUVMbdPlSj18i7UDgIC/I99UVOYZ8PRF7WKaEfqInGXuECUu1BUVKCu&#10;2UT1bN2CX9cuw5Yt69U1vR956trmPp8IvrB5MyJ66yzHCjiTjocRbka8cUpBRwHJRJGnl338EB4c&#10;iqYJDRAfE4LGDWOQ0CAOgZYABPkHw6/cHzlZ+Vi0YAU2b96qxSj9bxndgPMUohS4jIRAiy63ySgI&#10;nDKfcW35kDOhvoyoZHgwz0gIFLxc5vbo+0t0A6Qeklxf8aCsGF3tVJL5ncrzxMybdSZVxqwnRjB7&#10;nvvKSRDqIgxJdurw5dNtBVbCggLDoQQw7y11E7nLnDkUKjnZmeqFeg82b1mrXqaXYdeurUhJTVZt&#10;UeFZ3aciemsPHOL6RPA64fOG11OFu875swJX5XKzdesGJCYeQF5ejo4tfTp4+xcKEb11EDbTlGu8&#10;USnEPIWWSVXhKe5Mqizy/FTVILgQGmBDQrwvGsb5IjJE5bvK4ecMgJK+CPCxoFyJTrvbSkNxmpiY&#10;qAUpxSwtuhSxHNCBIpf5fKjxQUbhy1HM6L/LMhTLDPVD6zDj5FJ8syxDrTFxnnlGDHOfOc90MtFZ&#10;OXnC7Zhp5eRZ3vM3iClDKq8ThLqOfyVr2enCB7xT3fMUFewUZ15uy8tPTVzYlSDJzs7AgQNK5G7+&#10;VYncFdi9ZzvS0lJQUlystuMuWA2Ei3tDrYGRRk4ZdQ2x7dcvakeswNXnrkO/YoYXS0o6PZebUyUs&#10;1Lvj8IvorYNQcvmqf/2VUK2QXyeGoow3KfEUuEawmcQyvurmLS/NR2nuAcRHlyIkMBeusgyUl5TB&#10;VazedkvKER4QhP69OqFVy+baIrtixQo9XC8FLEd1ozvDpk2bsGXLFi2GKXwphPkAo2sD3RjYQY3l&#10;OfgDLcLs4Mbhe9l40AWCQpqxhlmGopkPPu43Lb/cT0/heSqp8nFyajBC1myzogGrOF+e5Ux9z7IG&#10;s86zvCDUNU5mMTst1L1UYQW2u8UFX57tx1jXmJeZmYZ9+1Sbs3EN1q1bhT17dqh2Q4lc9QJ+LjFf&#10;oATv52xe1tjm/9Zd59Q7w/Gazs3J0j64W7as0+4KO3duVs/S03e5ORW8PdqIDE5RB+HgFHtS0/C/&#10;n35SN9fRBwCFGC8H+ruywf/qq6+0tZTQhYGW1BEjRqBjx446jw8MU4flKVwj/AMRHhyEEp8S+IT4&#10;qpdaJaxt/vC1BsLf6Y+Q0GCERgbCL0Q9kOCP4tIyLWQpUtkJjWKRy+zcRvHIBoBwOS9PvaWqxoDz&#10;hL/P3+bocBS0tAKzPv2AuT/Gr5aWYYpdHgvLMN8MlWzE6ckwIpW/x8Rl1uX2uJ+0NtMlw+Rzf3hM&#10;FOiM60ghbn6L/srsgEdrNa3Z3J4n9FXu174dLu9UcZ6F2ktdH5zilVdewe4Dqbjhlnv08t5dm1GQ&#10;n4u26h5p06YtgoOCdX51w/t0586tqp0ocudcGBYuWYY1y5fgD088ittuu82dK9RkKl+zpGH9GASf&#10;g1jSHJ3Q108lTvkMUokil5FACtWzo7Ao75y/nFXFhAkTEOTvgyk/Tnbn1AxkcArhuFB+UfAaEeeZ&#10;KmOsuxScFKEUecSISsIplznYhVNtwhIQrN5a6UagHuyqiM1VqjKdKLEVIjUzFUkph5F8+LAenpc3&#10;LbdPy2x2drYWvbQAc56C1Vh6OaVwZTkucx3LUlCmpqYecYfgPKcUydwG6xiBTPFLkcxjYKp87Keb&#10;zLF7wmMh3D73j2KXZTzLmfnK2yKe84JQlwhSL9y79uzEL9N+xr/e+icmTPwcq1ev0p9rqxPeYzZb&#10;mXvpwiERHLyfHds24ueffsCmzRtRVqqec9UI3XI83XXY8YwuN3v5NSLj3H+NOB78SqFFuBciorcO&#10;QknlKatORWSxDMUjxSQTxa+pxykFMSlT+UWlNhSr50lRiZ+aV1OrHYXWQhQ7lCi156OgrAgFLKMa&#10;CFpKmbhtWkbNpx3665p1FI68uTnPMlymiOXUzBsrLtdznvmcN+u4z9yGWeY8E8ucajJ1TD1uh8KW&#10;+0thy8R5JrN/FOicJ0boVhbJnufRzAtCXaRLlx548omncdXoMWjbth1SU1Ixb8EcvPe/d/DBR//D&#10;wsULkJKa4i7t/fj7+bvnBG+FQxDv278H06ZPxZtv/xNffPkZVq1agZzcbHeJakI9G+j/K5wdfi8q&#10;OONiT1QlDITaT7mfH7LU3/rXbduPiCxPIUZXBoq5zZs3awHHMhR0FKQcTILuA0bgsRzFJkUlraql&#10;JVYUqpSeU4Rim48SvWq5WAlYqxK8JTkoLC1WyYacQiUalXgsVvUocE0y4pLbMgKT4pG/wXmWoZDk&#10;vtDSS+suRSXzadnlsiln6nPfuF2WZ11Tx+y3Ec8nSixnErfJukZoc19oQaalm/NmuxkZGdi3b58+&#10;FubzHPNc0veYrhx00+A2KgtdxiRuHBeH1qqMUMsJCUW5up/qKkuXLkV2XhE6demplyPDQxASHIT6&#10;9RugU8fO6N9vABolNFL3lj/S09Ow/8A+bNy4Xqec3Bx9z0VERp2R1SkjI1W3YxeStHTVRuzZjYED&#10;+unwi0LNp/I1GxtbD5cPvxT14lV7rS7Dw8lJ2LtvL9au/RXbd2xFvnru0J3Oc4TQM4WdLPksudBs&#10;27YNPuVO3HjjDe6cmoFPaQl81PP5ePiGqb+BeuDqJ6749NYdnL5+2JmSgne//0Eve96IvBwouigS&#10;PX16CctR8NLnlw8bT1hPl1VXU7m68+nm4KPLlKv/nOpCc2lnf15t2q1CleGv8mHF7VJAE857ulOY&#10;PCMMOWXiepPnuZ5wmQ8zTgnXcd4se647HTx/z7M+503YNk+4/xTfxtJLuA36RDNxJDqKY5Yz2+S+&#10;0ad3QMcOGNmls7uWUFsRn95j/SNP5BvpUvdOyuFk7Ny1E3v27NKil+iwhy3boG279jr8YWDAqYU8&#10;Y6cfvrRfSDZs2oI5M34Rn14voiqf3pZN67vnKtr9gwf3Y9fuXdi9dxeKi4p1foh6rrZp3Rbt2rZH&#10;i+Yt9DPjdGG4vJKSiu1dSCZNmgRfpw2TJ1doiJrCqfj0iuitgzgoelNT8e53k44Rb4SXA0UvrZWe&#10;otf4qXK9+5LRdT3niVkmlet4lqlc13Pe1KMArFz2VDDlOWUyIpeJcPlcYX6bx8B5T+FOuI7DLHPE&#10;OA6aQeuzEb2sw3mK3oGdOororQOI6D110VsZ9gfYvWenEgI7j7g88B5q2qwZ2rVpj/btOiAsLEzn&#10;V0VNEL1btm3HjKk/iej1Ik4mej1he89rc7e6RnerF7UsJcoIIyC0atHqtDtsiug9MdKRTTgOSkC6&#10;41Z6iknPeU8oyIyY8yxjhB05Xl1PTBnPesSzrsn3FIunsu3KsF7lRM5kW8fDc7vEzHvmeVJ5Hypb&#10;hgVBOHXi4uIwcMBg3HXneDzx2B9wxcjRaN68JZISEzF7zkz8+51/4ZPPPsKyZUuRkZHurlWzkI5s&#10;3g9HYzsebPPpnjN06DD8/r4H8fBDj2L4sMvQsEEDLYLZYfOtt97AhC8/w+o1K3UcXeHcIqK3DuKr&#10;RJe/SrwhmSjCPNPx4DqWp2ilYONnRfNZn4n59G1lYj6XTVkuM5n13I7nsllv6nCeURbMb3iWPVFi&#10;ObNvZp/Y09TMm33heqaqtlFVMvtQuS6nnuv4G6YO5w2cN8vmHHJKTvX8C0Jt50x7hNPtqmePXrj5&#10;xlvw5BN/xLXXXI/OnbroqA+Lly7ER598gMKiQndpQag+GE7sVImMiEK/vgPwu9vvwhNP/KGiw2ab&#10;dkhNS8O8+XPx7nv/wQcf/hcLF87H4ZTD8jw4B4h7Qx3EpR4se3Wc3p9hddhB/1tibjDj3jBx4sRj&#10;fHoJB4LgJ0OKOh22xC3mKCZZ34g5zhtRZ0Sep1sBPyuaskxcx23QwktHfSNUmc+yZlsng7/LOhSj&#10;rMfEbXHKfG6H+855c7yniinPbXDeJO6vEdXcf26befSLZuc6Tk1dTtu0aaPdG5o1a6Y71Rn3BnMe&#10;GPNX3BvqBuLecOyn4uN9Jj4bDh46gN27d2HIoIsRHHL0M3JNcG84cOgQJn09UdwbvIjK12xQYAAS&#10;6kfr+TOF1+GBgwewa/dO7Nm7W4/+R+664x4kJDTS80TcG06M+PQKVeJUb6Z7UlPx3uQf4VAiq7IA&#10;NKL366+/Psanl5bXDh06oGnTptqyQvHIekwUbvRP5bwRhUa0cp5ljcsCYRnCdQYj+liOopWY9Z7l&#10;ThXP4zJCl4nzpgcsj+t04PaMgOe8OVaeM4prwvU8b4wUwRHlDqkHGyM+EJZt27YtOnXqpIdOrsqn&#10;14jeK7p20XWE2ouI3nMveo+HiF7hTDgXorcyyclJ2v2hW9fuiPVoH0T0nhjx6RWqRulNpxJfZbaK&#10;4XkpxJiMKOR8ZSjKGLWBo4gxtE63bt20AOboYhwCmJ2yGIKLVmBOmWgVZpgWJs4zmXUMfea5HBMT&#10;o+syjyG9OKWQZF2WNeVOlliPI8exLuvR74/b5Tx/g+vM73j+/skS65tk6pptcn95/DwPFLQ8LxS1&#10;7LBGay7PmycUt8YybM59VedcEARBqHs0btwElw4dfozgFaoHEb11EC2w3CLrdESXsZIaCy9DcVE0&#10;U7wxj3BKwUlLsElGZHLKdSbkGROto8ynuGVdWpMpMlnPlGWe5/ZOlFie2+Q8t2sEK0U7rcfM4+8a&#10;AVu5/vESt+s5z9/g/vLYCbfJZfr18tww3+w38TzH3Bdz/MTke5YRBEEQBKF6EdEr/EZ0VRZfniKN&#10;wo5TCmCzjomwjilL8Uco/pjHz/2MScsyFIJcT+FIIco8+rZSkHKZsW0pps12zPZPBbM/3E/uI/1p&#10;uS3+JveFnzP5O9wfunCcKtxHYwXnfpnj4jJdJUziiwATy7Icj6fyMXB/THnWJ5x6zgtCXcT0LxAE&#10;b8HljoQkeAcieusglF9MZyO0KOqMwGRdLpvEZYpCzhsoNmn5ZPD4Sy+9FFdffTWuuuoqXHTRRdoV&#10;gC4CvXv31u4Snts1+2XyTpaIqWfqUgD37dsX3bt3153IRo0apV0RzAg5p5IIt2fmifkNiljP8+GZ&#10;eB7Mfnjmmzwzrczx8gWhNmO1X1gfW0E4XWw2uWa9CRG9dZKjgtIk4jlPYWbwzCdG3BoBRyj8mMpd&#10;7ugF5b4ocfqhxOUPm7rMXKpYcJA/2rVtgcFD+qN7j67a/5WduTgkL0Vvjx49tB8s/W65rkWLFjqf&#10;llmW43LDhg31MkczYzm6KHA+NjZWp4SEBF2XopYClyKb+f3799d+yFx32WWX6Snrng7mWD3PhTlu&#10;rqPANcmcG1OHeOZ5rjPn1zMJgiAIglC9iOitg5T7+sDpYYEkRsiaPE9RRphvxJxZrgzz6NSg5B9y&#10;bRYk28NVCkWOKwgI8IfDmgOLTyFKSzMwZeo3+O//3sUXX3yBxYsXa/cGugNQ0FLcPvDAA3jooYcw&#10;YsQILVxvuukmjB8/HqNHj9Zidty4cdp6S6F83XXXYfDgwRg4cKC2ID/55JN4/PHH9fTuu+/W4cHo&#10;U8x9p8XZWF+rOobjYc4H65hhhbm/3J55AeB2zXk0eXRv4JSwLvP1y4GaN9tjYh7dHcx6JkGoazgc&#10;deu6r2vHW1sptVZEAxJqPiJ66zhGdJ0KRsyRysKRyxSBKA+ErTQAhblO5GVZdSrKV2Ucoepii1aC&#10;OArREU1x6cVjcNutd2iRSuFKa6/xgTUdz7Zt26b9gOn+kJKSgh07dmg/XEZHoPBk6DRabxk5gXkd&#10;O3bUncxWrFiB6dOnY8GCBUhKStJuDRTTnvvqKT5PJZlj5zwxIpf+utxvI2yJmTdC1nM7xNRlEgTh&#10;KDZb3RIPRUUXPvyUcPbUtevWm5Gnbh2E4ovCy4gwQ+VlTyjQWMczeQo5s97XNxB+viHqwgqEs8wF&#10;R5kSjDYfOO3+6geCUe4Mgt3qj5IioCC/SFt4i4uLj4hH+t/S95fbPXDggI5vS8svQ4NRDNevX1+L&#10;3YyMDC1kGdOW1la6MHCeeewIZ8KdMXoDXSNMDF3PfT4djEg1x14Vntvm1FNYk8r1jIj2rCMIdZni&#10;0mMHwxEEb6CwuNQ9J9R0RPTWRZT4YifpqkRWVXkVYtZtyXXDPFPWCEG9rHRdQGAAoiPDEBMRgthI&#10;JT5DgpTAc+h17J2dm52L1WvWYPqMGVi4cKG24FLcGlFI6yiFLAd3MG4PdHGgNZf+u/wdCmJaezlP&#10;a65xDSAUuwMGDNAd44zg5baNCDWuA2a/TzV5il7+rqfll/OVRSzLGUw9k2f2w5Q1U0Goy/Bzv1U6&#10;BgleBjuziYuDdyCity5C4eVbIb6MSDuR6OI6ilCKNE6NHyuhiKMYZBkKzzJbAeBXgAYNA9CrR1P0&#10;7dUcbdrEKuFph3+gEqYoUmWyUVScph5uJUdCl1H0MowYpxylzGw7OTkZy5Yt0+KX6w4ePIilS5fq&#10;Uc6ysrJ0YhmOfLZ7927s27dP1+f+cZqWlqZdJJgYvoxCmb9jwop5itETJZY1x23OF+fNstlfCnRj&#10;sTbh3cz5MWXNNk09MyWc91wWhLpGQWHF6IWC4E3k5hW552o/fBZ7KyJ66yLUVG5xVTkdDwo3ClRP&#10;AUcR7CnkdJkAtWmfUuTlJqG4MBlFeYkoKeTw1sXqTTgfG7esw5z5M5B0eJ8SnmV6GxSjFKizZs3S&#10;frgUrxMmTNACNj09HevXr9dDIrPT27Rp07B9+3btwkDf3Z9//hlLlizBzJkzMWfOHJ23YcMGfPzx&#10;xzpxuMQffvhB16V43rVrFz7//HO9DQppI1xPlog5RopZnguTmEfMeTDC2rwoVD6vRvQSrvNMglDX&#10;4afiumLtLSoWn97aQpnVhnx5YavxiOitkyiB5Tq+yDpevhF3WtxWEntMWsz50oLphMNaAntJPmzF&#10;eXCUlcBP5dO1ITUtHbv37FNC13qkDqd8c9y7d6+22tIqS1Gal5enO67RzYFCeOvWrVoIM59ikm4N&#10;zKe1l5ZeWn+Zd/jwYS1ud+7cqadbtmzRiZ3hsrOzsWnTJmRmZmphavb9ZMkIVU+xSjHMqVkmXM/z&#10;Yo6L+2nyq8KzvkmCUNfJzOELae2/F/hiLNQecvOLxD2nhiOitw5SId6OFVqeiXjOE85T5BnrLkUv&#10;Iy1Q4Jl8zrMNt9vK4e/rr2bUgmoAfBwu+LjoDxwAm90HZaVqWc27nBXbZz0KUOOXW7Gdoy4U5reZ&#10;xzLGekqLKpdpeeUy13M7FMp0K+A+sh6tyGa/OWUdz+2cSmJdJtbzdJGovA2eW2MJ5jLLEE/Ry3xP&#10;TF1D5fWCUNegj2R2bqF7SRC8A76opWfl6alQMxHRWxehqHILq1MVWBR8FHB0K6AllgKT4pQYMarF&#10;q3pYlZQqoaf0amlhMUoKi1BUUISszFyUFFPUUqBakJdThNzcfC1IaeXlfnAbdHWg2wGtucznb9HS&#10;S2sul7kPrMP1LGsswSzHKBBc5v7k5OToPLPPnHId61CAUrSyPMucSuJvm/0xy8ZSbM4DBTB/m3me&#10;+8lyPH8Gc85Zz/P8c94se+YLQl2Ebg7yuVjwNtgZMyUjp9YKXz7/vBkf9XDVfxlHagqcafS9FGo7&#10;dl8/7Dh8GP/8/IvfWCApxDiQAwUo/Wgp2FiG+bSeNm/eXI+KxpBgtPSaehR8FJ92LYZ94E83B5dT&#10;v1XxAnPYXfCzBKDcx0+V52/S3cGqtlmxXdYnnmKP1lLmc188O4R5ljH7X3kd88081xnRafI9158K&#10;pjz3h/PcJhPnmcfQaCEhIfp3mE/RS8FLtwuGVzMvCSzLSBSMPcz4wlxnjp2wDEOvDe7SGVf36unO&#10;FWor5XHxcMXGuZfqHq+88gp2H0jFDbfc4875LfGxkQgPrQg5WJ1s2bJO35cXCr6Er1yzFmuWL8Ef&#10;nngUt912m3uNUJM5lWuWBAT4I6FejGrTjz5jz5Zdu7aipOTC+oHn5efjpylTEBboj8mTf3Dn1gx8&#10;s7Pgk5XpXvotfg0aiuiti9iVgNyamIw3vzgqeo0A5DJFL4XYN998oxtm5jGxDIUdoy1Q8PIzvllH&#10;scayTiV0KXN5nysZqtdR9TrVW6+Prz8calqu9KdF1Xc5bUfqej58uGwS94PrGLuX8xSVepsKM+V+&#10;sSzXMXGZ+2eWOU8RynzWYR5F9Inw3DbhMudZl/Nm/5jH/eJvGPHO9ZzyfNBqbQSv2UeOKMfhljlk&#10;Mn2LuQ3zOyzDWMRDunbBmN69dJ5QexHRe2oC4lwI3wsteikeNmzaIqLXyzjVa5ZQ+MbHRCJQTauD&#10;miB609LTMWvmTBG9gvdA0bstKRn/mvClFme8BIzIIxS9FGffffeddgcgRugx3wg0T4woJJ4Cz7Os&#10;5+9UtQ1DVb9Fgc1l7i/herMt5lNwcspEjE8tlznPh5v5fSZTzlB5v4worvx7XG/KEM95T1ie8Hc4&#10;b+pxG4w3TNHLUejotmG2Yaa09F7UrSvG9umtl4Xai4jeUxcQkeEhiI0Ody+dPRda9FI87Ni1R0Sv&#10;l3E61yyhpZfCNzQk0J1z5pyK6J029Ses+3UNytSzOzYuDgMGDcagIRe71549O3btxuqVK7xW9IpP&#10;b12EQlCJr2BaJ93i7ERQtJlOYVWJPCMkCcUik3mYcN6IPlPGwHyu57Y9YVmKTa5nIsbFwbhUcF+M&#10;YDdWXZalOCaev8+6LGe2x7Jmn80+mf3jvhjBbAQvt2GWzTkwyeC5LQN/i3nmHBDP7RpLOfHcliAI&#10;v4X+vclp2bA7Ku4fbyczK9s9J9RmTOe2tMy8c3btso/JU48+iPF33IrFC+ejd6+e+Pe/30ZsbAy+&#10;+/ornf/MU4/h808+QuKhg+5aZ0ZWdo57zjsR0VsHUfKMJn4luCrElmc6Hp7rKdSMiDOYZSNGDVxm&#10;Ikb8me0YAWnWVxaOnssUiCzLbXv+NvMocFnOrDdwmclglo3Irrze7DuT2SfCeW6fv+u5f55wHY/P&#10;c73Zvtkn/q45fuYZ67PnPhwXHp/aviDUZRjV4bASvrn53h3flvd+Xn7FIDxC3aCk1HrOrt333/03&#10;+g8YqARpPg4fTsUPkyfj5ptvxrKlS3WHbQ7qdItaTklOxN9f/AsevPcuvPx/f8WsGdPcWzg1+HXC&#10;GJS8FXFvqIM4lIDalZKC/3zzLYpL6Yd71E+WREVFaaFn3Bu4zqS4uDhER0cjODhYLxvBxvKMkkCr&#10;KjHizghUIxxNeQpACj+zzHXELLMeE+vxJqPoNeVNvhGv/E3OM4/rzbY8t0lByvVMZp/Mb5k6nJp5&#10;z8Q6nJqyBrOe26OvM/2OzXruM9++GReY58Vsg+tbtWqlXRyMTy/XGViGPr0Xd+92rHsD66rf8XEL&#10;aKF2IO4Np/ep2BN/fz/t6xscWPF153S5kO4NBw4dwsFDSXpe3Bu8i7O5Zg309Y2Njjjta/d47g3/&#10;ev1VDB9+Of74zJ/dOTQU+SEoMEA9lywIDDj2dzhg06effqoHc2K/k4jISLRp0xZDLrkUnbt0dZc6&#10;Ft4rv67fqPuqHNq/V3x6Be/BrsQToze8+/U3vxG9nFYWvYTCjqKuT58+6Ny5s/ZHpVsBLx+KTr5N&#10;clAICj1CEcqbxHTwYhQIluN2KGC5LS6zDLdhRK0Rh6xnrKGcEiNWDRTehCFUjCWY8PeIEZPmN7kd&#10;dmjj7/L3mc86LOc5z/qcZx7nWd5s20y5zqzntvkywPNm8nkeOBgGB8XgABoUvoa2bduiY8eOaNSo&#10;EVJTU49s00Cf3t+IXqFWIqL37AVEeGgwoiJDYVEi+HS4UKKXv8moDea3RfR6F9VxzRooSumnfqod&#10;3U5H9HrCx3uAEr78vSAlgvnCaOAzkcc0efJk7Ny1C+XqGdhAicOu3XtgxKgrERYWpsvt2bcfyYdT&#10;9Lw3i95jVYRQ56EAqyzCCIUcw5TFxsYiJiZGC04j8ChwmVgvPDxcC0CWZRgvTmkFNfnx8fFaHFLY&#10;chvsNMdlTplYh2VZhzcbf4sCm9ZlikEmztMaSuHK3+U+MY/bZ1nW4TY45e9xnuKU22M9boO/ycS6&#10;/F2W4TLLczusa/afZZhfeR33keKcx8LzwN8w54TrWJbWXM5zP7meZU15Tok551Wdd0EQTgzj+Sal&#10;ZOnPxt4QG5UdgS6E2BZqHhy6mC4PmdkF59RXnY8Wq9WO/IJipGfmITU9F7l5Rdrlwt/fghdffFEb&#10;aOxKAC9atAgXXTQE69euweMP/R6PPnAfXnrxr1iyeJF7a96NiN46iJZaHkKrKsFVedkINROujBZR&#10;Y4XlPMtz3lhlaf2kqDVCj/PMM6LPLJtkLKzcPteZcoRTY/ml1ZXL3Bfmmf0x+2vqUGSyDPOZR+HJ&#10;Ze4zxTLrEG6TYpd5LMfyTNwXsw2zTcJ5rmPiOsJtmN/ncZhzwN/g77IO8815IuZ3zDLxXPbMFwTh&#10;5HAI2MSUzBorftn2/Lp+g9d3BBKqH/Pidq7Fr4HPIgpeCt/U9BwthCmIy5QwHjRosI7Rn5aWpp9D&#10;r732KhrUi8OG1csx8ZP/Yer3X2Pvru3HfL30JkT01lGUpPyNsDoVoWXEHoUdkxFyJplllmFZwmUj&#10;bClo+Vm/a9euOnGwC1pEmThoA/P46Z8WW1pfORAG3QEobo07BLfLbdJq27JlS2255e/RKsvy3Cat&#10;sRz8gYNA9OjRA927d9dlaXmlPy3rsDy3265du2PcNYxoNYLXHCsT1zOP65gIj8sct+c8y/G4TT6n&#10;xCyb7Zlk8JwXBOHUoditieKXLlgbNm9RU+/ugCecW863+DVwFLmi4jJk5xQgJS1bvZgVoLCoVD1z&#10;HXjkkUewatUq7epIV73bbr0FFj9frFixXH8FHTp0KN599133lmo+InrrIEeFluf8iR8OXE+hZuCy&#10;EX5MFKK0jFI4csr19OM1ApJTOsBTbPImGTdunO5dynmK3L59++LKK6/E9ddfj6uuuur/2TsPALmJ&#10;s/0/23evF/fewRX3ho0LYGNTQ++YkBASSEJ6+ZL/l15IvpAECCUFAhgwHQy2weDece/l3M7tet3b&#10;rt3/+8zu2OvjbJ+N7fPd6TmPJY1GI2mklX7z6p0ZBb+E1DFjxuC2225TgMp90CKrLcHcbty4cRgy&#10;ZIhyNyDsjh07FldffbUCaK574IEH8OUvfxk333wzpkyZgsmTJ6v86JvM9B07dlTHwH5z+QMmpDJv&#10;ilMGwjbPnfP6XDnV63W5cJ7S63W5MiSL6RiXDL1atdOaMmXq9NVQ8Mtnwbq1q1VfqdNffB5/+Ovf&#10;8bu/Ponf/eWvmP/xbGxavwYH9+81f+emTioNv+zmzB+MNw4/nwqGwqiq9qGopBJHCspQVl6NGl9Q&#10;3snd8Y9//EONNMp7/YUXXlCuhfQJ5jua79Sysgv7S4YJvc1QMYsVEXnm+oLxRmzJqg1hWhruuE7D&#10;ngY/xhHguF5PGccpAZggSQstP/UTZGnpXbNmDT744ANs375dWXSHDh2qfizz5s3Dxx9/rGqV3E67&#10;L+h9MU863rOhGBvPMb5Tp04KepkvwfXgwYNqPddxmN8///nPyk+J23I0NLozEHpp4eUxEcQ1SOtz&#10;5fFqVwoeA89Dr6d0Oelz5ToN/hTjNfDXJX0+pkyZOndKhl9az4Khc+NLu2TxQvzxz/+Hrz1wH55f&#10;sQuLfDkIdhmDLpffh/63fB8DvvRNtBh9C4Idh2Cnz4lXnn8Ocz/9FLt37kjkYMrU50UXBLof5AsA&#10;s59q4zxaf7Wi8n7zB0KokN9RQVG5ChVSkWTcrbfeijlz5uDwkUIsXLoGbdp3xZe+9KXElhemTOht&#10;jhLWElRTnzQIZzoQ0rT1kVDGabJ0HIOGO71MEeIsMRdC4VQUe1Oxq9SNPVUpKAymwGc4EZG8vdVS&#10;cw3UoHOP7ujXv78CTgIm/YdYY6TFlYEgzPx4XCrfRCDg0hJ8++23K1cFirBLl4WuXbsq8Ny2bZsC&#10;Y6antZkQXF5ertKyNkqY5rnQ/YFWYt3QjOl5LhpWuaz3z3jOU1zPOB2fHHQ8pef1spZeTt5OXwMG&#10;5q/3ZcqUqS8uwi+tZ2w0dLiwXOYDiTUnF4cKPln4aM5sPPzwN/DqvggOjr4f7f+xAR0e/CM63v4o&#10;Wk+5GxOnXIcRI0ZgzJXXYMJN9+O6B36Im77/OL4yYycG3v4DFGX1wt78fKxcuTKxR1OmPi++q0vL&#10;q7F63UY1dHXtUFXtTaQ8XgcO5Cfmzp4MI4oaX0BZfw8XlGHd5jw8/swMLFqxCW3bd5b324WNlSb0&#10;NkNxYIrkzn00dHGqga8u6NWgS9UFbip9jP6+TnjDHhyuduBAhUUA2IJwzAG7AGl1pdQUCw7DInnl&#10;5OYqH1xaXgm9dH9gDwuEWcItLawU98Xj4zERUOn/y54UaOktLCxUx0zfXfrx0lpMyCVIczvmR39e&#10;ujHQcqud83VXYQRl5pt8PhTjKF0uOp7SQKrTUDpNclrmmZwmWbXTcsp869qfKVOmzp7YYr64tBIL&#10;lyzH/EVLThrqAgyGxUuX4Zd/+BPe2rAftn7jkR2uwODuHTCwlQe9sl3omO6AzW5FmjMeclLsaC1x&#10;HbNc6NXSg4sl3SWXXoGJ93wftz7+ET7eXoJLxlyuun00ZepE4ruursoX33f6vZSsB758LyZPmoBf&#10;/O/P8NFHsxOxZ1c+n7/W++rCfneZ0NsMZZUb1FYHXOn52sCl4S35831yLwoUf4z84RmREGyWCNI8&#10;dnickn/Ej0iwRiA7iqyMTDhsDhw5dATzP52HxYsWqe3Y7y/dC+jy8Ck/+e3erdwgCMPcH/dB6ywB&#10;ltA6ffp0PP300/Ij/gjr1q3D1q1bFdQSmvPy8o76EvM8aEmeNm0aRo0apay9ixcvVuvokM/96IEj&#10;koGT7hQ8Nx1H8Tj0sVBMp9Nrcb52fPJ6reR8qdpp6trGlClTF4YO5u/Dh3PmwOFJRXTbEuQe2YDM&#10;oh1Y/uObMPu2Plj6wy8h7+1nEJDf+ObqECJ1/J6dNosCYMJv+3ZtcdWjfwGu/ykGjr5MuXeZMnU2&#10;9PHcBXj9jXfRp09fzJn9IUYOH4SvCAj/+1/PnhMrcGOQCb3NUDEBuhN5ttUFXIwjpOkGXQwEXA3C&#10;OnDZIsDrchlo2zoNA/t0xdABPdGrS3ukOG0I1vgEfi3o2qkLrrnqGkwYP0HlT3Cl6Gd71VVXqQZq&#10;n332mbLYEmTp6vC1r30NjzzyiPIXoiuDHlyC1l6CLoGWg0HQUsLj5PHwGHfs2KF8ep966inl10tL&#10;MI+fran37NmD1atXq+20OwTPldtxSsiltVmfc20lVwbi5x53ZdDlwXmdl057KtUu/4KSEqzcuCmx&#10;ZMqUqYZU3t69WH6gHCOenI+y3Ztx6HCJPL82Yo08R0KhMN5643WM6d0FRz78Dz64sQdeunMI/vTD&#10;L2PVsnmJHI5puzeMFRVB7IpEsSVsYH9GB/h+PAv3/r+/YPobbydSmTL1xcR+6G+97Q48/tcnsWLV&#10;Onznuz9Q75nvPvpNBcHaCsyR2ZqDTOhthtJgxWlySFbysoY5iuDGoEFQp9NpLJao3FQCkIYX9pgP&#10;bksYbpsBu8QHA34UFhRi5/ad2LhuvbLsEm7Xrl2rGrRt2bJFQejSpUvVOrou0D931qxZWLVqlYJj&#10;Am5FRcXR42GDtwMHDqht2Ll2iUAij4tTLrOrFbY0ZeCQwLQUf/jhh9i/f7+CXeZPf7pdu3apH70+&#10;v2Pnc8yflxZiDb+1yyy5PHQaSsdpJedL6Xx0qK1/vfU2xk27H+OnfRnvfPqpOgZTpkydf+2SSvKa&#10;w9UY8bP/INMRr9TyNxtQjXxqVAOfEaMuw4svvYqCw0dURfpHAhYtfAV47Wf349HxHfG7e8bjhSd/&#10;iw/2FiDfH1bWYFqCcz02jGybCoe8kavv+xt+8PSr+O8rMxJ7NmXq7Klvv/74ylcfwhtvvYeP5i7A&#10;yFGjlRV48pXjccvN1ysr8JbNTdfQYkJvM5QgF9uyHYWs2tO6pEEtGQgJdNqNgMuU1UrgCyIcrEDY&#10;W4yIrxSxkBfWWARRI4KiwmJsWLcBH8/5WLX6JOTS4krg5Tjg/LQ3d+5cFUerLKH0/fffx8yZMxWs&#10;Em4JuRos6cpQXFys4mnVpeWXx0LAZZ7r169XaXV65jl79mxlRSbk0reX0EuYrqqqUudHKy2VvJ2e&#10;Ty6r5JCcVsOxLiddNjotpeP1sl6XnIY6Ulyipis2bsQdP/gRel97Pf728nRUeetuuGDKlKmzr8MH&#10;87F2XwGG3TANmdVH5IFQd+VTN/Jho6Oikip845FH5dm0HL4aHxYuWIAJo4bgwIK38PG9gzFXwspf&#10;3Y9Di2eqbTNdNlzSMkXNV97yG/z0b/9UvdmYMnWuRCvwVVdNPWoF/svjT6j3z1/+7zFlBf7ud77Z&#10;5KzAJvQ2QykGS4CVBqxk0KpLXE+Y05ZGgiHBLhnwlOSOstlicNoMCSHYoz5YIn6JNuDmsMGq+zID&#10;foHTGm8cUOlCQN9aWkYo+u+ywRrz1m4UeshhxhFstbhvpmEc55mO2zNQTM9j164K9B3mOsYzjst0&#10;jdAuEXo7fb7Mm8fIdUyvpzwmLQ2wDFyny5JpdeA6Ha+njKP0cl166mc/xZb33sFDt96KFDn+/IIC&#10;/Ogvj6PH1KvV9LAAvylTps6dfPJsWSiV6hZXTENuukBpWQFSD9bPEhYKRY72d9q9Rx88+dSz2Ld3&#10;nzxbovjjb36Frq4wtj79U3x4U0+s/8ODaOWIItcdr3RXTHsKt9wzTXW7aMrU+VDHjp2UFfjfz7+k&#10;IHjS5ClYtnSJsgJ/59FHEqkat0zobYZiv3tCXKo3BYrQlQxktSFMxzEQTAmDGi6TgS4OcYK3UUkX&#10;DCAWDigLL4E3EgkhIGAZlBCTuy4tIxXp6WkqLwIvG6npfAiUhFgNnFzWAMqgjynZKktIZhx9gDll&#10;OlqBCbNcx3jmySn9ebktIZn9+VKEX+bFZbpMcH9aGnD1MTBPBs5zX5Se8nh1v75Mw31yO72e0vlx&#10;/4zX4UTq3rEj/vrjH2L3nFn49TcfQftWrVAlFQZafC+6+lo88PP/h/XbtydSmzJl6mxq/qKFiI69&#10;Hx2y4lZYKt0TH8b8dKT7O9VDv95+5334+ONPsHv3Pjz7/Oso3/oZSrevRtdMV2ILIHDvX3HDHfck&#10;lkyZOr+iFfiXv/qtAuBf/PK3idjGLRN6m6EUXKq5OKhq4DoZeBHcCIP0s2VjMboU0IWAVlL62NI1&#10;gEDMT3vlFTWorKxCtcRXlpeirEzSlpWi0luNCm8VSivLUVpeorblZxNCL2GT+TBP+uMyP67Tgct6&#10;P0xLNwVuz8B5xjNwmZYR5km4ZRzz1PNcTxhOzlfnw/wZx/y5PeeZt94v4zjV22mI1kDNdEzPQN9h&#10;ulDortgoDbtatYG39nxtZWdk4Af3T8P2me/j+d/8GoN6X4ywgPf0D2dh5J13Y9KDX8OsRYvr3NaU&#10;KVOnr/x9e1DlaSm14gxkeI7BaLU//lVKa45USPlJ+HRaxeuhX7fs2IfC0hqpKMe/MmU4k54THftg&#10;W0VMuXaZMtWQoitEU5BFXpDqDRk5chhGwREVaappKyKgu3l/Pv7wn+eV5VW7J2gAZh+4tOKyazAC&#10;IqXXs/9c9q1Ly6y2sjKeUEwojESijICFw18YtMrKVP7YObzT6VKwzUEqYpKM+2Ie2l2A0EzrKfNL&#10;djOgmE5beZlez3M952mp1fO0sNLaym14bjwH3QsD09DyS0jlfrhfrudUL7PLMubDc+I2jGNeXM9l&#10;LZ2e6ZgnA6X3STCmzzAhnvnptL169VKjwbGc2ZhOn6MWy3fikMG4ZfSoRMyJtWjNGvz95emYtXjJ&#10;0WPrIdfoW3fdibuvuQYpnnhfx6YuTMVatEQ0t0ViqfmJw5fu3HsEt975QCLm/GnWh2/IMyf+fDuR&#10;3nr7TQRG3AWkZOKaIb0SsfIbl9/z7F9Mw4FDx7sXEXiXL1uKLVs2K0hgo6GRI0efFBi2bN+NVeu2&#10;4c+//i4ufvSvaDlgND7cWQZbOAR7wA8U7UXKR4/hwLYNiS1MNaQa8p5dOH82yitKE0vH9Onsmbj5&#10;ppvx45/8LBFz/rTvwGHMX7JWzS+e9yHKi/apnpIaQtbSElhKTuzyZ2vT1oTe5iii0bb8A/jjSy+h&#10;xh9QEEoRyng71IZexjNo0CTsURrWuHwMCGmlYDBgE8S1WSWt/AsbRF8mjgebTQBQANlhj7tI0BpK&#10;mGU+GjZ1vtwPA9NRXH8iMX0yICdLg+uJ1nEfyVDLOB6T9jWm9DlTzEuDLKdc1sfGeUqnTwb7Hj16&#10;qFHn2IcwrebJeVKnA71auw8cwBPTX8WL778PX8KynCMv2q/cdCO+KQDcMjtbxZm6sGRC74ULvfn7&#10;dmNZqfymu41UyxP7dUWKK14ZPxH0JqtUXr6frVqBPXvy1HPF5XbJb7s9xo2/HOnpGYlUx0PvgAd/&#10;h7SeQ7BwT1libVzG/Ofw4nduxTVSkTXVsGpM0MvGaP2k4jX5qqmqlwb67J5tNTboNd0bmqGIdYaA&#10;loZLHZKtmwQxDW5cTgY7rqsNaoxnEDxWf3J7SaRD9mOTbQmrApwSzyAoCavEc5750jJLwNT7YT5c&#10;1tLzXMdwMvG4TpTmZNsznvtPFuMIqfp8a58zxTh97snrVVlIeel5Xb48F1YoNCxzG31c+vw5rWtf&#10;J1Oy3+/PvvYgWnF0uspKPPaf59Fz6jX4+q9/g2179iRSmzJl6lTad+AgDE9WYgmo8p/cKqx15PAh&#10;fDDzbbz91muo8XmlktsTg4cMQ8sWrWTdQbz2yn8xf96JB6CoCn6+Uh7L7YJnXjH77jV1etL98vIL&#10;xPkYna0xyITe5ihCmEBVMBSON2oTEbKSg5YGOgZKryO0aahjnAZG2Vr9z9QqniERp4Isx2KJ7r3U&#10;fHxbTvW8DslxpyNucyKdbF1dOlH62uWhj5fSlYNkJZ9TclqK88nhi4h+v4TeXbM+wLP/+3P06d4d&#10;gWAQz7/zLgbdfCuuffib+HSFOc6/KVOn0qF9Ukls0TWxBBwsrUrMidp2Scwcr2VLFyngdTqcqqHa&#10;TTffgUlXXYPRl16GG268FfdOexB9+12CvF07VNraCrnd2Ft5vL8wZes5Eks+mZNYMmWq/qKLzXe/&#10;98PPjc7W5+JuzXJ0NhN6m6GIVbT0BkLxnhhqA1iykpcJa7RS0p+XQwTrQH+1DIEtHdIz0mWaLtM0&#10;Nc1Q0zRJl64Ce21ITU1JrI9vwzyPbp/ONEwbzzd53YUW9LFynsery4RxuheHZLEMtTW3NhhrfVHw&#10;pVxOJ+67/nqsfWMGPnjqSVw5Ku4qMXf5clz9jYcx+Jbb8N/33kM4/HmrkilTzV2FRw7D0rEf4DjW&#10;eK2gwovSap/EOYGMlonYuOjH+8aM6diyeQPGjb9CgS5dGOjisHnTeqxZvVIFzhOABw8ZrtJWVyeB&#10;tKgsFEWh5fM9Q1g8GbB2HqAG2zld0XWsLpcuU81PfEfp0dm2bt/TLEdnM316m6HYkG3D3n343388&#10;nYg5Jt4OrVu3Vl2Svfrqq0d7HtDq0KED2rdvj+zs7KN+qhS3Uw/WmAVWyZ/L0WjcVcFCv16wQRh9&#10;auPxdGmwWGR7WzwPgqAWt2UcAZvzdDE4ESA2lPTxaKstAZfHy2X2csHABwd9dtmrQ/x84+XSvXt3&#10;NZQyfXo50IZ+Iek827VrhyuGDcWtl45Wy2dLdG9gN2evzZ6jrL8Uuz/7+u234YEbv6SsxKbOr0yf&#10;3gvTp3fXti1YVSavxj4TEzFxOWxWjBrUF2nd+mD2HX2P+vTu27cHcz/6EMFgGMUlpejYsSNatmyB&#10;osIjyo+XOnLkkFTg03HHXdPU8j+ffUJZfTNz2x/16fXe/jsYPYYjpfTzfonB2X/F3796DaZNi29f&#10;X23dulX1ItO/f3/VXsPUF1NTbcjG99Xy5Uvx0ZxZqhLXsVMn1WUZG2LSWnwimT69pi54sZajggBY&#10;7ZCs5GX6otKayV4HBg2ic3w/Nc/AhlkEYdYiM7MykZWTLSELObnxaWZWBrKyJT47Axm09ErIaZGD&#10;3BYtFDwzX05zc3OPBlpLU1NTVeA81zdkyMmR45Xj4pSBcdqqy2U2PuvSpYsCWpYNy+iSSy5Ry+zV&#10;QQMvpyxLTjUwJ5dz7WtwNtW7Wzc88/9+rlwftN/voaIi/OzvT6C7PNwe/cNjqkGcKVPNXX6/D3Cn&#10;J5aOKWxEsbwmBaXB49sGLF+6SJ53LfDIt76r+jVt27aNAt7CohLs3JUHh8ujeoVp2y4OwBRhuExe&#10;0skyEj//CK3JtWRJzcGOfQcTS/UXu5ek+PXJlKkTie9vQq4ene0Xv/iNeh/R+ksrMLvkawoyobcZ&#10;is9V+tpq4Kor1BYhjdZfWgoIeAQ9/UmfQYOd3W6D2+1Sls8UAVZ2JcZ5jydFbe+UwLiUlNREvEeB&#10;Lad8KTDo+Asp8PySl9W5yLHSusvA9bo8CMStWrVS5USrOdPpMmUZMXA52bWkrjI/V2JPDrX9ftnj&#10;wzOvv47+X7oJN3/nu1i5semOvW7K1Knk9Qfkx1rH67FtN4Sz22DlkWOjQrLhmtdbjf79B6plWn0P&#10;HzqgXBh+9vNfKn9K9mLDL1abN21SPpSn+nwcS/TZmyxLWg527j+UWKqf2D85nzN8pjKYMlVf0brL&#10;0dneeOs9BcGTJ09JrGncMqG3OUqgi4GgVV/YIqhRGvIova0GOX6mZ3+8dGOw2ewCe/Fhh212u2zj&#10;VPvklACsuyej1ZNQqF0lGBjHZQ3Ben1DBh6TPi69zGPVAMsp4xlHCy7F49aVgWQxPdPUtvTq+eS4&#10;c6m6/H55TB8sXIRx0+7H+Glfxjuffnqc64kpU+dTC+bPxvJl85G/f/dJuxc72wo7UwFPHX3rFh0A&#10;IuHEQlyHD8etr70u6q2mO7dvVdN+CQimArQci+648x41tCsVlPPhM6IuRaRSbSSes1qWzFbwGqf3&#10;ymY/4FSLFs3XheZ8y+c7ViFqSjqZi0Njkgm9zVDsWyG5P4S6ACs5jtCmYU43wmLQ4MegQdAiwBtT&#10;PfRK+hg/4bPrL3mICwxzCE6b3YXUtEwEgvLikHwJyhwBjfkSpmlBZT6M1w0wmH9DS58zA8Uy0TCr&#10;y4RTHi8tOgz0460tnY7lmwzD5wt0T6QrRo3EzKeewLo3X8edU6fCIddzxcaNuOMHP0Kf67+EJ6a/&#10;giqvN5HalKnzIz4L9u3diaVLPsFbb7yAuR+/iy1b1qK8/Hi3gLMtR0jAxV+XNVZ+o7Wgl5bezKxj&#10;/WDv379XuTrwWUax8Rr9eancFi1VX6lWq0W5NnTp2l3F11ZMzjuYkYWw25OIkbjKIqTZTq8nG7Yn&#10;oPj1ydT50dIlc/HeOy9j5YqFOHhwr7wTPv8eMNVwMqG3OYrApSZ1WxnrEuPrAj/GJ4MwR1pDjINc&#10;WAX6aMlkgzR+WktDelo2el/cF6NGjkGnTt1lOUNZOugycdttt+GBBx5Q4d5778Utt9yiRn8j8BIk&#10;T3Rc50v6/PVxaOjV4Mopj5VTbZnWlQGdRkun1TCffG6cb8hzpd/vf37zK+z4cCZ++OX71QAX+w8f&#10;xg/+7y/oMfVq/Ogvj2P/EbPBq6nzo7GXTcL1X7obw4aPRbv2nRTsblz/GebMegvvvP0iVixfgAP5&#10;e+RZ8/luvr6I0jiSYSBRyXMJeA6fCnTpB1w8AnDHR15MFiu49Hn83//3P2rZJpV/ir03rF2zSs0n&#10;S/sAa+vwiRROSU3MybPBW4ZenY/5BNdH7PmGwWzAdv7UoWNXechbsWf3dixe+DHemPEffDr3fWzb&#10;tgGVFccPOnKuRV9cdkv2xuuvNatuyU4mE3qboYhgliSuOhVkaRAjrOlAcZq8jmJWZOKowc88AQQC&#10;IUTCBowI09jQunVb9OzZE5kZ2Qr6uC1dAAYOHKgaWtC6yzg2BGNPEXW5BzSE9HknHwuPk0quBCRP&#10;KQ3CyUqO03lwqucvBLWTl+SvHnkYebM+xN9+/CM1tHGVt0b1/tDnuhtw949/gvXbtydSmzJ17kT/&#10;/x49+2Dc+Cm4+Zb7MWHi1QKL/eGwO7F3zw4sWTxXWYE/IVhsWY+KswAWdMGCkbDQte0O0Me2nUwz&#10;P+8mwMZpvhovHn7k26oRGy28xcWF+POffoe33nwV2Tktjrox0OrLfnyrvdW45tobVdxJlfy88Zbi&#10;oi4dEkv1U58+fTB8+PDEkqnzod69L8H1N9yJa667HYOHXIo2bTugpLQI69euUD2GvPv2y1i1ciEO&#10;HtinDDrnUrUHpxg1YrA5OEViaqpZiXAVh6z6QhfXEdSSLZSU3uYYyNGlwYJQxIJKbxgV1SFU1YTk&#10;pRBEUADY5XSAffcyLX/wDJxnY7Z9+/Zh1apVqosd3TcvG43VZS0939Lnro9DW321hTvZCsypXqfn&#10;k6Xz0OuS1+v52ts0lFI8bnzt1luw6Z238NZf/4LLhg5Rlv03P56LkXfejUkPfg2zFi2+YI7XVNMW&#10;2wsQIoYMHa2g4jqBi6HDxqi4shIBi/UrMVvAonb/t6erjOwcWAKJPFLr8O1NUpcu3dSUQEtdfc2X&#10;VM8MF190MUaMHAOH042CwmJ51hnyfFshFf92Cni1+8PJZKMRQJ6pwfQMuCJe1dXhhSa6ULBLtL17&#10;92LTpk1Yu3Ytdu7cmVh7vJh23rx5WLhwoUqn0x48ePq9UlzoSk/PxEUX91OVtJtvmYbxE6agZ6++&#10;4BD8u/O2Y/Gij/DGjH9j3icfYPvWDQifI5/15MEp5nw8Xw1HzMEptBXYHJzCVJOXRf4IKclQxnnC&#10;TLK/qYYzisBH/zqdVvnvJq2nVF5RG0KGB8WhdOzx5yCvJhOHAikIwQlbNCwhJMQYUZ8jub0GaG47&#10;ZswY5dpw/fXXIxgMoqioCOXl5eqYGlr6WBnUeSaCPn6WCUNyuXF9XTV5Xe56Pjkwvb4GF5J4Tldf&#10;dhk+fu5ZrHjl5aN+v4tWr8GNj35H9frw3BtvwsdW76ZM1VNTpkzBB+++hif/8musWLpA7v3Ts3yl&#10;pqYrkBg/YSpuveMrAhhT0euifqqi/EXUuk1boGAXEJb7uejkQEA/3c6duyo3hp07tqnla667UYVL&#10;Bg5W3UB94+Fv4esPP4oRIy7Fhg3rkberbiisrZgAUiArG0bYj9iBLbL9iMSaC0OEWIIrDRWEXnaP&#10;xrjq6upEirrFZxzTMRB4CwsLE2uO17m2hJ6pInW01ziZ2LC7bbtOqoJ27fV3SqWHVuDRaNOmg5TZ&#10;EaxbtwKVleWJ1OdOtbsla46DU5jQ2xwVE2hNgqragFV7WYMcAY9TrqcPm4Y3nZ7rnHarBEIy5MVj&#10;hUMWaN11SnC7HKqJWzQSlnin2l5toz/9bd6MRYsWyUthg4rTo5ox/2QwbIjAh7QGUorQrxvv6XKh&#10;dHnoZW6bXD51VRYovZ2ev5A18OKLP+f3m5efj2/9/g/K7/f/PfkUiqWyYsrUqUQ3pt15ebj7jpuw&#10;dcNy3HXT5fjDL3+AubPfRXnZ6TdWa9O2I4YMvTTunnAK6SHYT6RWnboDR3YAwXjPCyfTuAlXKvBd&#10;uOAT5b5Aqy97dSAEM+61V/6rKvK6G6j6toSPOpyqURu2LMRVUtFsCNHlTPf1W1vaZ5i9Q3Tt2lUN&#10;gDF48GDVf3tdYr/mEydOxGVSgWY6hl69eqn2G3WJRg9ahQnVJzqG861bb70Vsz94E7/73+/gw/dm&#10;oLDg9LqRo9IzaAXujwmXX42bbrkfl42fghSpwJ1v6fuR3ZJ9NHeBsgIvW7oEk68cj1tuvl5Zgbds&#10;blrdV5rQ2wzFi25JgiwqGbpqS69j0IB3ImukNRaG2xZGdqoVHVpnSMgUKHLDbjNgswvsWWJI8XjQ&#10;t39fDBs+XA3gwNGLNBwyEKhLSkrUwzYZFBsyaPH4kuN43FRyGi1tBT6RdPklT/V8Y1Bdfr9llZV4&#10;7D/Po+fUa/D1X/9GjQJnytTJROvTnXfeiTffmIEquX9+9tMfwF9dhP/53lfxs+8/iLdm/Bf79+1O&#10;pD6bOvlvrVfnDkBVEc2NiZgTa+2a1Vi6bDlatWkvEJiOTRvX48OZ72D5skWorqpSQxPXx50hWVnl&#10;h9DucLz7s9yyPNx50w1q/nyIFXy6LNDdbNmyZcptoS6rKyv+9BkeMGCAgl42mCPYEoRPJm6nB/dh&#10;240TNbTTX/p4LDwGDcC1Rwo9n+JgTKXyfvrtr3+BFIeBx371A/zwW/fhtZeew87tmxOp6i+WRfv2&#10;nZTv+qkUVS3Fz420FZh+6bQC/+XxJ9T7iA00zcEpTDVyWY4+7pNBS88nx2lpiydBTkOoBmANfGq7&#10;iB8O+NAyw4ZenVqge/sctMh0qfiIEUJNwMfOHTBw4AD5gU3G2LFjFfQScjmi2ahRo9CtWzesW7dO&#10;+fiyO7Nki2pDBX0M+nx5rnwYs2syDexMxzSc1+WTLMYnw70Oel1jVbLf7yuP/REj5QXIYY6ff+dd&#10;DLr5Vlz78Dfx6YqVidSmTJ1ckyZNwjNP/0N+/3vxz+eeRrtWGXjuid/hWw/eihf++Tds3rgmkfLc&#10;qlOXbnAU5QGFpwbuUaMvTTRic2P+/AU4UlAEq82JiVdMUW4Op+qlobZcAS9yS/NRmtMJOJIH1741&#10;mHoall6C4Zn6ydLHdunSpSoPDm7BZxqHTG8IVwNagUePHq2mBGkNwIThhta4cePwpz89hm3btuL1&#10;Ga+if+9ueOvVf+Jr916Hf/3jT1i9ckki5VnUeXxPsGs9WoH//fxLTWpwCou8bFUpRo4chlFgdkXU&#10;HERvpA279+DHf/u7WtYQx0BQ40hi7DXhtddeO1qj5oOPDcuuvfZa1ZiCD0ANeAQ5v9+PXbt2Id0e&#10;Q0ZqCvwWN6LuLG4owBtA1F+JaMir+otMz26B6oBsz1svAYFUMjwzTz7g+EmQx0Do1OsbSvo4eSyc&#10;p0Wa581j5UuBwxTzGFk2TEMg3r17t7JO8EHNdCxfQj2tBfwkmJ+fr84z+dxp+Zg8cgTuHHeZimuM&#10;4ohuf58+He/Om6/Oj+LIb9+++07cPmWKGhjDlFzvFi0RzTUHDqiPWAn+4IMP8M6772PjxvUYOnwM&#10;ho6IBzX4zWnqgw9mnNI3k36qK/YWIvrwvxMxCUVCsPxkFA4cOvEndzYOWr5sKbZs2aysaPyUXBc4&#10;bNm+G6vWbcOff/1dVN72O1i7DUaHg5tQkd0OVRmtkTP9u3jufx5R/s/1EUGVFlo+nwlmpyvCLp9X&#10;POZ27dqp98GFIr4L+MwkBF+oYluUWbNm4f2ZM/HRnDkYPWY8Bgweqe7TzMwv1l/y/E8/QGVVvO/l&#10;ZH06eyZuvulm/PgnP0vEnD/tO3AY85esVfOL532I8qJ9WLBggVo+37KWlsBScuLfpK1NW9PS2xxF&#10;wLIJfLkFPAhhBK3kUFtMo0GPQEd4Yx6c1t4mGo0gYgRgRGoQC1VJqJYXhF9uNEP56bKh0xF5oJaW&#10;lqK8rAxVVVXqIc2GD5ynAz2nhEkNS3x4c38XQqgtxmkrsA78jMmBNlguBF+ehy4jTrkNy5RTXX7J&#10;65uCRgzoj+l//AO2vv+ugO5dyEhLxVapAHztl79Wrg+/fe6fKJfrbMpUfcUvQY888gg+/eRj7JF7&#10;6b67b8WOzasw7bbJ+P0vvoePPnxbnitn1++Tn+wzwwIZB7clYhKy2pHdshUe+toDmPXhTFU5ry1a&#10;ym697Q5lAWbr+Yz0DNWPLz8Tn6i1fIviPeixZwXcoRoFvMjfhA6uaL2Bl2LjMOpM++ZlpZzW1SFD&#10;hlxQwEuxjcfJgJew3tDiEPTTpk3D22+9hZqaGjz6rW+gpvwwfvjN+/C/P/463n3zZRzI35tIbep8&#10;y4TeZiiNbg67wKRMk4HrZNBFyGVNmw/42gDIdVRQoLhGwDYQ8CHoq0LAWwF/TZVyU4gYUfiDIYFc&#10;H8KhsOQTUvkxcL3Om4EPCwbCr47XaRsq6GPjMTFwnpUAXRa6MkDwZTnq89DwrkXgZdDS5X6q8m+M&#10;6iwvzT9+9zvK7/ex730Hndu1Q5FUdn79zLPoftVUPPqHx7D7wIFEalOm6ic2cr399tvx+ozX1Kfu&#10;//35TxAJlOP//fAh/PR7X8Ebrz6PfXt2JVKfuTh8cK8unWB59qFETELy+y37xiv4oNCC7/7s5+jZ&#10;oxOunnolnnv2aezdW7cfu3aBIAATiOuSK3hsCFurEYH9X4/gtRefT8TUT7onhFNB74kahhEsGRqb&#10;jhw5oqzU7E2ChpQLRVdffTWeeeZpVdF56om/oXWOB08//is8+tAdeOk/T2LLpriV9FyouXZLdjKZ&#10;7g3NUPTM2rRnL3713HPwBQTcEpZIQhuBjZ+02G9usnsDIY0WzEsvvRT9+vVTn760pZLgR7g7IPAS&#10;9lcLSEt+Fiuisg1ZOBo1EI1E4fG4YcRkrcQ5XDIfCsIqeTAfQi+toxoG6TrA/TF/Wksb2r2h9r55&#10;XImfjupLmK4KbJTB42Qg8PIz17Zt21SgBZvpWb5s2Uz3BpYhP59qKNblSR/nq0aNbNTuDScSz/W9&#10;+Qvw95enq2GOKV7zqWPH4Nv33I2xgweruOYi073h7IvtAd57fyZmSiAQDx4+BsNGjEH/gUMTKeKq&#10;y72huqoSRfIeLC4qQFlxkVo/UO7Jbl274O2V21D9wNOJlHVowYtwbZoLe1k+0lLTMHXqNZgy5WqM&#10;vnRMIkHdSnZvSLv0DqR2iPd8cGjOs/jNz36CB+/8klquj/gsZg84FHtI4LOotgiE2l+XjdBO1eis&#10;sYgQTxc7/c6imxit1nWVwYWgPXv24MMPP8T7cp+yx6Lho8Zi0NDRJ3XXORP3Bva+wG7I6GpD8L1K&#10;7klWwM6Wj25jc28wobcZKhl6aZXV0MtAACH08kGYDL0UoYx+q4Q13c0Y0zNwHa2fEdXPZjyfqOSr&#10;YTEi0EuoJQQbUVkv8KfgWCK0hbR2YHzi9lTLDSl9jDwvXVb6+BhHywjPT4svH5aH7oVCgy3T8vMc&#10;H8YsR/qnMR+K+TO/pgy9yarL73dQ74vxrbvuwq2TJ6kKQlOXCb3nVqyIEyrefe89rF2zBsNGjsEQ&#10;5Qs8FnPnvosiee8VFR5BSVGhCqzsDxs2HFOumqQa2bJyqvXfV1/HT/75Bipv+U0i5iTavhSW5W8i&#10;q3gnvOUlGDd+Iq655jpcfsUk1a4hWXVB7+FPXsA9d92OP//o4USq+onWTlayWQlnjwq1xUo2A8Vn&#10;FtM0Feil+NwlTOpGfDw3nuOFbrmme58G4NmzZ2PAwMG4ZPAoBcAtWrZOpKobeosLC7Bs0TxMu+/+&#10;U/r00viyfPlSfDRnloLgfv36KwAeOXJ0vbvRqy0Tek1d8CKWbti9Gz976h/K5YDAwdtAA1xd0KuB&#10;jCDCmnMykCTDoKChGkGI/8eiBqyKVQmw9GVlL73xfJjCYuF+48BHJYMt55NhsKGloZfnrWGXQYvx&#10;ycfMdSxXWqmTj5/xyZbe/fv3q3RMw8D1zQV6tfbLi/rx/76EF99/H77E/UY3iEfuuB33XX8dMprQ&#10;S7m2TOg9f+LXJN0QjpYv9rSQk5OL0aNHYeqUq5Qfa+vWxwCjLr38+lv43l+eg/e+eCPgeslbDsz7&#10;DzL3rUKg6AC6du2Ga6+9AVdeOQl9+vY7Cr2P/fJRZIy9C+UbPsH9X/kqHvvB1xMZnJ60Ty+/PGnx&#10;Ob5x48ajn/3pq8znzIVqBf2i0tZsin0BN7bz/PTTTzFz5gfqfk1Lz8BAWoClspaXtxW7dm5FaXER&#10;ygXwDh3Yr2C1sqIc199w02k3ZKMVOA7Bs5UVmF8lJl81VUEw30/1kQm9pi54EXrX5+3GDx7/61HQ&#10;ojjlcvv27GvyGPRqIEuGUA29GpgpxoNgGyPkSVoBWotVorjETbleLYnUJsdgT+ddXxGyT3eb092X&#10;Oh9R8vlxv9oqSek0WjptsnRZcR33TUtvz549kZ2Vjf379iMUiX9iZQWBlYWOHTpiMqF3wngV31zE&#10;hm3/euttPDPjdRwqKlJxbAB3/w034BsCwPQPbmoyobfhxAaz7JHmdDV37lzc8cBD8H/5SaB1fAji&#10;01Ha3Ofg3L4AsWp5Ocsz4bIJkzD/04/gSk1DSVk5fvXYX/HdB+5IpD474nN85cqV6mtUnz59jgPi&#10;piyed2P0T04WKyu0Ar/73vvq6yF7Cpp05RWqe09W1PgOuuaaawR+L/nCvTfMSViAaQnu2KmT6rf3&#10;VFZgE3pNXfCKCFpt2JWH7z3+eCLmmHg70BeKtbzp06cr31T+qBg0LBL8GHScBr24tVdm4v+pP5tU&#10;sC1CcxGStm67pZlTpjqfZJCkGM+8k/et4ZHzfHjzU5Y+JqZJlj4mxut51vaZL62vJ1JyeqblPrkf&#10;xnEd404Gvfp4qOR8GLjMbQm8DDnZOTiw7yD8oQCMmCHFE4NbyqiDVDqulIfZnZdfrrZvbgqHI3hT&#10;wIKuD+u2bVdxvA5funwivj/tPjUiXFORCb2NU4cPH8a1t9+DfFsufJO/CWS2SqyBGlDCl5KJiqz2&#10;atnjr+TjUMkRCaBl8R7YovFniL9oP8o3fIqIr1r1dz3zzVfl/u6u1p1t0QJMY0ZTte42B7GtS7Ib&#10;ndYvf/lL5Rpx19334fIrrkSnTp0Ta85ctPxqNwhag9lnLxth1pYJvaYueIUtVqzLy8MP/+8valnD&#10;GQGO0MbPXsnQq9cxHX15+aMjhHCZUy4zcFkwEXYhXSvHjA/6ZX0cWDjkZ1TthpBIe6bcoIk3AfNO&#10;Dlr8getjo7iO8MgpP1XqrsEoptXbcxt9bHzA85ySA6XT6sB4Pa+t1zrQUqCPRZ83pdfrPDmvAZl5&#10;EK5ZM6eYrxaBV/n0ZmQif89+GHQKscm+pXJgiUWVe8lVUou/p5lCb7IWrVmjGr3NWrzkaDlfNnQI&#10;Hr37bkwZO+a4cm2MMqG3cWvGjBn47o//B9Gh16KqdW+g7zh0zl8Hu1Rkg+40pBB461DI5kRp4X5Y&#10;Kg4ituFjfOcHP8GPHvlqYq2pcyk+o2kBbkq+zNSf//xnfPjhLOzatRPp6RmYevW1CoBHjbo0keKL&#10;ia4QdVl8Teg1dcFLuzd8rw7o5Twtvfz8VRt6CZD8NE8o5uAVjNPQQchj37sxIwa7VUhXwNqIGHGY&#10;kzRsLCdzAsPshYGN3JhpKO7+IOsJldoSS2nI5DoNmtwHl5mOQMm0ehum12I63fMDQYlpOM+HHddx&#10;WR+3BilKAzXT6X1yP8yL6fTxcKqlj4cPUMKxTsNyo2WFDWnYhRAfslrHQe/efYjxUAR4DQFew4io&#10;8p86ejTuM6H3qNit2RPTXz3O75fDHn/rrjtx9zXXKCtZY5QJvU1Dr7zyCl58/W0snjsbWZdejwpX&#10;DpDeAk53CtyuFESrShAM+RGrLkNapBoVKz7AZVdOwX233aS6XjN1/kRfX/b0wH6Imxr4arEx3Asv&#10;/Fe5RhQWFuDyy6/EpMlT1DQ7R+7NsygTek1d8KJ7wzqpDX7v/465NyQDHaE2GXoZTyAk1E2cOBH9&#10;+/c/+rBgeoIkLa9sNUuadQgERg3CqpOYq8YLJ8wpqGQAIdSGqMUvEBwHSO5HA6zOk+JyMrRyyjid&#10;Ti8nwyvjuA3zqA3AOp3Ok+sZxzwIujxXWmd5rozTcM1A6e31vimmZZ+YtI7rtNyOPTfwAbt+/fqj&#10;jUsoQm/37t2RJen3scxEMdlvRPI2JHTt0hlXS+38zonjuCO13lRcdfn95kg5fuWmG/HQbbei3Rl2&#10;yN9QMqG36WnOnDnYsmWLGihh095D8KSkwu+rQf+u7ZU/Jn1qT2ewifqIz0YGPov4zGEPERfawBIX&#10;ilg+vDZ83jdl8NVi15n/93//h0WLFiMvbxe6deuOKVOvUQDcr//ne/g4XZnQa+qCV0j4bbVA748e&#10;O96nl8BHqNPQS+sFYZQQRzcCPlD5sCb0akBm4Da0ZHLMdrfbgtRUD0JBC9yudFiiAqey3moT4IwJ&#10;hEaismyD05kKQ6A3Kgiu80nOk24UzJeBy4RUzvPBTlDleh4X52nl5bHpPAi57JqF89oVgxDKeW7D&#10;7mHYty7FPJmOgekowio7v9d5Mo12o+D+Ke6X89pCzVF4dFdE2krMY9i+fTuWLFlyXEfwhF723pCV&#10;lSkPoR3yI1Q2cMjRw2p3oE/Xbpg8ciSuH3epqkSY+rzq8vtlZYtdnX3//mno3e30Gxg1hEzoNXU2&#10;xC664s9ft3oW8xnEPtX5bDL1eTU38E3WCy+8gDfeeFO9m/h+n3zVFFw56SoFwWdyvzQ26I2br0w1&#10;OQlzKY9ZAlugqgpleXnYM/cTbJz+Gj77+z+w+aXXFJjF0x6zguo4LQ2iGg75o+CUwKfTJkNjjN2Q&#10;WcNwuKwIR8IIhAMIx0JytxmwWENwCWu6U2hNLZc8j/m/Eh4JsgRW5sVlTgmpnHL/FPfBdIzTIK5/&#10;qPo4NeByHdNqMOV+uE632Gbe2gqsAZbz9Kll/rRe63QacpPLgYHrGK8D8+d2nHIdj4FTBm5H6eOk&#10;VTdqk/Lln8zHIlIpkBdWaf4hHFi3FftWboZ3fwHCVT5EJW9Tx+Rw2HHH1ClYPv1lfPDUk7hy1Ci5&#10;3yKY/uEsDLr5Vlz78Dfx6YqVidSmTDVtlZWVqakGXoKcfi6a+rxobafVnc/1NWvWXFAjuJ1rcYjk&#10;Dz/8ALt352HWrA/hsFvxx9//Bt26tMOtN9+A//z7OezbtzeRuunJtPQ2Zsml49XzV1ShpqQc3sIS&#10;efpJCIcEkgxw6DMrbanyIPSVl6G6qAA1lVXwCgTvjoTwXlK3NbwNCGWcdurUSVktaeklvFF8kBIW&#10;2TUK+5nVIMn0DHzY7t69GxZnAKnpHvkhZSPks0nGAoi2KOyOCDIzPOjSuTNSPGn4bNUGpGVmHPUP&#10;XrFihXoI6aEz6YtEdwGuz8nJUSPW8MHENPQrZgfr7IidNfRLLrkEmzZtUqMvETz1eRBeO8v+mIaQ&#10;yYEg6GPLdRxBTsMrIVUDN8970KBBav+0nugXB7dhHpyyLCjuizVlTnlcHLiD6xkIuSyTffv24ZNP&#10;PlGfmCiu0+4NGVkZ2LF3J2whyTNGKLbCZrUgOxjFgPQcXNa+CzJTHLBneeC0O+AJSRqngHaKG47M&#10;dDhzs+BqmQNnVjrsHrdUKuLH1Vy1bc8e/O3l6Xht9hwE5LpQfaScv333nbh9yhS45BpfaDItvabO&#10;hubNm5eYg/oSd6ohiE3FReCl+A4xKwnxxnCz5fm5c+cOpKamKTeIK66YdNJRBU33BlNnX3KJOLpZ&#10;VAA0KNAaqvYhRhiVOHaJ4C0oQVn+YZTvzYflwH4YPq9KazUEpgSiOAxwJBZBRAA4ZIkhFDOwX+Dp&#10;ndZtEjs4XoReuje8+uqrx0EvgfCqq65S0EvQozVVWSzlOAh49OmNOcPwZKQKpLVAqMYGm0WCjRbS&#10;KnTt2gbjxo5B61bt8eYb76GtQCktEsz3n//859EGXszvjTfeUPthX4QE19dff10BJGvo119/vfKT&#10;pdsAwZg1V/ofE7rpj0vgJChffPHFKg+OssTjJ/BytCIeJ7cj6PL2J7jy+Anf3P+kSZNUn5arV69W&#10;n8A0RGvoZf6cassxKwD0n+OLRqelCNM8ZvbrSejV6wjtdG9IF+jfTugNGnHotVmlsiDlXOVDT18U&#10;l8QEdANeGC4DUmdAWqVAcYoLNoFcV6tcpHRqi5TO7eFu0wpOgWC6RtCWHPM4YUnzwC3n7XB7JL55&#10;PcyLpfLz7Otv4Lk33kRRwgLWSu6Hr916C75x+23IPoO+Wc+VTOg19UVF1ylW+ik+W9gQtrbo+lCX&#10;NZPPU36Nqi0aFPhMrC0+5+pK31jF95gJu3Xr448/xvPPP48NGzaqLvrYE8QkukHINDfpmdXYoNf2&#10;CxEXot5qxJqRib9RSRiKn71rDh7BgbmLsPfdOdj/7sc49MEnKJTlyhVrENy+A5aiI7D5q2AV8LML&#10;jDkN+UFLsNCNgH92gTWH/MAFeKtcTmxNPLw0pGkoIxDS53Xz5s0K9CiCHuMIhRzikmkJkkzPQPBj&#10;Y60oO+a1pyLgd8FbTTcFG4KhCGp8lXCnOAX2eqJd244oOFKG/v37CdB2UvnQqjpw4EBlTeYoZYTT&#10;cePGKasFH7IESPra0mrLdBxRiA9lLhMg8/LyVO8RTMdju+KKK9TDnz0nzJw5U4Etras67d13343L&#10;L79c1fBHjBih/G8JykOHDlWDczBQbJDCc6f0OXOZ81p8cBKsCc3JIhDTf5iQTRjX5cXy477cHjmv&#10;YECuEV13owjyOlmjSA9H0D5soJuUW4uwH66YDw6E4JAKC2JBGHKNgyVFqNq9ByVrNqFw8UoUzFuK&#10;wgXLUbRgBY7s2oWKmkrY5Ro7pbZuT7iDNBelyn3Kbs0IuF3bt8Oeg4ewTx7ai1avwdOvzcCR4hL0&#10;lPuODeAaXCmpiNW6b0yZOh3xeamBlgaCuqCUlW8+4/jMTA6sqNeVnpDMCj+f6cnhROkbq/Sz3dTn&#10;xfflzTffjIcffhgPPvggdmzfhvfeexd/euz38k59T97Hxeq95+aX29VrsXrFIny2fB6+dMP1mDBh&#10;QiKX8yuLX97/wgAnkjUt3bT0XijiRTCCYYGZClRt3Y2avP0IHimCUelFxBVGxBJCWADJX1GOiDzg&#10;YoEgbAJJNrl8dtlYcErl4bMKdMqMI2aBy2KHMBSMaEx1U2Y4bAgJ+4QQxV6B3xm5xyxevA00GGn3&#10;Blp6CbMUgY1xhElaULnM9LUtvYZLHoiuDHgrbFLjE/C2O5CVKSFHjtNWg+HDBmH4kBGwWTwCpS0F&#10;GEPKLYEPZO6XD+fFixer/dKiywZlrGXSVeGjjz5S4M0ufjiaEq0RtDbzQf/uu+8q6y/BlyD8ta99&#10;TeVLiy0twHRdoAWXlt8333wTN954o8qDFhJuT9hmekIqe6iYP3++crkgNOty4VTP87z1uRO0tWuG&#10;fohyHV0oeIxszU1rDNcRkGmNYeWBlt5de/dIBSXu3xuyGLC5rejgC2KgN4KRvihahGoQsHrht8k1&#10;tHrkIPiP+xDwjtHiHG8EJziu3BvYT7JDrrMzxQ1XehosKWmIOJwIy/kjIw05PXsi+6JuyO7UHrbU&#10;eGO+5qBPlq9Qrg9zly9Xy7wWU8eOwbfvuRtjBw9WcQ0h09Jr6ouKzxQNvXz21WW55Hqmqy0CbF0Q&#10;21wsvabOTC+99BJef/0NZZzKyspRA1n06dsHX75/Gu65555EqvMvsyHbBayYPFDCAlSVa1bjwMwP&#10;sffVN7D/lddx6M13UTh3LoqXL0PJujUo3boR5Zs2omrzVvh27ka0qARWnx/2qACS5EMIY3dXUcEe&#10;1fpfgNdKMJOXuiFX16B1UBZtEkc4VhdcpoJsR620iXqPkp7XcFd7vbZyEupqb6egUPmV2hEVICMv&#10;h0IxGPKstVodss4utcMyFBYVokuXDurhTOstP/136dJFAawGT4IhraGEXsIke0eg5ZZWUj68aYHl&#10;lFZp7pfwySlhnCJwMj+COgGaUwIz03G/TEdYpTWD+2M+BGNaMyg2DFH9DifOn+etgVZLr2OguP/k&#10;OAbuTys5HYMarSNsCPDSEk//a7l+EbluMheVC2m1RuC3RwV22fWbW66rVGKkbAm2cjTyJ+fLSy1b&#10;cyta9BGVKo2/BmGB7Oq9+1CxdSsqeP9IhaDqs9UoWTAfR97/APtnvIl9L7+Gfa++hSNzF8Cbt082&#10;PdbXcVPTFaNGYuZTT2Ddm69j2g3Xwyn3xgcLF+HKrzyIUXfdjVdnzT7uWpky1VjE5xnd0RhO9Kme&#10;MKzTJIcTASzhll/TaofmArx1VRBMHRPBdubM91UXaE8//SQKC49g/rxPGxR46yvTveFcS0CHgBiq&#10;9sJfVAr/gQIEjxTDd/AgqnbtQOGyFTi8eClKV65B9cYtCOzaDb/cQOGaSkSiQUSd8cZo7M6WOGcj&#10;6EhMHHviS4yNWWjrlRim44gP9OWVmJiAFfGVgMR/YVkVskZRJrS01RPvkos6CmIiPgz5qZ5WUP3j&#10;J/DxgUe/W0IozykZgPkpn8AYtdtgc7rhtKXCbnUhVfaRkmqD3RES0BCcE5hLS0nFJQMGqE6zOXoM&#10;raADZJnAS9cD5kNfXkIr3RJ4jNwP4ZXHxk8qixYtUsucJxjTFYP5MD3FY6X1lo3LCLf0XSP40qJM&#10;V4q+ffuqfGkBad26tZqndYP7piWbFl6CL7dNBl59LLrcCEosI+6Lx5IsHh/zowWcEK63YfkR6Ale&#10;FXLOgsbq2tBya4/a4ZYKTRvJt4vkG7SFZb1brjCD/MXkyqsQx974H629/GM2cs1lJsrrL4HzjFNf&#10;BTjcsdSE/fv2o3LrNoHhLSjevgM1cq6xcCTuYiGVkkBxGYIVVfHBRWR7+gSzkV1TUEu5B64ZNw4P&#10;3HSjcoPYvnevGvjivXnzVc8PcpHQu1vX89fozXRvMGXqghGt22zEzGc/3wumTi3tCnghqD7uDSb0&#10;ngeFgyGUbN2Bg3OX4OCbH6F8zlIcWrMKB3duQum+fISrqpVfp9tmV32Nkl7oSUtEIrTQeiuT+okJ&#10;VYhvYZGMNBTRIkzoDVtiKLdbj/r0Uhp6CWbJ0KutX1zHhl/086HVlZZSbVXV0MsHhWGJIDU9Be3a&#10;tEen9h3Rpk2u5CWgHSxFIFguJ8ReHDLRo9vFykdoy5bNyqJK6KVvGhubETDZx+TatWtVq+RVq1Yp&#10;gCQo8kHE/dHSyx4c6CtLVwG6MBBaabXlcTFPgi8txuPHj1dWXubP/hkJxoRengcD82SjNYIzz5dW&#10;Z1p+KX08Gm6Ty4NlxWNhHME7GXp5DIwnZBN6kxuR0FrNMnZIeZYJ9ErNJH6t5RoRbD1SRm2NCLqG&#10;DYljI7d4FUdd17Msr1vAP+RFZd5ulC5aiaJ5K6Qitg7l2/cotxi6QDgy0qQiQ7cZ3pXn4CAaQMl+&#10;v23leuTlH8BeqQzR/eHZN95ASXkFesl9kCXX9ZzKhN4zFp85+hlkytTZEJ/x+nlNI0lzsWw3FZk+&#10;vQ2osNQYKwQkilZ8BktBKYyiUoRpRZOXqfyy4HNEEbQL5kSikFk4BGqclrjVLsIRzIQtouQLgVOr&#10;ERV4jVsJTy5JI5eTcBujlU9i2IODXciZfp9RiffZYvBbDOQ5bHhDftSENkpDL5cJfbSQ6sEpKP0J&#10;jX6xtJoSBJlWwx8tonxYxFwRpAgksfcGhFNgpYUwFpBTptuAX7hJoDglAxf17Ifyigrl3kCgZQMz&#10;PmgIq1zu16+fcj3ger7cCLy6gR1hklZdAiXhnNuy4QUBmNLHxePledAKS0sroZx5sWZKn17mQYsx&#10;z4Xz2rVB9yDB/Ll/iss6X6bnOTOOx8o86dOrG/jxwck0LDuCeXKXZRT9ivmpkMfO9dFo3K0gFrPC&#10;EXMgxwhgUDCA8f4QolJ29qhTWXfl16rSnU3J0Uqg9ZpfDegkYUOELirysHdK2bmyM+EUmHe4PMjo&#10;dRGy+l8ET8e2sBKCm5B4PWctXqz8ftngjSJQfenyifjmnXdixIDPjzl/NmT69J6elkulhD29LFy4&#10;UFnleN34Vei+++7Dddddl0hlytSZK3mgj+HDh5/QZcTUhSez94bzLH4ijggoeTdsRcXGTShbsxZl&#10;a9chIDAYLi5A1Fct3BKCxRpRBjObwKhTAjuashM5hGmkFqKsuzECjoAr02lLr/DUyYP64zwBVqbM&#10;QjLjh2n1cVryi0h8hJZemxWbT1CLrcvSS4hjHC29/DzPfRD4KM4zHYHVYg3D6ZDjF5g3QmHEjJCA&#10;rrycon4BYYFqSRfwBVFVWS1QWaXAkPlwW0Im4ZkQyXm6O3Ad9814WnGZjgCpt+OUcQTm+HnHwZ0v&#10;Q0IwQZfpmYYN1xhPECYos99eQi/hmi9QwirzYzpCMEGZ+2Y88+W83gfz4X543pynzxwtvUzDZU65&#10;jvmwcR7z0mXF/bOMaTkvryiXsomXMd1T6LaQIsvtZJ9d2deyQKmdll6BUl5Q2fyshlSpFLnV1wA5&#10;H7nRIpaoVI7k/owEEauqRLSwGNEDh2AcOIyaimqEyioRLiiGP/+IanhJ+LXKefC8GrN4/L06d8Y9&#10;116La8ZdBp8/oPr93bwrDy+8+55qCJeZnoaLpbJyVs/VtPTWW8888wy+8pWvqt/drbfegvfee099&#10;YeGXoGeffRa//e1vVSNV/p4JK3SPMmXqdEUjCZ/b2rWNFl9TjUP1sfQqFjJ1+jL8QQRLyxA4eBgB&#10;gQL//gOo2bUHVWs3ovDtmSh85Q1UfboQtpISBX0Ru4GQw4DhECCzReGQF6cHcU9Ngq+d4CGwRLEh&#10;mmqMRrAidBKiGF/PwFeyCsxH5hT4EoBrpSGcnSjUlspLHgB84WiLZ3J6xhEO1aAY9AU1InBwUApr&#10;vIEVXTxikZjAvQM2ixMhv5QH42RbWtS4LSGR86xZE3wJoMyX+6WS98f1TMf0hFvd564Gcc5rMU4f&#10;M0WoZW2eVlzuVwduw32p80icp17HeS19DDoN89Xlwe15LHzhcpnHSel9a6ltJC2PkoG5q3y5MvG/&#10;qrTIleJf8rU7myEmZWhICFusCMr+IzFDDRctVQc4YQgQh+EWAHb4pZKycwsOzZqNfc+/igMvvoni&#10;jxbI/b4J/j374T9ciIhPKje8Xxu5Bl58Mf7zm19hx4cz8cMv36+6NluxcSPu+MGP0P9LN6n+fwnF&#10;ps6v2EPL/Q88hOkzPsCXH/w2qrxhfPXBryvoZaV16dKlGDx4MF588UVVMe/YsRNuuulm1d+oKVOn&#10;I7rFUTSM8PlvqunIdG84A3HI2GoB3Mo1G5RV1xIOCQTXwPBKkJehxR+CRWAnpiydAkxsVMRheV0W&#10;BB1AyBKFO2iFK0TsiMMNKVSBkU3iJNCbk24OHFrVIdsrCD6FVD4EJ7o2EKoIS0JTwp7MXmDbihrZ&#10;t0/CLocNr8jLPBnmNNTSvYGf6tllGcGTIsTRxYC+tr1791auBhowuQ0trfSrtQvYp3hcMCJ2KSeH&#10;wDb7piU8BpCSGu+BgM8QKTIYVoFVV3w4X1pxuQ8GgixvS+ZLEOZDh8fGoOOZToMm0zBwPfPiVFuI&#10;GfT2zJfbEERpmWU+nCekslavoZtpmA+Xef78zKX3q2C1jv2yvGgR4HY8NsYTqtkogl2p0eKst9cj&#10;sqVnZGDHzh2SVgpDrh3dG5wxB3KNAIbIficG2IgtCGfUpSzAhlQgzra8sgciLl1r7DxviWMFSQ5G&#10;wS+/OEQlxOQGYkXNrspHro9cQ3tEylQqMLb0TNj69kS7GyYjrWcX2D1Nqys0Au5LM2fiiVdeRZ68&#10;BCmC8FduuhEP3XYr2glgnalM94b6iwPj9BswFF9/+DuJmLis8rxLk2dLOkO6BytWfoY5c+dh08b1&#10;OLA3D1u3blG/PboV3XDDDfjxj3+sfrOmTJ1MfHbzSwJHBeVz3dSFL3NEtrOsUEUl/Pvy4V2xDoHd&#10;+xDiZ/aaCgiaIRQOIiIPVhgCY1KkNpm3RuMWWgVJMsMuxCJCFARapyw46LQr6yja+FRvC5xnesIG&#10;QUj+aA+U5/qplYAVBb3cQEiFDdmUFVnAhvBNn16fxcBOgd6X0zPUy0BLwxz9TWtDL9cRDgls2ueX&#10;DwLGU4RHfhKizy57j4hG6Z8sDwqZJ/SGI3R7YLdlsizr2I2ZxSGwJweogZKwSHFeH5eGVYIr47g/&#10;HUewpDhPSw+PR6dlGp0P57mO++E6bsd9MV7H6TyZP5c51YF5JH4mKh0DlZy/bsjG9Myf5aF7o2A/&#10;w4RqraPQK9ts37UT0QT0ypnIPWFHSyOIoSGBXn8S9Mq6KN1izrJCcMhtIuct5ydXPxFLN4rkO5K3&#10;EuHXr1xxHHS3kEPhFY5ZHYjKfRFNTUFKq1ZIy8iCp30HOEYPR3rHtnBlnuOGYOdRvAdq+/2y4emt&#10;kyfh+/dPQ+9u3VTc6ciE3vrrRNCbLPYXumjxAtwiFZJePboKDLvUb5JuTE899ZTqf5vPKT6/xo4d&#10;qzrd51T/pk2ZMtV4ZULvFxQturTehg8cQk3+QXgLC+ErKERoWx6EaBANBgRko2p4X/pCElrscClU&#10;kOeskppIEatilsBHKxt3ETK4rMBKHrgxMioxQ0iXadWfJKEVQ+dVLwlg6oZskoWCXpvANaGXcXHo&#10;jWKHw3oUehO3gHrwc15bel977TUFvcnwRwsv/VF1J+iMp7hONSwxZIdyMvFjl73yWOQvQpcHtcwS&#10;kDgeE4cn5uf0BDjq/XNZiyDKeMYRJpkf98tlnY7LhEy9P0JrcprkPBj0Oi1ahRnHQHF7Sh8Tl3lc&#10;zFvvQ0uXHfv4JUgzXx4nA90u6EvMKZe1CL2sWKRKGe7anSfbhNW1kgukLL0KeqXcLw/Qkh46Cr3G&#10;OYBeWF38T93rcpAqiqfHy8R7Mt5/hJQb/9ioTu4hhxyLxZADlk3YLzODuufk2lvZA0lOLlwDLkGa&#10;3EOe3By4Wsm0RxfYMqRSkKjYNHat374df3r+Bbw7b/7Ra3vlqFF49J67cfnIEWq5PjKht/6qD/Tu&#10;3bsHa9Z+hptvuk0t85eakuJCeppHghtuV/z++5+f/Vz5BO/bu1d+/yHVTeFNN92E73//+2q9KVOm&#10;Gp9M6D1D8eVtCHREq70I7s+Hd8kqFK36DFXFRTCcNjg9bnAkNLCxlqRlERIo2RjNKTAXFWBQA0Mo&#10;YBCIUyAYU33oOgRsHAIJhsAe3RfigJGwHhIcJJ3y4xX45QObg0rQQqsWTiUFTnI8kl5BiFALrc1H&#10;oddmgd8ah97tAr0vpqXHj53nIlKAKvPa0quhl8emLag6LaXTJyu+J4kXIuJ6Wgx57FGmU/8S0Mgg&#10;oEUrcF1iGu6X+RMk9TynDMnHotclH0tyHOc15PI8CKg8Lx2XvJ0+J3WMouR1JxP3wW00mHOZSoZd&#10;LW0tT0lNQZ68dGMKemU/cuM4Y06B3oBAbwhXBGgOD8EVc6lyPRfQa7Xwy4Scc9SAVe5nXi5WtPhp&#10;gb19sDIXlmtpyHVSfuE8T67jtQuzkR3dHtgPsx1hqTPQdYdfPBw89GAMnsxcpPfqiayJo+Hq0B72&#10;FjmwZ6UL/MqvJVFGjVn7jxzBP159Dc+/+y6qpIJM9eneHd+++07cPmXKKfv7NaG3/joT6K0tu92G&#10;Q4f3C/C+jxHDh2D40EHYL9s8/fTTyhrMSiq7Mbzsssvw0EMPqZ4hTJky1Thkjsh2BmJDHCMcRs3e&#10;fFTMmY+yV95G2apliNVUINVpR4a84F0hgaKgvPQjRBEnnNYUgV03rEK6tNpZBGhtAgkqCEw4hCQ8&#10;ditS5EXvYhdkst5uE/il1UEewsKk4JhcBGQiFv13CWcOFdjwSx1ZvQKTxnGNACd5yTQeBECZJCGd&#10;pi6oqx1HwCFkaoupVp3bqj8CL/8nLMl5SVBHpw5Oys0iZ2qR/KQsmGeymL+OIzBqME2e8lg0ZFL6&#10;OLhcF6zqbSnmSctrMpgmi9vp+LryPZl0ek65T71cu9w4H19m5SD+p6WKKBGSlTirsx6swQCsAR9s&#10;hoC3Ta6YM4ag3UAAIYSjQVgk3iMwnGFYkGZNhUPuc0uIw1vLfe8WeE1NQ9DtRJXc06FQBPRYyZCs&#10;U+0BuN1BxIIlqN66DkeefQn7H/8XCt//BP4jxap3j6agzm3b4o/f/Q7yZn2Ix773HXRu1w5bd+/G&#10;1375a/Sceg1++9w/UV5VlUhtqqHFL06bN2/DkMHDcMklI2C1pWHAwOF4efqrR7tP5BDmHF518uTJ&#10;qh3D6EvH4G9/+1siB1OmTDVmmV2WUQInweoqVG3bjrJly+FdugyVq1ajcstW+AoOIxqQlzctrwn4&#10;iUOJAIPMMHAsNIvAnFVAj5+FdTpijeCOCvE/xsdxgxvG/+JASosu08eDzDMh82FalY7rTxGYB/tz&#10;lSVKHZ9MGaOys9oQkQPkR3PWhdYKhBPM9PFSXGaDLLov6KF+tTTEnbY0Y2kllplf7Tz1cn32dcbH&#10;I9L7PlEep5v3ifJKLleKy0cbvTkcKCorTfTDLL9BSSJzcEn1p6NAc28pervMsxGbugdkUud1/wJB&#10;XXsCOO9HNqJM3AsMCs5lp7TsykL8hkrc5/FFmcqF5BnqkQB5HzNnHqkh9yLrG/ztGCGBaF81wuWl&#10;8O/bg+DmrYgWFsEm96QtN4cFpPbdWEWL7ogBA/CN225Fv549cUjObce+fcr39+nXZuBIcQl6du6k&#10;GsAdJ7PLsnrr5Zdfxq7de+Q+tSMSjiifeN0OQKuiohxHjhxGnz79EjGf1759e+F2udGuXXsFwTW+&#10;IMoralBSVq0qbuPGjcc9d9+D9JxWaNGqjdy/Ebz15pv4+c9/jv/85z+qK0cOic6hek01H7GxNtu1&#10;mLpwZQ5OcQoZwRAC5eWoPnAQkYICBHftQiAvT4iwFEEB3QjdEuTlzVbtGl4uaPFKCiBFZYZWVos1&#10;PnwxXRw4xG3M5oBfeMQbNbBFps+nHz8imwY3Ds7AUcpmzJihrKKmzkz6nkkGXgZ2h9O5c2e4BXa2&#10;5O2CQ17gdB2IxOjKYkXrWBhjwwau9xOBg4hG6DNrg6WRNCDW56st7IRnnjeXGTjPl0dGty5w974Y&#10;lr59kN6zG1xZmbA1oZfKyo2b8Pfp04/6/bIcpo4dg2/fczfGDh6s0pjuDfUX3Rv69h+CK6+6Bnm7&#10;d2H37jxkZWWjR/ce6N6tB1q2bHVK9wZq3vxP1KiQQ4YMS8R8Xi+++DwGDxmC8WMvVb7AqSku1cPM&#10;73//e7zzzjvYJe8KAjdHkrztttvw9a9/PbGlqZOJo2Kyazn+Fq6++mpVcWkMYrd4hN7Ro0ebo7Rd&#10;wDLdG+oQrU50YeDQv778wyhavha7Xp6BQxK885fAuv8wUF2DWCCsLLQOe7xrLG2dvKCD6Cia65lk&#10;nwZJxEWu4impGAEUgggtusn+pxpYTJ25dCWCUlZTCZSGP1kZD3UqHp98rY671hdwoK1XA76yFCfm&#10;6ebBwNPhvVa9dz8OzfkEef98EWVr1qlGopFA0+n/lqO4Tf/jH7D1/Xfx7bvvQlqKBx8sXIQrv/Ig&#10;Rt11N16dNftot3+m6ifeRz179MKUyVfjkW98GxPHX45QKIwPZs3Es/98GuvWrz0rFXWr3YacnFxl&#10;/d2bX4wtOw6itCKI7/3gp9iwMT5cOUesZC8Qv/71r1XPLXPmzElsbUprx44dyjo+bdr96NmzF664&#10;chLeePsDvPXOh+gulZVJk67Ck08+qQbwuZDFL5+UHqHTVONVs7P0RuUBGSmvQsmchShbtwm+gwdh&#10;8VbAg4jyweULmQ3HQvKyjtC3lJ9sk2DwQpYCJGXplT9+LxfCpWuDzUhYeq02+G0WeAW4NltjeM4T&#10;B3oGLfZgQCskfdnYGTy72tLgZur0xHKtq+zYXyit6SlpqdiwbZuy9LIyQksv77eWiFt6bwjw+oUQ&#10;NehAQ0t9IoMLXOpukv/Uqct/6v7ifcZF/rHiKfEMVuXzLvHZ2XANG4KssZei5dDBavvk+7IpqMrr&#10;xQvvvYenXp2B/Yelci1q36YNHnr4YXzlK19RI0GZOrFO1ZCNozju2rUdO/N2qlHZCFU9uvdUlmCX&#10;65h1rj6W3pdfeRETJ1yOdm3bJ2KOFxvEuV027N6ThxWrVmHGK9ORnZHS7MF3w4YNWLJkCRYtWoxl&#10;y5fJPZ2Ffv0Ho3e/Qeg/YAhatmqTSBnXhnWrsGrFIqxctkBZfa+99moJ18q1GZJIcWGI3dzRrYXw&#10;y9H+TF2YMntvSBJPM3CoANWbt6Ny9UaEdu1BtKICCAUELCL0QJS3bEy1WDckBOWtG7PZweFfbeFQ&#10;/EV+oUuuJD2IVRdTAr1sTKbcGwi9PB+rHT6B3hoBjc1W4LmU44ePZRkRetl7A/3V+PDS0KutlKbq&#10;J5arDkctuyKWY6dOndSIUezRYvOOHXCwYZ6sFvSVCpct7t4QEegN8noGESP00q+XF7MRivcPQZc/&#10;InZZx1uOcSwTu9yrbovcsYYFztZtYOvRA/Y+FyN75DC4WrWEzdX0fOhoJXz9o4+V68O6bdtVHIF3&#10;2rRp6jM57w9Tn1d9em/Q4pcruj+sXbcaBYUFaC33lgbg9RvWfWHopdj3+CeffozNWzZjw9pVyEx1&#10;NzvoXblypXJXWLhwEZYL5Hbo2Bl9+g1GXwHdvv0HISsrR555FtWfdbI46BK750zW3j27sHL5Qny2&#10;YiFKiguV+8N1112LSZMmJVI0rObNm6empovDhSsTekWqr11/AKEd+1G9ZRsq129G9dZtArIB+SEK&#10;ItppjTNgRCNSImy0w+7ELAjTD1Yg0UZfSqORQK/IEktAr/xZrJ+H3rilN+7T+890jwIPBSUS+DIm&#10;9NLnlNZIDsHI/m9VvklwbOrkSvykjro0JJcxl9nXMcu6uKQEefv3wymAq6BX+/QijMsiUdwgRR+H&#10;Xruy9NJHuzFInb2cq+6STP0GE19LVJkkeudgPHsycbBxnPxxw6gnFTGpEGQPHQZ3t65wdG4PT9dO&#10;kpciZrVdU9KivN34239fxOzZs9V9QvcPjhr2yCOPmBalWjod6NVaumyJmnbu1Fn5AecJCAcCfrSR&#10;Sv2IoSPVUMV1yYTez4sVCRpCFOQuWowVArl9+g44asUdPHi4PNsy5B62wuGww+k4vteauhSR58LW&#10;zRuxbetmSe9Czz4DkZmVi7LSYqxYtgCfrVyENZ8tx5QpU3HttdfgmmuuabAvIhyhje4NHJHUbMR4&#10;YarZQy/72436/PDvP4Sqlz5A9Y4dCFWVwOmywrDJS1iI0JAXDf3qWAx2G0f0Yr+lNtlWXtr83Ezc&#10;ZdpGIaKtRfWpyj9yBOvXCnrlXOje4ONQxAIahN7n0lPUg4wvWwbOs3FG3759MXToUAW6p3pomTpe&#10;Gm5ZnhTLM/ETU2KZEgAPHDiAbdu340hxsYJe7d4QsySgV64ZoZfuDYRedW0bEfQqoBWAY48itGgb&#10;cm+xHAjCfCnS4qvKivHyO7WmuxCKhGANG0iN2mEPSWWzQwc4Lx2GnJuugjMrExZai5oY+OqGbBzC&#10;myOGvfTSS0dH7xsxYgS+9a1v4frrr1f3TXPXF4HeS0ePUVOKQ4LTLYEQXFRUiC5duqFXj57o0aOX&#10;+r1SJvRCNdxbtmwZFi9eImEx1q9fh0sGDRPQHYj+lwzBEKk0cMh5l8shwFr/Vrb5+/dgh0DumtUr&#10;sGPbZhXXsVMXXNynPwZLnt169kYwGEYwFJEQVoaX5UsXYLUA8LIl8zFgwCW47ro4APOr5PnSwYMH&#10;UVhYqEbT5ABNpi48NXvojXhr4N2wDeWzFsCyfTfs3ip50Ybhd8XgN+TFoqAu/mImIxJ0yRVOixNO&#10;gd+ovIDDRhhhl6xrBO8cHmKypVdBr1xdG63WcgJRgRC/QIdXoHezUNZTHqeCM2V9k8BbgZZeDp4w&#10;cOBA1TiDy4zXEGeqftLlRcudgrv4z0wts3LBVsybt2zB4cIigd64T68hF4yuNW0QwWWRGL7ErnMJ&#10;vQKB6ga0NpLKV+J+scm9wy7J+POiRUeViZwnlwlx8QFLeNfaEXHTrUjKQSqgroCBHIsHUbuAcLvW&#10;wKhBaDvlCrhbt2IBxvfRRFS79wYOXc2GP88884wavprq0aOHsvzeddddSKlH92asUNG3kj6Im7ds&#10;Q0lxCQ4dOojclq2xeeM6uf/CCjAIHOw2r1XLNnC7XejXfwA8Hjf69rkY/fr1UxXfC8nPmNAbszox&#10;7csPoXu37sitR68XdUFvsjhIzX9f/I+CmEOHD6luzOgGsXnLRlx5xeRmBb30W6UVd/ESQu4SNVrd&#10;gIFD0LvvIOWX23/AIHjcTrlXJCRGtjuV3nnzFRzI34vOXbpj/77d2L51E/xSqdOQq0NKSmpii8/L&#10;HwgdDXSJ2Lj+M6xavlC5QqSmpeJagV9agXm/mmrear7QKxARyctH5ZoNAr2bEdmzF7GAHwZHvooa&#10;CgIJsmrQBJm3Ci467M44+EYEAiXO7ZAETCfbBOgjwHfzhS45zLhPL32T5WQkxKGXMMxP53RvIPRG&#10;sFFO9kl3/MFF4CWEaLhli+T27dsrQNMwrKHN1Kmly4xScCdlqpe5juVKa9PBg4cQEMhzyzoFvXKN&#10;DIs1Dr1GVKDXKjgYh15JIXmd/RHZzoX0faTvn+R7S5cDp2rewpHZpILJPtss8tuU+9Ihs/y4EiYo&#10;C4TZ27dDevduyBg3Bp5+fWFtQn6+J+qyjF+f3nrrLTzxxBNYv369imPj0i9/+ctqpLDan1f52ZkD&#10;LOzZsw+7du3AsBGXwuXyoHvPi9GqdTtkZmUL2OXC4XSoiqzd7lD7IAATQirKS1HjrUa+AMrhg/ux&#10;d89O7Ni+BX379sflEydi2rR70LFjx8TeGkaE3o5demLk6Muwe89u9cWEXZXRT7dz5y6JVMfrVNBL&#10;vfTyCwpw28gLcf/+fcoCvG37VgE7j3L16i4Q3F5guLYaO/SychR3V6A1d7F6Jg24ZAguJuQOGIzu&#10;PS5WgyilyXmdrjWXWrt6BT6a9V5iKa6WUvEaM+5yBbpnotoAvG9vnmoEt2rFQhQXFeCaa+IN4Tiw&#10;iKnmp2YJvUYgiHBRCQKzF6N6yXIED+UDriiCDtXjqZwokBoWghXgU/3Z0gVCgkMgl43W+GI25GFG&#10;nyQ1qhhdBfiCTuR/IYtczsEpjkFvTKBJoF4AQrs3xKHXUND7hJQBoYTSEBKRCgM/8XGoXr4Uzc+q&#10;p6/aZZb4iSnxRe3xeNQnuxqBDbvLDY/E1/bpHWfQ0muFIwl60UigV05YnTPLQQcVnbROBVnkQBZE&#10;e/7W5K6F/ARhlXs0ZIRVWdEdwiWAZkQMpIybgIwrJiKrdy9YnE1jGOP69NNLICH8ar9f/j5vvvlm&#10;fO9735O1Fnz/Bz+ScnOqxkOjLh0vZQnM//h97MvbDk9KKgYOu1RAZiCyc1rGMzyB/P4arFz8CY4c&#10;PoCA34eBQ0cjU7ZZsXSBwMs7mDR5Cp59+olE6vOv2u4NHIgi7qaQpyzZGoC7yZS/Mep0oTdZJfLy&#10;ZN678nairKQUvS66SAEw98HnZjL07ty2CU6puF3I0Mu+hZUlV+6nJUuWyu8rqtwULu5ziZTrEHTs&#10;FHcVIOjSopuS4qoX6Gp3hfz9e3FRn364uHd/tGjZKrH2zOTz1WDunJnYtmXjURcIihbiX/3h7+p3&#10;4A+EUV3jl/dU/AtYWVmJ3KvzlR/w6lXLcNWUqbj+umtVgzi2ozDV9NX8oFdqfoFDhahYugbVr76H&#10;lKpyWBxhVLrCqLHw47EddotD3hMOxASOXQ6nPLzsym9IGEO9bPkijQg2kkIMgUMpIKQKSNJX9oKX&#10;upL8bEznBoEOYQLV2ZWGXpsNPqtFoDeKjQLFT8qDjQ9vbYHTAExxmZ/+OIiATmOqfkr8pI6K5Ufr&#10;mnpQ+/2qTAmCfOnwmiRbeqMJSy+h98ZIHHoRo18wfXobj6VXT/V8MgAnl481EoNNTivmkMqaQIP8&#10;EhFmN2ZSXg75PcoahGiRlLLz2lKQOnAw+n/1Htha58IqFTMp3HhGjVSnMzhFbb/fCRMm4EhhKb79&#10;/f9Fl649EqmO15FD+7F98zosmPs+2rSLN9q64bb70bZ9Z5SXFWP/np3YK3BccCgfrdt3QtfuFyEr&#10;O1dZfgcNOx4U2bBo5juvYvHCTxMx51cn8+llZZ0AvGXrFmWtbdWypQLU6uoq9en8TKBXq6bGi+df&#10;/A/GjR0v1yDeGK5L566YMH4iysrL1AAZLz7/HPbkbb3goJeGi3vuvRfLly9Hamoa+vVPuCsMGIzW&#10;bdolUsXlcjqQke45petCSXERtgvk05Kr3RVyc1sq621vCYOGjTypu0Jd0nkSnHdInpzqPAcn8tsm&#10;8ZOnXv+5vAPBMKqq/eo9rmUYEeUH/NmKRTKdh379Bhz1A2Z3kaaappof9FZWo2btWhS/Nws1e/Jh&#10;kxvfKi9NBa/yclQd5Qs8yFtXgaFqES6QqF7Oai7+X+KVrf6nGs9rVc6F5yiAYJHzUw315HwsUhmw&#10;RS2C/DbUSDlUSAVgvUD9U4lGGycSIS0ZhE3VT8lQRyXDXnKZqgZeEk87Lq8dh4jmx4iOgn5XCvTe&#10;GqGVJYhITNnr5f5tJBWP40//ePFHVms9gV8KSKLjv0P+r8pMrY2Xp4qPWeH0pCO1VWtkT7sZzr4X&#10;w5LoNL6x6nSgV4t+v3//+9/x3nsf4C//mF7v3yghd/uW9Qpqe/cbrIC44PABgeGOCoLro7WfLcfG&#10;tYvxn38/l4g5f6pPQzY9ItuoUWMUoG7bsQ0RgaFeF12MHt16oGvXzwNPfaD3hZeex8MPfTMRA+zZ&#10;u1vBV5VA9ZIlizDvk9kXpHvD7373O3z0ySI88PXvom2bDmq47NqiZTc7K61O2KXF9Y+//ik6dY6X&#10;GyG3pKToOMi9SMKZWHaZN90fli2ap/LkCJVDhow84zw5nHRZhTexdLw2blit/IAXzJuNV6a/jDFj&#10;TlwJMtV4VR/otf1CxIWotxoxb903zIUu1UuDPwD/6jWoWLwMlTt3SZwAr0AtX55sLGO3EPkssMq8&#10;ch9MvCf4YmUS3SMSl7lK0PFoaDx/PBmBI4EEwj5PigNtECd4Hjb5C8tJBoUyjkhYdYqXpSo7U2dF&#10;GoRrlykxlteKdTH2Ec26SiYi6CGVlP7sm1fmBZNVKnWPNoY/OY8ThjrWy388saPLbFh63F8izsZC&#10;CocQqKxQlTlrZgYcrVvF82isEnCK1aNxWrL46X78+PH4wQ9/gJtuvVc1RqutbZvXqq8LOwRyly+a&#10;iwUfvYeD+XuQKcDbViA3PSNL+fO++sJTWL96GVYvn49gwK/WezwnttLt27MD+3Zvw6233pKIOX96&#10;+eWXlX/ysOGjEjGfF10ejhw5jJEjRik/36GDh+EiAd5gIIDNWzdj9pwPVQt8WkDT0tPhdDixceN6&#10;5RqRlpaeyOV4heWeWy9phg8dkYgBsrNz4HK7sGbNZ9ifvx+FRw7B7bTj7rvvTqT4YuKQt5s3b0ZA&#10;jjs7OzsRe/qiK0NNIKrcW2oEMr0SIgm3NfrcZ6R5kJudptz56tIbr/5XQb8OhN877/0K7rzvq8oC&#10;26lLN7mF62fVJeTuydspU6/yMXdI2RNwO3XuiklTrsNd955+nsmiKwat1T5/MBHDHiiqcODgXpSV&#10;l8jzNYZKuT9cku6yyy5LpDg9RSIRFBUVqZ4tGssQys1JFr8PFl+895u6ZJXfeJOw9LIf3sDu/aj6&#10;cDYq166Br7JKuS7Y2XI8KkBhGKoVOWFX6IOIAcUTTVFHLb2GOscIG7vLMi29jphduTeUWwystUbx&#10;pDz0TDWceDvS0suRAFUFhT7lRgydYmFMlqjbIg5JE0AYMpV1cYtwc5ZFVQH80QjcadnImXwFsq6+&#10;Aq42rRPrG5/OxNKrlZGZiedfnomWLVsgEo270FC04M5+7zU1n5XTAqPGXnFKSy63Wf/ZUgHaHQJa&#10;PnTpfjHGT7ruqB9wTO5RYTqsWDoPSxZ+grfeelPFn0+djqX35ptuS8QcL35pee/9dxTAcQQ39k5B&#10;wBx32Xj06dMvkep41WXppc5lQ7aKigqsXbtW+aJ+kdHJaOndsHUvrr3xzkTMMWVlpqFT+9YK/Okn&#10;zi+hZ0sE3KULP8U7b72i3B+S9aOf/faMG7KdStzvvv37sG7jRoHTAnUvJ2uj3BvXTpmE//mf/0nE&#10;nJ70dTFHZrsw1TzcG+Tog8UlKJzxPoIbNyBScJgmI3lAO+QJF0NUamZsEGOzCgxKWvroqjMW3mvU&#10;FqITSLs3WOUlFRPKj/A5loBeebQdhd41Ev6ufCZNNZws9B6XW5HQy+7KrAK9QOdYCJNjFgW9MKH3&#10;qCxyvwblvq2IBJBbZYGnf3+4pkxEy6kTlftSY9QXhd7/vvIhunRqq/obp29jJELXLUKqVHLr+JRd&#10;H9ENIhwKo2XrVrDJI9IltGvnjGjB/Ln46//9AaXycuGoVLQ6s9Erp8nzXFff9fVNy8Z7LVt3wPd+&#10;8LMTdqV2KuilkochPiLvvJ07dwgo7RG49alGarT6cghjrYaAXvYJu3PnTrRp00ZgvE8i9vR1Mujt&#10;3qXdcQ3V2KOHU+CXEHy6bm2ETTZm27Zt0+d8crW7AkdZYzr2xXs2RHTxS35V1RUSKlFVVaEssbSO&#10;L1+1OpHqeH1R6KX0yGwTJ05UU1MXjpoF9Eb8fvh35qHsr/9GpKoMMYOfNuiWIKzHhkISZBEObdVU&#10;bwSZ8L+mx7yqhwarnDMtvTRtx6FX+/Ta4U+C3r+Z0Nug4g/PkJtQQa9UwAwBW/YV3Ukw9yq5Xrcb&#10;tPQGERHopQWfjRKbs5R3g1Xgzm6gXYUFoZQMRIYPROfvf53fNgWKG9+Xi7MFvbVFCA4GQwIv8Ya6&#10;bL/Ar12hpMY+FOHGKVDLYWH5NHCyHC2xzw0bq6Whlz0bNIQmTbkWPS7qIxDsUX31srFau7bHGmSd&#10;LvQmy+utVo3U2CCOoUunLujV62LJvy3eePuNU0JvLBzA448/rtwGGGh5Z/nq+eR4PV87jpBP7d27&#10;VwUOvvBFBmA4GfT27nni4a5tNo6oFgdgHteJxJ4b/vX0X3Egf5/yyb24dz/07jsAg4eM/MI9OHxe&#10;MVUBqaqKA26Vt1INelOXCL2E39oyobdpq1lAr//gYdQsXYng9LfkIRSEkfh9ckQoxbUCE+rBI9Cg&#10;TlUC/5qieFYaeq1y/jHbMUuvPQG9PikLNmRbbYngcXkRmmo48XpJ9eQ46KV7Q2cNvVFa6gR62eOI&#10;pLIzXTMWP01H5Z6OeaxoWRmFL2KBr1tntLjvDqT2uwiOrAtnIIX66lxB77kSoXfZ4nl4/fUZqicS&#10;BvbyUnuewMFwpuuT5/WUPVZ87evfVu4NHEmNffWysRo/OdMyy0CwX7d+zRlBb7I4IluvnhcpH2F2&#10;9RWT397ASwYpyG6baPCWDL1bNqxVjfzOli6//HIVFi1apPxy6wJlBh2vp3zXJac9cuQI+g++9HPQ&#10;Sx/eHl2OVRZOJlUxOgrArBQlViSJ8Ksbu50t0aVGQS4tuQK51VVVUpnjt7FTa92GTaiorEwsHZMJ&#10;vU1bzQJ6a9ZvRfWsubCvXA5/OCy4EBddGnQtmw9CvjD5I4qfrRQOf7l1/XobuY66N0hg7w3hhKWX&#10;0Kt8em1xS+9nAr1/MZm3wRWNsTIi9yWhl/dpAnqnRK24PeaUl61U5CyEXxN6OXAMv15YUixI90cQ&#10;iAC+zGzY+w5C63tvhKdrh0TKxqPGCr1vvPF6Iub86UQ+vT6/T+A3TwUOLJGRmYWhg4cqN4W6+met&#10;L/QmD0PMxm/KAiz5Vwl8deveHaNGjlZuCOlp6Xj/3Tfw+msvonfv3urdw8BP7Xzv6Pnkae2g4+uy&#10;Tn5RXfOlO0/b0nsi0YjEBmiEYIedAHz2XiLsUclbXYXq6kpUVpWjmiOo8svsGciE3uapZgG9vhXr&#10;4H17Fix5GxAOcyCJuEWXDxBd82XXUMFQSH6x8R8tg91qj4NvExIv5NEuy1gjtsl1Tbb0CvTWmNB7&#10;wYi/PF4zWnoF5ZSll1yrLL1yH98h0Bu39DqVPZjODs1ZVqkI0OIWsPiRwntbKgzBqEs4OAvt/vh9&#10;uPv3SqRsPDKht/6qT0M2at++vQp+aQmm1bNb127Katu+fbxSdCbQmyz2grBn927ktshVbiHLVyzD&#10;B++9eU66LKOFOxmKk0NynJ4nZCfHv/DCC6ioidbLp/f0RQCmG8SZNYSLyjuKYKtcFaoq4SXkaqvU&#10;F9S5hF66nVBfxO3E1LlRfaD39O7SC00CCLEqH8JHihAwIgoJBPnigXAbT6XowmZl4zY73E4nXPyB&#10;ci03aEJBNdSTWU55fvGGe/E4LZaKWid/fMCYoeGCumicyH0cv1Z1rBMdu4+bd7BZHXJjOxCU8jES&#10;A1fY5XefIZUFmyzHTHcdU6IuXbriissn4Wtf/To6deyMouIiLFg0H39/8nF8OGum6ueYQHimSk1J&#10;Rf/+A9CyZSts3boZBw7kJ9acfdHHlz0FZGVlqeHhW7VqpYag7tChg5xnF3Tv3l0NlczGbv3798cl&#10;l1wiMD9E9SwwahS7bTtxrx3eGn9i7kwVU12/sRJQUUkf22r4g4ETuiAwvqKiDPkH9mDzlnX4bPVS&#10;bNu2EYcO5Svrbvy5d3YUkefCudIX9bM21bBq3NAbkZptMCQ/vCAiUYFe+dGwWzKeVBz2EuAny6yF&#10;0s2BcWzgxh+sAsQmFJQS51tbjGNF4OgFl3QasMzQcEFdiKMhSUcX41c3/qeXmmfgCHYctQ5ul0xZ&#10;442CdqqovODYB2etEjRlCikpKejQviPuuuMePPiVrysgDsv9snjpIsx441WsXvOZ8tttjiourVQN&#10;Hs+W2O+z3+9DZVUlKgVifQG/suLm5wvkbl6Dzz5bgu07NuHw4QNn1apbl7zemsScKVPHq1G7N8Rq&#10;Qqj8eB5KXn0dDn8x7FGH8nzkGXEUNro2QEBPAYakV8si1k4VADcx9wYqKudojXJYW/qJxmDwlOX8&#10;2bG/XUonIOdcbYliGyKYzh4eTDWw6LjA+zM+BDHv3TYwMEKWL49xuOIwDAu/TFjl/j57L6jGqGjU&#10;iojNgnCaBa6aGjjoxiNlFAmnIudPP4Tnkj6n/Ym1ofVF3RtemjFb9bWq5Q8EEQiGVMU+HDHkWRe3&#10;ePEztMNuU1OPx3XC3hlOpblz52DVsgV48803EjHnT3Rv6N13IB751g8SMafW0mVL1LSuYYg5XLEa&#10;unjLZtU9Wq9eF6nGcB07dDqpe4PWueyy7GzpZL03UGmpHnRsF++L+VyosOAgKivPb6WCbg10b6hL&#10;Z8O9wdSFqybv0xupkVrlzFmoeHE6MlyGPOjt8mI8cfcqTV28kDSEKbPYKWTIZQ80c4hqaBF11Y9P&#10;dNSSS7ecRNA+52peKjKOM2zU0VQUtUZUJS4KJ1I4JFssgohU3IyIA5k//jY8wwbCkXb6Izk1pM4G&#10;9KZ63GoUKgJvfeVxu9AiN1NN66uq6hrM+nAmdu9Y32DQ6/WHcdXU64/21pCbk5tYW7dOBr1aHIZ4&#10;+PARAmdVqjFcUXGhGuVu8MDBGDJ4GJwn6O/4XEKv7t1C91F8piL0rl6/AzfePi0R83m5XU60b9vi&#10;C/r31q2GgN5du/fg4KHDiaXjZUJv01aT9+nlSGsccc1us6mW3Wfa0rPJSdHvyQNxym61mqEBg4O+&#10;qHS7UYH9qEo85+XqxIfMZiO3+LRR/1DPklgtsLEs6NlgsCcW3shSPjYrQv4AIsHj+6BtymIDp4ED&#10;B8HnC6C0vOq0gJdi+gOHirBn/2EUFJWhtKxSQS3jdeAy47k+b+9BNXW4BJYF1BtKHF54zJixapCD&#10;d999C//89zOqYRqHAv4iyszIwvBhI3DH7XfhoQcfxoRxE1FSUoJ/PPMEXpvxClasWoGysrJE6nMv&#10;Ai9H/tqyZUsi5sx0++23Y8mCOfjrH/4Hn8x5DyVFBYk1x8QvA7v3HcbhwlKEEl8GGqvYiK+gsCix&#10;dLx8NTWoKD9/19DUhalGbekNlVWgZvZc+F5/C45QNaJWJ2KWs19bbUxSF7Mell6Kn9NNNZxo56XF&#10;XYtQp66IXD9L7JjlV0nS0WWlOctiNVTZRKIOOMMCvbJs2Fk+HsSm3Ym0kUOQ2a5xDUn8RSy9+/bt&#10;w0033Yrb733orPeRWpdWr1qKDWuW4OOPZidizq/q6r2BjdJ0V2KH5R2mR1PjlBbS+lp6r7xiMtq0&#10;qbsXjB27dmDW7JmqazL+XPWobW3btcP8BfMUaK1fvQKHDuy54IYh1mJfv++99z7ee/992B1ODBg0&#10;QoXOXY+NPKeVmZGKnKx0ZQH+ojrflt5NW7aipDQOthxspEjuifLSEhQXHlF9948ePRrTp7+sevU4&#10;E7Eywr6Ps7OzVeNCUxeWmrx7g7+oGP6P5iH09kxYfRWI2RwqmKqnTOhtUPGHx+70tBTkqv/j88oi&#10;H18UJTtDNE9ZLXEfdCPmhD0Ukd+6gYjTJpXdVARvuwFZlw5DbocT+2BeiPoi0Evt3r0bP/rRj1Hj&#10;D6Fj5x4YNGQUcr5AfrW1b28eNq3/DIsXfIRbb7sVf3rsscSa869TdVnGthqrPluBLVu3CJz4kSvl&#10;wL5kCSiE2hPpVNCbPAxxeXnZ0VHbhg4ZrnpH2L59G5575glEw76zBr0EaQ5MwW43x40bl4g9O9q8&#10;eTPef38m3nnnXRQWFWHA4BG4RAC4d7+BiRRx0f87PdWjIPhMAfh8Qa/X68Vnq9cgTyoo5aWlKCo4&#10;rPoSHnvZWFxx+eW49NJLVU8XX1QE3m3btqFFixYYMGBAItbUhaImD73eQ0fg/3gBwjPnwOmvlJef&#10;TY1I1pxVbywiUJkfzRtcygdbFAfeuDTw6mtJ9wYCb5QzzVjWGAdt5hcKJ2whWnmjCLmsiFhT4Lv1&#10;erQYPQytOjSuASq+KPRqLV++HDNmvC5AthubNm7EsBFjYBXga92mvbygWyEtPQOZmTmws0GbwIBd&#10;1oVDIeWXSkCsEjDh598jhw8IqBxG4ZGD2LVzG4YOGyZAeDnuuusu1VVWQ6o+/fQmD0N86NBBbN2+&#10;Ffv37VN9wnbr1kNZadmDQ7JOB3qTFQwFlWvFuWrIpgdBuOyyy87YMnkqHTp0CB988AHefOttrFmz&#10;WipNo9F/0DAMHDJS3SNaBGCX06Hg1+1ywCXT+vgAnyvopcV1x44d2Cplf+jAARw6mI+M9HRcJhWE&#10;iRPGY+zYsejYsWMi9dnT2Roe2tS5UZOH3rK8Paj6ZAGMj+cjwwgogkgynJk6hegbaarhpG7V5L5l&#10;JYJd7CXWJObjIhxHm3kdxRKlv6EFFqsL9kgMIYeBGifgi7lQNuVytB87Gt0ualwDVJwt6E0WrVHr&#10;169XFr3tAgYFBYUCs4eRLfvZuGGdgt0+fftj+7YtAjNOAeM2SPF40K9/f6SlpqJXr57o168fhg4d&#10;qrr8ulB0utCbLPYju2cPR2zLQ37+fnTu1AW9L+6jRlZ7663Xzwh6z3XvDWvWrBFgrMTgwYPPy6d0&#10;DvM8cyYtwO/JecxSlt/+A4fjksEjkZmVnUh1vFI8LgXCumckAjGt05RL5kuKDp829NYeVILdj7Gs&#10;OSDIgf37BKSP4PCBfLRo2VIAdwLGjx+nILd163Pv2rRRKpT09WafyC1l/6YuLDV96M0/gLK5C+D/&#10;6BPkRsOwh9mwLbHS1Ekl1QOzrBpaArLqx2eJd6unZmWiLb1JOJyA3uSY5qdYLCzlQ+h1wyHl47dH&#10;UOWxwutKh3HtVWg3Yhjadzj71p1zqXMBvU1VXwR6k/XpvLkICfjzF7dHIJgVz94XcXCHAWjVslU8&#10;UZIaCnppUWTjuYsuukgNUHG+NXfuXOUCMfODD5CT2xL9LhmuLMBt29f/N7Zrx0aphB1ILJ2eSooK&#10;UVR4BBWlpTh8KB8dO3bCxIkTMGH8eOWuwME6zreWLVumrMz0Df4ivWqYOjdq8r03uNLTgTQPvHIW&#10;Plnmx09igRnqEwgPZmjQQNiVi3HMV5fThO+uMvMmh9rXrzkGjrrGoYgtUgGwIiKRIYcFkdwstO7a&#10;BVk5OZLKVFMVLZ7zPv0Ib7/1Gkrl5Xam4u+OcDv1qqvxyMPfxo3X3wSn04FZs2bimeeewtxPPsKe&#10;vbsTqRtO/HzORmwNAbzUlVdeiX/84ykcyN+Pfz33NLp2yMV/n/0zfvGjh/D2jOeRt3NrIuXZUVHB&#10;EWxevxZLpFIy47//Qv7uHbh0xFD8+bHfKxeVDevX4fG//AXXXXddgwAvYZeBlmwTeBuvGrWlNxjw&#10;Yd/MWch76RW0s9uQa1iQEuXrsXlKw0F91dwbRjW0Enh7TLKQfP2Sa6QxAvJpXd0mKKkIKOCNOVTX&#10;bpW2IMoz7Ah164Wed96FTAHfMx10oaFkWnpPT7/85S8xZ85HyMvLQ4cOnTB5yjUYN/4K9Lqot1pf&#10;H0sv/XAzM9grwrBEzDFVVVWpRmpsEMf5Ht17qiF/V362Eo98/VuJVHGda0vvhSqWPRvCvfX2u8pl&#10;hI3g2BhuwKDhiRTHdCJLbzQaVY3NigsLVO8KB/P3of+AS5T/OBvujRkzRg0YciEpwu7QCgpUg0nT&#10;n/fCVJN3b4jSz+eTedgx/RVkVlWiXcyOTDUwaTNVAprqg0bEh6j8mWo48YfHOpqG26PXLUHCXNYD&#10;VDAq1twbHlp5z1oQMWwKeiusARSnWOBr2xEXP/BltOzZEy7HF+9m6XzKhN4z10svvYTpr7yCbVu3&#10;qV5Qrpw0Fb379FdPtTOFXi2OyDZ+3EQ1rO7OXTuxK28ncrNzEt2h9VT+oxp6t23fhoP7diPoq2oW&#10;0Jss+rd++OGHeOPNt7BwwXwMGqobwo2Cx5NyFHoJjIRcuiyUCZQUHD6IQYMGY9KkK5U/LsPR7hlN&#10;mTpDNXnoJQbsW7IcO994B55du5Euy1l2O9ItDtjltCLy+IvwRWljp/YShDCsEtQps89T+Y3F+eJ4&#10;ixt/ehb508ARPW7t+ZdhkXNQDrhROf4obBY77IYd1oi88G0RjjIB9k8ciUq8HLItGkLUaUMwKxfW&#10;rBx40l2wOy0IGXKe5bKuohyWyhI4/V4E7WmwGVbJLwKLIwwjGpPtOWiCDX4uIwCbwJY95oQhDy4O&#10;82phowWrRdIa8ZJR5Ri3RPLjsx5MgUesrZMsT1uaR47VJpUV2c4bOJriVKILQNhmwBWW/D3pMNq1&#10;h+uinqBjZzQm58OR5Xhdi8oQO1SIqDyIQ9kZcHTrAIfbicinq1RaXk5edh61SzKlf2jU7kCobSu4&#10;e/XgkSOUfxi2fYdgNSRft5RpyyzY+nSD0yXlZHPFP68HvHJUIUQKixFYswv21i3g6t4d1hZZ8iKs&#10;lPKKN/4JB6pQdSgfngPFcEakRLKyEerUFq6cTNgccjBsmBVxIXygELZDR2AvL0O1W8o/NQfOTp3g&#10;7NkRRtgnpSTnbUgIxuCTlwYOHYSlvFzOyQ7HuFFSuA757ZbA2JEHW0iOK0cgqnNHpHZvA9/WPFgP&#10;FcFRUYVIjIM3SHnz/pfCiNrkWsp8coO58y319OEx8D7hBeI1iq9RUzWvVvHekiKTaxaIWRE0DJRb&#10;QqjIcMPo2QP97roLLbvJdUpqcd4YZELv2dHKlSvx1FNPYdWq1TgsQHWZAOvlV07F+AlXIEMAN1n1&#10;hd7awxAfkfcjR2zbvWcXamp8uOGGG9Vw9jkCw7/77f9D0ZH8Zge9yeJzmA3h3n77XcyePQuduvRA&#10;63btsGPLRpSWFGHI0GGYdOWVuOyysRg5cmRiK1Omzp6aAfTK+3/DJux+/2PYF6wRAPQizW1DV3sK&#10;0gUSAgImfnsUYacVTgE5l4CHQwJHc4IAQEy1GpKXv7xaaSlgQcj7VcEuQY+jZDGG8KxWNJDCVkMF&#10;QXi4IyHhNw+cYQ8cIScK0oKwCdQaznT4YulwCxw7vcUw0lwoGzQcrn6D0aJtCjypUVRFbIjtDSC8&#10;aQMsm1Yg+9B+VLe6GDYBL48AsNVdDr8vAmfQDk/UgXJPtey3DA6BKpeRgYgvAKfVDpvTDsMGBAQM&#10;+dmdf8QWQXL5i8IhSw6BUI4RFaPvKuMFVDyd2yCW5ka4JgBjr9yYAi31IS5eH58zhHS/XJd23RC4&#10;8iq0fmiaQHgFglXFAvMG7O4MxDbnwfh0KSLzF6NqcB+k3jkFaS0y4Lv+O7CkGoqphNPlvgCyZUq4&#10;D8gLq2rKWOTedLMcqxPe+cvheGUmHNUCkdkuBAZdDNd9NyCtbRe4stsA6ekI7doszFsM/6r1KPvj&#10;DHgmDEfWnXfDMaCnQO5auGMt1UhqNSX7sHvhLOTO24hMqZJZBw5C+RWjkduuNVxuOSvDL/nkwLdq&#10;Cxzzl8C1ejUOpcv17ToImTdcj4z7pqJ691ZEpJLggBtuuS7FWzcg+uEHsK1ZC0taGtJnPIuYMxPh&#10;ZRsQfGUGrMUC/H0HwnLdVLS7ZTQO/vV52D5ehoxNu+CLEsgJuVHl/25IhcAqv4UGhV5WxCTEfZzj&#10;lSlav2nT5XVXh8Z1Emzy2zVkZbUdKPT7USYv2UibVsiaNA79r7gc2a1bKzhuTDKh9+yLbgm///3v&#10;8cknnypI7d6jFyZfdY0A8JXo2q3HGUNvsjjwQSgcUu4U8xbMa1buDfUV+xnmiHIjRoxQ/timTJ1r&#10;1Qd6bb8QcSEqP+KYlxasxiV2lWIR6Dm0biNC0aC8KMMyjcBm4zCvFoFEATB/BNYI7WUi+Y8YZpd1&#10;hFrZWv0xH1ox9TL/+I+vXfXibcB3aZrfAWfELcfrRouAEzXBGMqtDpS2yIWlXyfY+nSFdeQgOCaN&#10;RVqPVrAHvbCnpiDjhqvQ8soxcPlrECkoQqxlDlqMHQF3qoB/SQEClaVIvfc2RCYMQUWvFvC2cqIw&#10;IwUVAoOhqjDSqwNIdzoEJFwIhgW7bC64aEkTSgpHCbxRibMjNWZHStiKFENKj2Um6620onKe1ydR&#10;qo6sNECAORqOIFbhk3ziI2ydSrTOZ/gcCNitqOiQhcDAzsge3h01/3oV5X99EZUL18hxpCC1Z2c4&#10;PU5EPpEXUO8+yBjYRw2bary9EI6g3BMRueZWl6RJU5bmkIBysHdfxO69EhWHS+UXYUPmRZ3h37Eb&#10;RlU5nOWVyDpcBfcHm1C9fw+CaTZ4MgWSf/43+F+bCWPNJth9PkTlGrj6XQTjSCkKfvEkHK/Ogfu9&#10;T+H6ZAXsKzfAFpSzHz8CmDoWEYcT9ifeg+Vf78O/dBWO7NoC99X9EO2cIsB8ADllAqRtOgMDesPT&#10;KhPeb/8egVc/gG/bbnjlXHKH9EC0QCqo2/YhJ5gC9+23wpXVAe6MlkgdNxiV7drA07cvWvTtBVvr&#10;VFSvXo/Q3v0IFxcJMIaQarVB6oFyDaSiYEn0ad2A9zat+KwYWW1SRurmkd8bayb8ihCNW4A5PDN/&#10;nz6pvFYJ8PqlshUIR1Ej66O52Whz6Qi06NABTre70UEvUlIRu4C6BWsKoi/oFVdcgQcf/Cp+9KMf&#10;yT0VxUdzZuFf//wHpr/8H5TIS5ENkQYMGJTY4vPauGkDunbtJnXcjETM8XI6XbA7HNi0eSOK5LdV&#10;eOQQ3PJsu/vuuxMpzp6Ki4uxf/9+NciG7hqsMYgDdwwbNqzB+3c21Xxk8ftgkXfyiWRNSxcaaeRy&#10;ZWQgvXsXBHvISy+bfRlaURQOoMASQo3Al0Ve8ikCiB6BNb7iLUYUTqFYzvPk45/i5cUqb181rr+8&#10;NNWLU/4pC7BCXgmJSUMEb4bAT/duCArMVNlTEbm4J9x3XI2Wv/0WWn/5NgHZUWghNencMWMQ690Z&#10;Bt0I5OHoapUNZ04mIodKUfPZdlTvPoiAQGEw3YOQQEbMZ8Dd+yJkCBhnXz0eLcaNQtuv3I12P3sE&#10;LR69B+jQHuGsXATad4CvV3dUCzR73QKfUmiGchsR+I0ZCBoRhIywmo+XVxw8+D+tiGpJTWWOq5PF&#10;5VMEok/QKoAXyUC2NxPpFekSmQnPsFHIueNmtLz3JoQ7tENZ3mF41+ch1eZEyG6BPxaCX+6DylZu&#10;VLvkWAWaLQLpEa/cG2lu1AzpA3xpMnJ7XISsrq2Q0joN7o6tkfrQtYgJVIeERQx/Bbxlh+EPVkBQ&#10;CyHJ01FSA/eBCjiLvFLMDqlUyb0VlQqBlFer66+E7aEbEXvwGtiuHIpUS7pAWxZsaS3gSs+W4w8B&#10;lZXwlRYjIJBsFch1O7PlRZ2pXBhCThuMdCfCAtj+LAHkuy9H+jdvRcY918A9vD9Cqw8itFOup6Qt&#10;FHrlV4iaQ0dQsnkbyvbmIa1FGozCApTMX8ZSk4pSFB4jhvSwFJnbjgpHFF6pt8QcUrGRbdX1qlXe&#10;5zMoRlU/PJnKsdIKrVx4JEpVTAWIWe0MyT1WYvhw2KiBV+aDAsdGqgf2Nq3Qkg3YPI0QeE2dFz34&#10;4IP45JO5OHjwAP7z738hzePASy88h6EDe+J7jz6E2bOkAur3J1JfeGK/y2xAxWDKlKkvpkYPvQ6X&#10;U2ClBbJHDoYrtyVihhUBAdjiUABlsTC8QrcEiVCcaEGPP1r9oPxAJY7+hDJvoVWJL2EGwplIZlWg&#10;GNNQIda3O6xTxsJ+5WWoSU1HTADPM+wSZFw1HraclohWhmGVZ3Zay7awp2fCYnfKhbUqSwRh3lpY&#10;CcuuI7AeLAXChgJifkom/DtycuHIzIHTcMC1pwJpma2RNXok0iePFeBNh69NS0D25Zk6AcZFXREU&#10;oI5IqVhYUFJ2UYGUsKBTUMq5xi5wwlpE0rEzUMemek4kSZPTnSjwv7BbwNoeQiwaQUpIjj9il2vl&#10;UG4TtlAQ9h27gIVLYHy2GuFoAF6LpKeTSlZrOCddDtt1k2GfejnsIwYjlpuDyEXtYB3aC44enRFe&#10;vB7OtVtgW7YOkeUbkNK1DayjeiLSpxUiFj9iTilfQ2A1HJJzD8MVs8EjizZaGx0WBKRI2X2WEKbc&#10;R/KTsjkQlvmQ1ZBrIJWugEDc/lKE8w4hbDFgG9MfzusmwjVhHFKHD4K/2I/wjiKklgqGSi3VsAQR&#10;o682vY+VO0kG3GnZSM1Ik0KW4/EHpDIXlcqNpLD5EDyyG4HVyxD5YI5ykYh+tg6+DVvkxvfBIeXl&#10;iQj4Enrl/vdLxYTXzyXwT4svL1dyWZ/3wN+f3D+EXfUblGOTw4TVJncw/b9lGpA4bySEiqAfVcEA&#10;fBGBXpcDKd26oNXA/shu1VoNsmDK1Kk0YcIEvP7669i1a6caPrhrlw7493NP4NIR/XDPHTfg5Rf/&#10;jYMH9idSXxjSltLDhw+rqanzq4qKCixcuFD1m2yq8avRQy9NRe6MdPS8bDTS2rUX4PPAYXOj2hdC&#10;sUBKoc1AodNAWVSAhdDLYYpDbLBFv8aYcFtUfUYlBOtGPZwmMpcUxDS+nhtOaaP6I+fmScicMh7R&#10;LDaCcsJusSPmi6FqwWaUvL8Ulau2IRaMwi0w6LS4BBoEfAk1oSicgQhS/RFk+g2kCaC5LTa4BYhT&#10;Bcj46ThUWIGaRZvgfeJ9BD/diGhRNWJuDwICGsG2uXCPH4HWt14LT7/esElZE5SkSGGXYCN0CuTF&#10;3A4BEUJYHGZoPY/PfV4sT66vb7laLFGp3FShMqUY5e4ixCJFMA7she/dD1Hxl6dR8as/w/PMC8ie&#10;Nxeu/C2oCJUi6K8BygX40BItp9yInGn3I/2eO+CaPAHO7p3h7N0enhapcO89gIJf/BX+3z2HwG//&#10;hcrHnhd4Xgdr61RY+goYCzSmyjmlFVfAsVeg9chh2AQ67eGw3DtBAf0AqsPV8Jcdhm/NGpT+YwbC&#10;v/kvgr97Ht7XPxBOLoa7sgiWVetQ/cliuScrYJ88HDlfvg25t96A1In9ULJxM7wLVyOz2AtXSQUs&#10;paVSUSmAe1Megn+ZAd9vXkLon+8LlK+Go6UV7mwL0m0htHDLHVwiL+j8bXBsXQ/X3Pkwpr8F66o1&#10;cFeUw9idD3tpOawCihG521nhcYZiAsEWeATc09iAkf4FDSn5rVkjUhEwaN0l8MpdwU+4DjsMCQGZ&#10;rZJrUBoOIBQ05H4GglLZiORmouWwgeg5bowaNUyPAmXKVH3FHhgef/xxrFu3FpWVFbjttpvx6Scf&#10;4vZbrsG/n/k7nv/X01i/bnUidcOJI3/x/vZ6vQrATJ1fsbJhGPL8NNUk1OgbslExAqzclIeXf4aD&#10;ny5C0fLVcAqwxRxyozpjcNotyLW7kBO1I0ug0BO1yMtU1vElS8gV6D1G/xYYwgHCcokGNfGvrw0p&#10;z8NfRuyGqaiBHVUP/ASp3VsifdIEpI2fhOiT01G9YB6MUQPh+s1PYF27GlUvvopgWSlSvvNVZA8Y&#10;DP9T01Hz0SLYRg5C9tenwbttE/wvvoQ2b82B5eP3UNaxNSrnzEXG7/4Jy9cfgOf6yXBYIiiZ9iiq&#10;L2mHjJuuRW7/YSh9fgasH30K5949Aksh+KR8rHDIURGegYBsE5VaA8uLDdmET2Q5jrh03vR0aQuk&#10;ulWDuAgbsjGFAO2pRCyzQeA9aiDs9KAyNUv2ZUMqqpEWqkGK14DPnoJIOCjUHYTDYUXQ3QoWTw4s&#10;TpfAUhVcDqkQyDauoFRjiquR3zoGuzMDWUE3akrzYNgFC6PciwfOFjmI2P3w+GqQWR5CqceJNDkF&#10;I8WDspRUpO8rQ1pUINjhF5iUs0jrhKgnDRYjBFulgLk9Q45V7qloDQ44ywUyrciypiDFmQpfikPu&#10;P5tUvhyq142oHH9NzAGXN4zMKj+8KVbB00xYHKmwegz4QwelPib3qiMFMU8WgrI2o6IIKVVlCEvB&#10;2DoMRHXUigo5xwpLKbpW2WENuxFKzUBa19YIFBQiLBUAKTk5HkM18GRvID67XCf699LXnZW+BhK/&#10;svC4rIRWgV3eL2EJhF2f3BteAd7KUBBVoYCUm1MqQE5wUNM2N16NzuPHok3PnrDZGy/wmg3ZLkyx&#10;G65///vfWL9+g2oYN2Hilbhi0lTVJ7DDwe+FUoc8j/300srI0KZNG/Tp0ycRa+pci4NRcBQ2yhyF&#10;7cJXkx+RTYuWIX7Kz76oO7IH9Ye9fXtErS4YQgWRUAyBcAx+eblXyEOqxBJGeZodAQGjsMBwhN19&#10;yUtTNbhi63Hmx0AYVrimlhr0LxoTKJDj8bArNjlWwxZFSKAlKOdQI2Aftgbl2EMCUgKZAjJWgSqb&#10;wA0/Y/OzeyQWVXkYAhFRZmQIaEh5GKl2ROjbK3FWKReLUSP7kamkY2O0sOxHigxR9e2e4ClTAZKo&#10;x4Vo6xzYuncC2rZGVEAwGonBI/t0CtzGS0wllRBfUn+qTI9XYs3J/6RyYg8GBCQjcIbDsFf5gEo5&#10;1nIvbNV+ASdDNWYUdkREoDHoEsCu8cNdWAjLgT2Ilu+DoyQf0eJ8eMsKUS3A7qmOwlFaDn9lPixS&#10;lqlSZhlytVOtYdiKC2ArrIDhjcIvsImQDTXBCELl1cg4UKm6b/O7HKiyRxGUY4p5BXbLvGw2LpDm&#10;l7IukPMuh0PKNsuZK4CcAqdfrksl4CqVe61IKgxFZagqOgSUVsFeViP3aQQVHqvAfAyGXKuw34sa&#10;+fGmBCJwBw1Ea0KoUecs1znkENATCObdeagU1pJKuH1BtPWzjmcRlpZzC3oR2r0P1grJX8rH7rTD&#10;JVfQxWskpO6Q6+USllaVvgb+YwNSoV4YEgLyO6yRm6TCiKA0FFahSsA4yHVSE2Wlx9quHTJ7dkdq&#10;q5aNGnhNXbi6+uqr8fbbb2PPnt1YtWolWrbIwpN/ewzDBvXE/ffeghmvvojiogIczN+PtauWYceW&#10;TbjxxhsTW599aRcHNmqLRFjVNnU+RH9qipUNE3ibhpoE9GrxJdiifx+0GDUUsRYthDBS5aXuFMCz&#10;wVsTREUohGIYOCyAV22JwC9vfPr6GgK/MZoqrfIKJqgl4EyF2pTWAArzKskL323YFeDzUzX9aA2Z&#10;9ztkKuBrsxhwRNmwzKK6dnLLRjZDToRoRIu2rOOSIXlJLnBa7AhluCUXm7LKemQOliCihuRMgJS0&#10;BGi33wGXn+jPPISSBOSQmaqA1zX0Erj6XgRr61YKWOK+0bTcHis0XYZqmghnJLk2/MIUFQi1d+yG&#10;9MmXw3HZZYiOGoXIhFGwjB4MW98esAmMq7TsZaJlSzj790XK+LGwTrwU4fEj4Bs7CIGRfWHJyELU&#10;ZiCYEkSktaQbMRQpvXvCI+dntQWlVKywtu8A43LJv2MH+DypiHjS4enYCc7LxyDcvRuqrR74nBmI&#10;jBwOXDoUhlS6qlMzZf9SBmkpsHbvjVbjpiIro7PAaAaQ2w72iRMQ690PkcwMGE65lp27wTJiGAy5&#10;b33Z2VKOThi9OyA6+mJYL+4s1y4Vzg694B49Gq7J45B++TjYu/ZE1JUJiytdrpoFjrCBjJCB1hLs&#10;ch/Y6XdsBCWvoJxFGE4pOLes4z0QN+oKGLNyIhUfXvaGFLu8i9gEaGXqlR9epRxQmVTSSgV6y6SC&#10;UyXnRtiFzY2AOxWhNq2RNXwQsrt1hScjPZGLKVPnTt26dcM//vEPbNq0EdXV1bh66mTMfP8NPDDt&#10;dkx/8V9o36Yl3n33HdVg7lyJwNW/f39ceumlsDeyUQcbq1i5yM/PV/PtpKJtqmmoSUEvLUY5XTuj&#10;z5emwjWorwBQG7jcmXBFHaiurIFXXqBVMQOHqirkhepHdTQEH61q8qJl+yPhAMEB+RNIJPgqKxgD&#10;MycsNFAIOgRjLDbEBGQjqR4YbOQjQOsOWZVrgVPO2yFHGQtbEJRzZNdcqQL6nhAtr1G4JRO3QIVV&#10;YJCM47Q54HF6ELC7YJE8UiVkSE5Wh6wXQIoKIFkMAd7UbLSJtUC2kYpYjI3/Igpg7ZkCf1LOnkGX&#10;IKVfP7g6dUIsJVXgxECEVlfZR13SVl81r+fqON/aISZAHU7PRkCOI5AuQHjFFLT8/c/g+r9fwvjj&#10;z2H8/seI/fTrcFw7BekdeiA7aEdpbi6qLx0D55cfRtb3/oDwT34J38//B8ZPH4Xn4XtR3acbarKk&#10;5p7phtGvP8I/fwjGbVNUH86hVCkrhxMpAsJpj30H3mtGwtKyLay5bVAzeTisf/ombBPHCURmw5Im&#10;EPyr7yP680cQun4q0H0w7Gk9EGs/DJHJtyPl17+CvfsAxNKyER3eB9a/fxu4eYLAc2tkpngQGj4S&#10;1h8/CMcDt8HR7SK4W7aH9YbL4HzoemRPGg+vKxuYeAWyf/gIOvzuu8j+9bcQE8AO2D2w2VPht1vh&#10;kvs1Q4477AojTGAP+uAOSgUmRwDaLtejxgdHqVf1ruF1xOB3CWg6rPJbCEsFSu6IOsr8fAX62dfI&#10;/VwpFbkSI4QiCcUSyuU+8gqhhwR4rXDCZUuB0b4NLEP7ouNVE5DdtnWjG33NVNMQu0FbvmwZNgsE&#10;H8jfj3feeQeXSQX8XIu+vSbwnj8RetPS0pCZmYmsLPYMZaopqElBL8WGMKlZGRhx783oePmlsEot&#10;PCQQl92iJax2B4K+EJyGFV7lJ+iHLxJEQF6wIQl0AzAEIJQS0zgEH4O0hgjW4hpYKv1wdsxFx58+&#10;gJxHboRjXH+EnLLW4hAYNOCT4+cgHCGPEwG3TXXZZeNn46hFYCcGn0CFzybnKZvQw7NccKdK1hny&#10;DA0bEQTYo4XbISDhUY0BAx1awvXojYj87E4EJwq0+WpgrwnCWSUwdagcJZt2I3/xauSv2YrS/AIY&#10;obBAtQCKhFOJ56Sn9QlsZBjkKGhpAt05AUTcR6RQCmB74b+IfvXHqPrqz1D8g7/C/8JHiG48LCCY&#10;hexvXIvYNV1RWLwU3m9/BZavPQTrQ9+H5U//QkpBFbLvuh45E8Yiy2tHlrMDnNY2CFkzpGxsSPWG&#10;kFFthScglYKYBy6nVAk8dsScIakc+SVFFHaBTFc4JocklYuAHY7UDKSOGYQOv/oanNcMR7hLK4Q9&#10;sr3bDa+nEiU4gIrgIamAxaSMUuT6pCHgi8C2aAkq//0mIn4fcv73AaT/4RHAlYuqmRtQ8OFyRMPV&#10;8M6ag+Lv/QbFNz+KyC0/hTFzngBrFfI9PnjdMUScUikSACyxOeGzpsJITUE4zYKSqhKE5frG0t2I&#10;ZnhgtcVdHOxy3HLDI83uhEPukbrK/HwF+vD6bBaUC+iWhAIolVAplSu6OcTknGxSMXNYnVJpc6LN&#10;oH7oIr/p9u07wOUyPzWaalg5nWalqymL1vUhQ4bgkksuScSYagpqctBLa6JVasMZbVqh46Uj0X7y&#10;5XANG4YqAbmgIevkfW8TQAzGbKgQ+C2IRHEgEsIRAZlym1WAyYYIX7gChGzrxm6dbAJdHNbYIcEu&#10;89zeLiRsY2aSyLBEZJuIABE/Nie91AnL/IwcI1joQM9Y+iFKikTCo+lrB2YvwVizHr7pr8D77LNw&#10;Ll0D98b9cGzdDcuO9XCUlCEc9QhEuWG31SA9Ox2Onj0R6X0xQhmpiNmtAhUeeO2Zkl+KcnUIZ6Sh&#10;ptdFqLnySkRzJC4alvN1oMLRCpYyL5w7d8C+cR0iBw/AumAh8K8XEXzy34iuWYNYZRmi7Bkh/zAc&#10;67bAsX0bbEUctjcoB6ycICRYEBGYiklgJYK+xYZDgFiAz2FwmGOokfKkiD9/zicItGTb6OchgS4Z&#10;UTgR6z8IlslXwXrlZGReOQHo0EVA3iN5p8GTnot0d7oauvfg/lIEagSeOl0M+6jhKO7cHs42XeFJ&#10;aa3yC8cqJPcqNXRzSOIsoXYIunMR9NBJ2IuYNSTJYlJhcMm5ZBB55aDkGKx2BAXYwvYwgoVlCK7L&#10;g2XVBqT0uAiey0bC2qcLDKmAGIYNtogTrpggp5QRm78F+VlBahz+UvoCS6VGrpPRpgViPbvLyboR&#10;K61GtKhcNbp0FhXAunM7sHUHAru2wigvgUPqKJ4gfXQjcv+F5NgMOMMOuT/jZR+R48sIcrjqeAly&#10;dzb2VCKBJlbVg5/Mst9qi+RBn2i6r6iuw+QMld9D/AZW/t0MBl2B5Nali4z6MsKnh1UyZuVKzkvf&#10;46wwxgx2EC73hPwuYhL4G4nKMXI7+tJ77TEUI4wj4RCKBf4rBMJr5LfFYcOtss4h+2Mbx1hqGmwX&#10;X4RWN16NLmMFeDt2Ui+jxtRJvylTphqvTOt601KjH5GtLhF8GTxZmXC1zEUsLQ3V3hpEQ/ISlmCN&#10;GQixL1V5QUcEbLVro8zKy9kiL3YSAq2W8oaXFzobgdGXlq91vtAVRqiXPRsd0TosW8uyGtFNOEEr&#10;kTIeElAgCdW8ggn5o5hCK2mLo8EoK0V0927Etm6He99hBA8WIXykCJGCw7Bt3odgcTUsORlwdc6B&#10;laPPhWW71rmw9O0IR7oLlWsElvaWIKNVS6QM7oaYUwDLZoctKwdp6R5YDhUgsHUPyrbmw8XDqyxC&#10;cN9O+DduhWfZRliWrUZo02ZAjiMmFQQhZIHJEBxyvzhoAQ4H5TgJSceOWp07y07mCDoWhwMpKR7Y&#10;pUzpQlHtZx+ykk9SeZ1MMSE0W9iOWGYOor26IWXQAFjadwAu7glr/15I690ZgQovfAcLAbnWlo60&#10;7MvDSq6z1+ZC6pBBcF0+ChjZD5UCsxnCZNbNuxDashmRDDus3VvKdZYrErLB3qYjYhd1EmhtC3uG&#10;VITmfwbL7gOSlxuWbr1k3z0RW7MJkbWbEfXY4bj9SvgOFSHw6XLYlq1UjftinWX7jm3gbJmO6Kuz&#10;4DhQjJSObeGceikqdu1BbMcuuEvKEeraEZ4hAuNyr0YKKhHOLxVIDql+eq2BapXGGg3IvSVQyvK0&#10;yV0q945diNMlBMrKGO9eQqlD4nRPI6x8uGJyjUm7iThJIpL/JIpfRJTkGqg5Xq74CjXPoDblPG9b&#10;NS//xf8lpCLjczJV20tilbU6TrU3Vblhf7thqVD65CdVJTRbIb+pCvbMID/AqrBUjOQ3R4hW/ufc&#10;yCrVnJxcuHv1RCupvHYYPxo5HdsjralZeM0R2UyZMmXqrKg+I7I1Seg9KnnZulI9yOrQBumd2iEQ&#10;DMJbXg42Uora2ZgH8ERiqr9S9hXqD4dQFQ3D7xEwk+0iLgFjgYCI/BGEozLPEAcDeUlHadESaJAX&#10;PhuGsc9bwrOCBU7VvKTRgCvxinkJEQQVBSzxaL06Tgx6Ph48NUG4BDJtkTAsNX5UHjmCqj358O3Y&#10;C7fAlL1Crl1NNXyFBQhXVcHtsCCtUzYc3XIAXxX8azbDsv8QctKccPdsCZdAXrpAZHZ+MWKbtyOw&#10;cj0CArihA/mIlBWgct9uVOzOg724DI7ySvbbouC1PiJY6X6O2RsGQYkVBptAttvlUt1kEXpD7OtW&#10;yo6Qcyqx7Grgh93pgCMnE9YOufB0bwdHRCowEZ9cEz+MaA1CJQWIFh6BdX8+ympKEHRG4O7dBm2v&#10;HQ738O5AGw9igSrYjxTCIQAf2bEd4e3b4akIgaPMWdvnIOPyQYhO6ouUEb3gTHUiumIz3C8tgKOg&#10;ANYMN6xd28HTqy2wcg0sazayO1m4rh2jugYLrt0AbNuC0kMH5Y6JwtMqBynpTrjemQOnxFlbpMIy&#10;ph9CBwtg254Hd3kJXLdNQNqQXgLVBfD9cw78c1bBOqgD7GO6C+DbEF65VUpAKl3sJkk1TDy7ooWZ&#10;XwPYkFM35lT3rwLc+LyS7NolC3Y5BlrsGdTxRAVuZV4hryxyM5tUNmzycDGk8hUJSaUnaoPh8qDK&#10;ZVMNSQvCAVSEwzwr1btIQADf4XbCKXRs80cRrYkimJMDz8gh6HDVRPQW6E1PS4WjKfbFa0KvqTMQ&#10;++tdu3at/N4syMioe6hkU6aam+oDvU2in95Tif34hgV4Q9XVCAjEhcsrUDJ/Icq3bEVlcSECsQjs&#10;AmgcqthttcvLOqwat1nkRZzqcqKFlJAavSzGJjUWuCRPB2kgIi9oDlIgEGcnMAg8sGHOUR0lBpEU&#10;s4Lko0AokBCnXyUFDJySGjhV/8eVInAYswgICPdEBSgI2rGwHF9E1tkkUuL8ArrVNNO605Hm8MDt&#10;dCHitsOT4kHgUDEiFTVIFWCMtclWPrzBgB8+RxS2gnK4vQHVA0AwJpTitCIcEWST8kphjwwx4q4A&#10;kZRLfcTzICFxQtilz6YCKJlPTc+ATcA1TEuvXAt7KCTwxGrCyaVys4WQErFLfg5Up6aoASYiUmEx&#10;pBxY7imSv+NwOWJyfQMeqaTItXEJKLmyMhCWykskZAhUscGfDSEpv2ob/YQrYa0oRctyuZRZmUDL&#10;XFjlGGNefg0A/NYwKmI+2EsrkBqoluvugOFphcqOmXCXHkFKabGUlwOlPXrBVhaCs1gqEbEylMq1&#10;cLtbISe9PVwtsxDesR6hmlKE2NtAj97AgXI4KoqlqP2IZbdFMD0FhjcMW1GNXGupFLSWY5CKl72m&#10;Bq6SKqmI1cj9aCh/3LMtuiro2zT5nkuWAlqZugm3cv/SIk63Fd7KvDbxil68gsOEdOdBRK6zx44a&#10;uSerrBGUh/xS3kFE5brEZIdMEpJ7K0yXCSkvZzAKu1xfa6o8lNq1QebYEWg7dCBadO6IFIdL7V//&#10;NpqSzH56TZ2JNPRy0Ar6nbLBlakvLnZRlp2dbXZP1khVn356mwX0JisaYR+ofni3bsfhtetxeNMm&#10;FO7OE2gSQCQ4SRrDIGII0ApjOOw25AhUsv9Tp7yp3QKAHotNDXTAT8vxbp/in54JAOxOjFLGYP5p&#10;iFWEQFBQxS25ExI+D71HPzuL9Bzbqxnyx8ZoAWFPj8CPm3walFg5xqjAraA3wgKREZsbDh4bDXDh&#10;iGp5GooK5AroclhXSYaYlAGP05sKZFSGkEp3CDngatmII6tZZL3NF5bykHyF/gwFNPWDXlpuedw0&#10;BBJ6CVTKS1SmLrdHuRwQmDjWvZ3HlCiPk4nYHXQY8Ej5W8IyL4Buz0gT6I3KtZLcpcLBdW6/XAcB&#10;6iANZ7LOnhjwgA39WL5OKRf61HI5wAqEg37ZUaRVsvcOJ3xsEGazo4XPqgaB8Mk+A+4YpJqB1Ihf&#10;dQNniaShVADcbg/AZZdah+zDG0mBR4DNJZWGoKNKKg8C2EYq3LF0gUo5d6NUylEqUqyIOLLgrBGA&#10;jUpFg77CYYdcP4FpOU7ZpVSqeI3kYOUYrXJutJqqQT8EEHlvnm0dhd6ky6DvRTUv5aXn7ap/0HhC&#10;XZnh0Ma8vnQd5jXmWv4kgiEb/HIqNXapYFgM1ETlN8VrJedIP3n6HnNQDHYbWOWSiqTNCXeL1si4&#10;qCeyBvRBTs/uyGzbBilScVFW5SYqE3pNnal27tyJgwcPKuAdPnx4ItbUmSq5IjFixAgTfBuh6gO9&#10;Tdu9oQ4RxOwuJzzt2sCSk4Wo3YmIAJ4jJmgTEtQNkwAFhuQFrvqcFTDjOzci/xkGP9XGA7lEvfT5&#10;WVjgMCr50uKl+qrlVNbTWsh5TuX9Hw+yjV3Dgkw1UXCW8xoxEtFKHDgjIjFhgQafZBxvhS+gJwAR&#10;jEUQsMnxSDyXCXlRS1SOVyAjInDmtAkIR1VDp3A4iFgwKBkKvEiaaCSIDIKWQC0HrVD2RDku5a4h&#10;EOmQ/RDG1HEed0QnFpMS/xU4qe0oKTM5dlrcWemI0pIsQK4AuR7Zslz9kqsQoJyeRW3nYJ60x1sF&#10;DtniUK5TjA6tdlkvUMzyZaMo9sgRk0qMzS7nIZAbskXgV8AZkzKUwGOi64psV2MJwxcNIlcAv8Ye&#10;lrRhuKVC45H8HARnwr9dKgWyLzq9sOEi7w1H2KY+vdMYbomGkCIH7OKIa3JyEV+N7CWkrNEWiYsJ&#10;Zdrk2JyyX0dIqipSDg65MSyqQSTLX+IU5Eq1RPbNsrcS1uU60Jf6bIvFb5XrzakKcj4sX3XvSjyn&#10;yptdTlT1biIJeI8Ycr4Gv2xIRYo9hYTk8BiCcl/VyJUpkfKpigRQE/QjFJTfFMVz4P0ks3T5dcZs&#10;sDjciGRmI6VbN2QOGYjWY0ag3cihyMnNgdvpVMfTpGW6N5g6Q9GgUVhYCJ/PJ8/2MHJzcxNrTJ2u&#10;IvJOWr9+vZp26dJFdQ9nqvHJdG+oh8KBICqPFGLHjJmoWrMeVqklOOWNbAi82JzyspeXeiASU+4P&#10;7EGAbg12AQDOO+XF73I44LCTdixgvTBD1qsiFagh5CkrsMTH7WF851vVckjyC0s4KkJGYlYBY2Ke&#10;ilmccBocRCKGSochEBuDOxJFVojYZ8DrFHgU+E4TiBA+k7xjCj6Csk+2POXoazaBTn4etzoIshzq&#10;VY5PQNjGLtzoj+x0wC+nEZRjtsj5OiWfVLsboXAo3lCPtYB6iMBLaFJlIGWiPntLfJTlIWelKgrx&#10;pKoSIIunlmxgC0mJk5nkuFXjLWHKKgFEPxu4ybnzmJm/w+JAmtWF8pBPWUddsoN0gUZaImusEQHb&#10;uC0+y+GCOyjg7Q8g4hG4ilgQEIgLOaxo4Y2h1CNlK9tn1BjIMlipsaBKyqdCKhFZzhRYQwFEGUi9&#10;KWnwsrFjKIRWdLmQ4zLodiLXzSZlH5LCjAjZKmt5UM5a7hGnwL8nIlAt16g6lbAo0C4vLpZJ0CkV&#10;MH55CNmQKefNBmBBoU/2KH22ZZey0RUtitdNXbvEReIaFSfToFPqFurwBXrV8cjvR9bQTYFd/tFt&#10;hGDMLgArZI0HHPLbLucqd7+Ui1+2CMr9H5LzUT2kSD4pLdsid8AwZE0YghbduyA9M131kNJcZFp6&#10;TX0Reb1erFq1Ss3T2mu6OZyZaOGlpZcVCbqLmGqcMt0b6iE2qqIPb01hCSp370fljp2o2LJFYFBq&#10;DP4ahHxeVEntgY3fnPKiplWUXW6poXyFCOjLy0/QpLc0qw0tBLpo4STOKounBDXli1zASAhCQlSg&#10;gUMfkyDUYSgp9OCyhPh8fGWE/ZSGbUiJAIEUK7x22bfsPy0owCcH4bUKcEje9I8lTNAK7BYAJkCx&#10;l6+AgGJYQJjWT7fEusNxS17QLfAr0M9jZUMzixwPx2Kj77FNgovgJtBG14qIwGV9xPNl4G2lPo1r&#10;6JX/1OmouHiICRzVSwKJtphHwTdRS3UXJyfnj4XjYCuAyOF12bCKEBaU86RllC4b3GWE1no5YWVl&#10;l7w4BC8bTdHaHXZwqGFJFOa8HKtUClpWGgi4rMqqaQ/LtgKsHKxDqggISZ50B6HrS0jKxIhE4AzK&#10;PmiuFWh2y3WxybWg1ZPXgi4VkajkIftW1B6V45JjcMXoHy7XwBGQykn8PHhNHLJN/FTkHjIkTczO&#10;Q1PWe8nqrCtu5U1cD0ZwyptPL8tF45RxNVIJ5H1kyH1Gn3eCblB+P4Rd3n8cmCTC9LKtzSHby4FL&#10;PQN2OQ+HwG9QLneNAL0/V2rb3duhzcB+aNu9F1q07qAGPHF43FJJI4Q3H5nQa+qLSg+Vq4cqNnV6&#10;2rp1KwoKCpRbgzniXeOWCb2nIykGf1U1agqKUHPgEGzs3oyN32q88FZWoHzbdgT4cPEFBFYEXBIU&#10;JwwEq/xYCFhs3Z7KFugCwoQXArFd4h0S1Kd8WnsFbgi9kkriiJvxfR8V5xVlJKYig4MICAm5aNl1&#10;WuEXWuJl4zJBLiQwxNG22KDO6nTEwU4Ag2AnuKWsl0zDz+WEQ8ZzzwRiwnt8/wRVORc5bkbTBzlx&#10;dAJcDImDOYUsKl0cemVJ8lMEJUGAUsVR7A5O4E5g9OhJnlQCZVaXgnF2H6cAUPKNyvnwOFU5M41y&#10;P5EykixT7YL+MiWI+ejOIbDFfXJoZmtIwJkVDsnDYIM2wVmnFAPdIUKSd2aI83LM8o9l6bXJPgU+&#10;6YdNS2dqWIBO4IzlR3cNl+THIYXZLZdNdq7YVv7ocsIKUUjAmaXJa0WUZJ689nQb4DDBAam0EBbp&#10;ncEKiwJROVd1q8jZB+xyrpKnoz5FdZpiozKeJyGX5UFgVb2UyLHL7uW8OY2HapnnQCesfERYwVJl&#10;zThWjHjO8W1UbyVSIaDXCcGdZvmYQyotWVlwdGmPlIu6Ib17R+R27ohMAb5Ud6qkaZ4yodeUqYYV&#10;Kw3btm0zLeVNQCb0ngXRxzdYVYX8BQtQ+Nka+Pbuh03Al8MAK4CVF78CRZIOi5KNwAQaCGJOwq8E&#10;l0Cx3UZfXlobiXwCsAKfDtKk2kmcZo5CIYFHz4vYpZTyswwLaAhYxATgFAgqYJVZWhkp2bfD4UBI&#10;0IPw5yLcRmRe0hsCThw1jTBMH1bVwEoAjQ3zmDdhktupY5esbIk4DiTAI7bFEvs4lUiahJ7EOfE4&#10;WTbEO4lVRaRiaQEWIK2PuAnrBwRbZsuGYrSc0sWER0WLLF0+OM/dk7z4ad1OlwcpE3Y7B49LWVDD&#10;LA+CqpQTj0pBcjSCFItNjo2Wy5C6XmGJJwjSr7mag3fQRUKOISIkRzcSi8UhxyKQKBUNhwBeRHbO&#10;LrhsQclTyswmB8G+dVVlIyLLsr3cJlLHCKqGiIRNWnBTJS+OkqdLgveEAngFvXELe1h1niznzzrC&#10;WRYbKapu+Ai7cqws1wjLU46fQEt3hfhIhVH4AzLlLS9XRAUpa1WVk81VHjxI+SdXByEpR46mZvGk&#10;wpqVDWvbtnB06oCsPr3Qpncv5EgcK4ZHb4hmKhN6TZlqeAUCAbPhWhOQCb1nUWx8VbhuPfbO/giV&#10;a9bDFo63rtc+u/GBA6wCP1xifNyqS9Rj7wtOAVeXwKnLYVcglSkElcJOSkXqEkg4CooEniQYsBoB&#10;9TnfIttFgiE4rQ5lqSR00X/SLgBH6yHYYEiOqdoRUyOgZcYE/AIRhGW/hF5b0IBb0tU4gGoelMCX&#10;yy8AKKBj5Whkbqtq7GYXKFQ/f9mmwiYoJ8fqCddzyE05zpiQp/Lh5TmQHeWPFYPEaR49N+VNKvs+&#10;lTiKWAg1SLPQxm6DT86RkJgu4MlGgb5YGF5bRIBdIuW8vW6ByoDAa0ig0rAhw+YWiJOyktX/v73z&#10;AIyjuPr4/7q6bMlN7gUwNrjg3sAY3LExHUIoIRBIIIQS+D4ICQn5ElIoARKSENIIBBsbU92NbdmW&#10;e8NVrpKs3vvp+t333uyeJBfZMpbku/P7yaOdnZ2d3dsdn/779s0bFnLs+BHl5vOjMtqpltSkmc4v&#10;mk4rmu8b1WO/aA9leLCWk5ZxbCHn4wZcajY09vDmT8DWZjPHjmPXCF6nY7KbiMlA4trgRjWJ5Hif&#10;jYQ03TuqV+6pRDsWg3TudSR4HfRFG1urhVPzU99w0X1gEe6mM3bztadrmUS3lX2sqekWx2ezamHw&#10;6MdNyUvnzT66TjoHh9cNF30+Ph+OvGDx0GMGPX3w3WNXGb6zLHp5na+aKqcf9oSJovOtbR8Dd79u&#10;iBk5GJdNvg5J8UmI4oGA6goLjIheQRCElkFEbwvCg9LctXbYCwtReTQT1QePwJ1P16yiEoGqCgQ8&#10;Tri8Hjh8ARKRHM6MboBSAfSLBBQPNONBcbxk2AqrYv2yZZXKrUoQU6LtPJDH4CYh5fYoS3MU1WWf&#10;YvXqOUBqgpZKWJJAYYscawjWjrQKq9uiWQ2pQLlhqOPTMdV2fsluUBZP9Sqf9mWBwtZn5dNJGRaY&#10;XMbShk+frX48GK1xTGEFb9R+nQB/ZmpOfe7gVrVOvxsLeUYJJz7xxjTarzEGJS65Ll8D7chKNNOS&#10;rY5s7WXY7YGt2PzQwefCrgI8CFGJMy6mMiXC6Th8ndQAMb4/9EN6XX1uhn9zfXXNKc9+wFpMYaqr&#10;t8G/GWpZ3UeGLh+dQ/BaaRZTdmTgUHT82t8T0GL+mmDOAAA8JUlEQVRC814sFPm6slsGt8nHUlE9&#10;1LnRp+Lj0w/3JQvfJ7pxXIcrq8+iTkRb5+vGC96Drer8w8fgdWWV5bZIwAf4AYjuM99X9sl1BGy0&#10;pHUfPRz5+IpobbFvt/JFps/M+/O985vpsYHW+TzMfn50ILFMwt1LQtjJ+ZgoWNolIrpPTyRMmoDE&#10;xHjY4mNhTIhFDLs2sOCl89WuncCI6BVaAx7gxiHNBg8eLD6qwkWDiN5WgF0EnJVVqM3JhbukDL7q&#10;KriKi1FzLAOO3Hx4K6s1dweqy4JTiU6GxYyZxAUpKxYcNi/71pLgIZHL4bTYHYJdIdj/l22qLHI0&#10;4cyRI1jyagKGBQkrq6BvcDBfLyMCFlWFqyoxpso0+cO/eamsq/SPB3dpVbSlqqOfr1afYaHFAktf&#10;PQtcTRNfp3I60cttn4A6lRPrqTYbndHZON3h1d71TegZOh8WdU1Zm4Pl/JuuNMEtN9RVudPsyg8f&#10;jVGfMXiMRnnVP/gWnvSJG+dZcDJ8/81sDaaLyyVKivKFprbYj1pluSK1aTJaqA9SP6D+pMQt1WWX&#10;EI7YwfeRT4/dFXhAmiNghoueBHxektm0rkll7WqzFZtvmWqXjuMxkej1keil8zDRfjBa4bVGwZ+Y&#10;CEvPbkjo1g3Rye1hTemC6GFXIiEqCjb5g3tGRPQKrcGOHTtQVVWlBmfJ5BUNcFzjdvQALtcjMhHR&#10;29rQpfO63XCUV6Bw43bU7d4PS34RHM5aOGpr4HU4wIH1+eUxG/9YZCq/UBK+Vg8JW1oxkjBhicG3&#10;Qbk30NJsMiPKYoWNk80GP4eLMOqWS6pj8VEdKuIpYdkqzJs5sRyqs2gSittSbfLtVUk7ZSVqSMCY&#10;DCyyNati8LhsBuUfFjlqkgwWVPTDwkuFLWuEJot0NFWkZRvlgwflpjkfXAZRbQSrBqHNfA4nw37I&#10;euNnpP4zN0FjgcuD2kxe+ryNyhqy+ifUfymfXd2a25iGOjp0aJ6wRHvY0TfwfvyPGmdLbf0x+LPS&#10;/dOzJ8BCWbv2Omo/7X5xmRK/nKhtbi54zdRnN1npYYr7DQlVuuFqog2vBy6PG14eVEcCl6OJcH/y&#10;kRBWs6txH1DnyP7KtBMfh8sItlwbDWZ46UGNfZsNJHQNcTEwJsTDl9QOph4pSB41BCmX9kNsQgLV&#10;5V4mNAcRvUJr4PV6VRgutviy8B0yZIgSexczEqUh8hHR20bwYCYeHOV1OuGqqkbB7q+Rk7oBNUeO&#10;qal2LSxySQdE0ZWO9UJNXlBL0sVOQpaFDNuFOYwVm+H4ZnAoM56Agn14eekP1JEe8Skhyr68UUYL&#10;rFRuISHCsYL5dblmC/bD47LTUhOu9WJONaqJwaAYVuKZzlm//SfU55b4WLzOicNUcdzf5qDiGGtN&#10;1qMfouF8dHigWb0l/AxwDX5YUBbTs8ASkF0cmoO6So2qqjNp4nw48oUShkHUrtr10drgNY1gZA+t&#10;QVrQBnXt9bwGr9G10r94tarab77S+q7akvYxUd+wsKWXxT/7D3NINasZbotBuWg4AyRs/R7lsmAn&#10;Me9iv2MS31YOz0Z5fkDi/sUh+ngwJLt08OCzWL+L7hk7M1Cb7CdOApd9mXmQHUfBUAPUuB/yzBue&#10;BHjj42Ho3QW2oZei65ABSOrSBTHR0SqCiXqAq3ftEJqDiF6htfCS8GUXBxZ6zIABAy7KsGZ8Hfbs&#10;2aPi8LLgveyyyyS8W4QioreNYasdx2110n8uR0kp6srKYS8rQ8nO3XBn5cBQUaXivqpR66QhOCKB&#10;8rOlxKJGiU1KbA1kUaJ0Ct0eK4kZjgbA4kdZ3XQRYggKDdqL1BdvRhwJbPZ9VTOXUV226AblmCZ4&#10;/UqA8Wtqo1MbGqXpNqrPGZI/yqir1+PE0QQsQeud1l00Mcbb1VoD/PpcCTvacOrWEzlFIKnTVL9O&#10;glqi8202wSbOfHi1uUGEnhkW86b6ynxdtGUQ/b8RQcKy3iqtXQFti5av/xRcn+8ZXQNNfFM+mPie&#10;qm1a4ja9dKmc3CdI1PpIuPLsfOz3y1647DfMQpbDnnGkBSPdBJ5sw+enUjogW165H1DD6jzVuaqT&#10;onoBJ+/Jj1T0mwUvlcXGwdyxIxIu6YuopPawJbajlACDNQ6w2Wh7FEyJcYhuFw9rNOW5j9F+wrkj&#10;oldobTIzM1UaNGjQRTfTGAvd3bt3q+9McfWIfET0XmDcLjccNdWoSD8EV34RvJVVcNfWobK4GAG6&#10;McbqWhg4CoTXp7kpkEIhWUICgl9hk8Dhn4BP+feyPOQbpQ1kYjFkUokUjSrjbVwnzsyRA2i7Six2&#10;9Dz9KOst1WGxw3UtKsfbuUmtblAUschUg5gocdQCm1d1E3WcRr9OgQNSsFVWoXWtU+EDnkR9ib7t&#10;5BoqRJyebw7aKTYcv4kzOfVAOifX52rBq9dAo/aDWariIdGr3A4oz9deuTTwwwoXsIjldc4T/GDD&#10;u6prHlw2zlM1XuOJ3OxsFGbfW55mmZNXc1HgeryDcn2gpZV24pi+SgzTcdh6y1NZs+c3T6VN3UsJ&#10;VbOB/Xk9WrxhiwUemxWWLh0R27cXEnha4N49YE1IgC0uFmZKRp4WmNoRgdtyiOgNLTh01fbt2zFh&#10;wgS9JDK4WENysehlNw+eaY1dPCLNpaGmpkZZ82UWOQ0RvSFFQM2PXldVg4w9++HcdxCGvCK68F4Y&#10;3B5SyE4YnHb47NUwut0w+DwsUWg/EjcGC+1NwkW3vrJLAAsPIwtfqqE0iLqLLHx1ecz/tFurxJay&#10;9rErBIsvSmbKR0XbaH9NgGnWQF3MqN00n05uw+jxwkTpZILi5wQRxMfUj6svCG5HzzbC5GbfUn2D&#10;aoLPRofabNSqJt5PKDk7Sjo2Om7wetTDzTU+d8qe9hhUx2n0KzcPVYPr6eejPjvn9X25BvvQslhV&#10;dXgDC0W+7ibt2isLLpWzjOcJHvg688OFsuBSf/DSkt8Y8JIn1+DzZkuvx0L3iUSrmbqF2WdQbwfY&#10;+qxcY+jA/KDk5zLKmUgN87n46Hg+OhaHbHNR/1HPLtRvzDYbomNi4YuKhyEmBoiJgi8+FvGDLkX7&#10;Qf2R3LsnVSOlzecvtBoiei8s7POalpaGdevWYXXqWhw6mI7JU2ZhbepyTJs2HTfNuREzZ85EdHS0&#10;vocQbpSUlESMhZtFPPfX1LXrkJqaiuNZWRg1ZgLSD+zBrBtmYc6c2bj++uv12hcfInpDDhIlJFrU&#10;qHgPC1oSPCREnA4H6ioqUE0duHjbNgSOZcNcVgGb0w2zl8RvVAwCRrMSRRwvmCdR4LZYCJKOIjlD&#10;sMiihZremLfybdVFHouxoPBVoouFDAk4r2pH24+3sRhjC6CKPhFMfIwoC8wxWpzeoKVP7UN5FkXK&#10;gsxtEtY6D8wOEsh0bDVIjpe6xZjdK/jzBs+N4warWMdB9HZ5qRbqN1WlDMeQ1T7NmeHzUOelaCS2&#10;+Vy0TH2ZKtEOSPton6HxZ1efUyUj3FEmeM3axVZl/MNL2k9dO8qrbfTjpXvGvrP8mZVw9bKY9ShB&#10;y+4JXOanz83HZ4laf4rqF10jaidYps6b1k10qyxq+mjdFYZTgKM5GFTyUUfwkUj107nwvVV9S/U1&#10;fmPAA9oMcFvMcMfaSNzGwNQhEbHdu6HP1VejXY/usFjp/vLnoc+ouc2Q4BVaHRG9bQtHNFi/fj3W&#10;kshNTV2HzMxjGDJ0BKVRGDZ8FAYNGarq2VkMr1+NtLWrSGSswfDhI3HLzXMwY8YM9O7dW9WJBNjt&#10;gQV9ly5d9BIhlCgvL9f6K4vctWuRl5eHQYOHUz8djsHUby+5dICqV1JciE0bUrFlYyr27N6OqVPp&#10;ge2mG3HDDTcoK/fFgojeMIAvvo8EkddDyW6Hq7wSvjo7/HV18DmccDvq4ErPhjsrH46ScvhdLhi8&#10;bhKLPphJQFpI3HB0CJ5BjSQO6kwkpnTx1SDO9HXtVqtjqjISQtrtp0T/qEihrL4s5nThpzbwe3SG&#10;21RJq9ewru2thVrT8sHykxO3Rzl4eUAWHSdYN0h9PR1lyDSz1VEvOAf48+lnzitaXr8OPNDLRIlX&#10;1RbeXp+C+2p1tVnJtDzTUE9LwTJGs15zOZfxgw2LfRagWl7to47H1ega8lJ9NnaF0FbrCa7zwwK1&#10;ywMWzQET3W/aj4Qv29/5nQC7KHhY+PK9o+1mnjHOZoU3MQb+9vEwdklGbO/uaN+5E6Li45Srgjkm&#10;GjEdO8DKA9HqHxSEtkREb+tSVlZWb8ll61hubg6uGjYKI0eNxShKVw4eotc8M5s3pWHNquVYm7oK&#10;MdExuPHGWUpQ8NS14Qq7PGzcuFHl2fVh4MCBYRnhwev1IicnR71J5UFq4Qxbpbm/rkldq4RucVEh&#10;CdwRKg0modv3kv56zabh67CZxO9mFsGb1uLyAQNw05w5mDXrBlx66aV6rchERG+YwjZA/o/MQtjt&#10;dsFzNB/u/GJ4qqrVZBUBKgOJX39NLTyFhfCVlSNAedqBxBlPCUY3n36xcFR+pIT2m+DbTf+4WPnw&#10;8gqv60uGBWn9frRQEk0LKKsaUltoA//Ur+u/1cA63omSsgA3spgGLcLB7TxrXL3orW/rxGVwW9Al&#10;4Fw4WYwGlwzng4MI1SWhX1rShakq1xJtVf6ztEHL19dnwdxQj8t5O3+24Lkzai99WyO7ttqgxKte&#10;WRO8/NOA2lclrVxdF3Z1ocSuCx6LBd4YGwxsvU1qB1tSMqKjE2G1xiJgJeEbH41AAm1LTkRsSick&#10;0B+1KA451uj8hAuHiN6WpaioSImGtWs1a25pSbGy4I4cTSJ39Dj0v3ygXvObc/TIIRLAK0gAf4Xs&#10;41nK/YEFBYvgcHt4ZJF15MgRJYAZFr99+/YNC8svn3NBQQGys7PVW1Bm3LhxYeW7zP2VLbn8QLaO&#10;Ej+kDRoyDIOHjlRCt3efS1Q9i8WkXBJ5ydjou70pXOwuyUsXz6Tpw9e7tmtW4E2pyqd5NvXV2bNn&#10;qbBtkYaI3kiDbhWLJp/HC09dHRz0hVWxcy/qjmTAU0Q32+mAzeMmMae9PleuECSSOVKDgTq/kkt0&#10;t9niqyVqjQp51jLepoQQb6cFo3UNqsdC1hy0ChPBCowq0ssJNaiuCUXFtbRN2nYDn5da09f1/RqL&#10;W87zuXJM3cbHaRpNHCuJqFfX8rqYbPil+bvqovtUeB89S5goz64FQRplNbh9LqPm/PS9pCaOUOva&#10;ddOS9kDDn1eraoAF/CXGwea0e6sEN7dBiWvyP26Dw4YFeEYzelCAicQsfXm5rCR642KA5ARYUzoi&#10;rm8PJPe5FLEdOsEWE69cVYTQRkTv+cGih0UDW8Z4WV1VhWEjRmP0mHEYMXIMLrn07Jax86Giohyp&#10;q1cidQ0lWl577XXKr5LdILp27arXCn34OrKrAwtJFrxs9Q1lePAWTzQRhF/h9+vXL+Qt1fX9dU0q&#10;1q1PQ1VVJQbrllx2WejVu58StDabmQSuWZu0ipbnA79hdLm9JII9OHL4EDakrcHmjWtxPPOo6qc3&#10;3jhbPbBZ2cUtzBHRG4mwKNKXHBvY53LCz1MWq1fnlFwueJxuOCqrUJGTi8qDR+ArLoWpsgY2+kKz&#10;OkgU85OgjwQxKznSU2w3ZNnF2oojR6h13S9U6x48YQE/WSoZRvmgTFVnos6FZRyXsZ+p0a+JLbVV&#10;NUp5TlSgxGBwb6W5WaRyNdpHHYs3cEV9V/rFFmJT4NSBdKeDxaMveF6NOU2Rly2lBnYOoXPn43Gi&#10;cu3sCN5HPyeDmiBEb4TVKcGb6sMX6+essgYn1eW4ymzlpi8sqsOfNUBKNkAXQrmNGE3adtqPbRT8&#10;6dx0YBddBjd90Xnpi47dE8zRMTDR0pGYjJrOPdC5T3ek9EpB++T2pH1NmqWcH0p4UCN/SVpIGJv4&#10;fvGx6z+JEKKI6D03+DW2ZhkjkbsuDQ5HnRK5Y8ZOUCK3T99+es0Lw/p1q7Fm1UplBe7QoQPmkKBg&#10;S/BVV12l1whtWJS1b98+5K2lwYkmWKDzw0Woil0W5sH+um7tetTV1eHKwZo/LgvdHj17IzrKSkJX&#10;E7k2W9MW3JbC4/HCXudCaUkp0tavUS4Q7A4xdtx43HzTHNVfu3fvrtcOL0T0XmTwjVQDqCj5eKa4&#10;6lq4KyvhtztgJKFronIOj8YWVq/bCXtFOSqyj8NVVgk4nDCSILbQflYS0Ra3T8UUZgsx6zo1SYE6&#10;hq7seEkCLSh/WTGyyDIH6BhqsgMNVZ+qNNpLg7qdZmFm0auloMDkSkEbpSqnpA3dOzssXFnLM6et&#10;T4XBz8DanBOvqU9BGbXkQ/Kv4PkQSqurCpqVlm3UvNQs21obwepGHqRIeRUmzGRWERM4/i1blv0s&#10;SEmYGi1WBOjJujYhCkarjcRtFCyxMcrHNqZDEqzxMVSPZ1bjCUpM8Nqi4I6JQ2wCJdpmi7KJH24E&#10;IKL3zLD1MejjyOKBp8seOmykclXgP9I9e/XRa4Ye6Qf2Yc3qFcoCXEp/iGfOmKFeK0+fPl2vEV5s&#10;3bpVDXpjUdzaU/l6vV4VWYM5naBt7I4RSrCrhWbJ1fqr2+PWRC775JLQ7dqtZ70lV1u2vsg9Ew42&#10;kNHffafLja1bNmDzhjXYumkdkpKT1QMb99dweWBjRPQKTeJxueCoqEB5Foneyirq/S4YWPRS57eS&#10;4GXRy2HKApRczjrYa6vhdjqUVTng81IDJOxIEMNL8s9PiboRJ4vPAbPfSQKQVZ/6R2hWYE04Klmp&#10;UNbl+rySmcEd6kWvBtekLwcWwGeD9g8aZE/hpN2DIeGY4C6Ndw2KWYWfJ3YwUeN0Lkos07rZqCXK&#10;80NB0Orqj44n0doONhKoJvpS9rPl1kDlXJejItATvcFshp+W9sQYGG02WEjU2mJikNAhGXHJ7RFF&#10;AlhEbeQjovdEjh492iBy161XD3w8Wp2F7rjxV6Nv3z5h+f+CBySlrvlK+QJvSEvFlKnT6q3A4RBO&#10;q/GgtyAcAjM+Ph7Dhg3TS745LHLZcltdXa3EblDwsttCKMegDT6UrV6TqkQuR8sJDjrjZUpXzWLK&#10;1lxOUVGWkOy/7ALhdHqUBZh9go8dPaj7Aa9FRXkpbph5g3LbmTZtmr5HaCKiV/jGsG8pSz43Cdva&#10;klJU5mTTsgxeex0CThdA/zlQ61RC2UBCWFk3qa7NVQurp45NobQ3tUH/WGsqX2J2weBQXSyQ6cfr&#10;c6r/bDyTndKjWlfUxDELXFpXdUl9WgNWtc/ZYBuzW/c5CL7e54XalzL1VmXC6Ncs3/XilpeUeG/2&#10;Y+b6PM6MXQV8hij6H2OlnTSxa7CQ0CXRGqAndpgtmvilfQJU5ujXC4mX9EHHbimIoy9t/uOgfdHx&#10;sbk9Pr5mb27OZxIiFxG9/LXhwz333qdEVZQtWlnGBg3lV8Aj0blzFyTERSOOUqTA33nsA7xq5TIV&#10;DaJXr15qdP0TT/wINnoADlVYmPLAt4qKChUvloUwf7dNnDhRr3EiPCnEyQSjRJwMi1y2JDeGBW9S&#10;UhL69Aktaz7/Tbr//geU2A0+lGkDz4ajc5cGP2625MbG2EJW6DYFv01hC3Ct3Ul/o/0oLyupD4e2&#10;Y/sm9cB2z7fvxs0336zvETqI6BXOGxXNgDo+h1XzcwQDlmrcZTiSAQtSfalVJhHHzqua4q2HRSzr&#10;vMrKKlSWV6CGvuACvgB81EF5QJ5X+SRrAle1xfvSUglv+gPBiQfpsSX5bHjpYE4TnRd9ybCgVHF0&#10;Ka8SnYSaJIKXlHwmtrZatS8kEqxGEqwmTmYzLNE2FcorKioaFpsVtpgEWKNitBG0Zh5Jy+3TaSq3&#10;D0pKu2pLFsPchvKv5Q/OibfqS0EIIqIXePnll7EqdSMeeex/0LFTJ/q/1TBwp2NywgV/Bdya5OWX&#10;YOVXS7B80UIMGXQF3nnnr/qW0IdFLwvh07k5nE7EBrnuuuv03Imwn25CQoJqL5QHpHF//WpNGh5+&#10;9FkSuSkn9FeGxW67xJjzHoAWCrD/b02tU7k/sBW7tLSIHtYWY/XKRXjj9VcxdepUvWZoIKJXCClc&#10;LpdKHrdHCVy/w6mFYOMuGNSzurBVv4PlvPRpYVgaExTBwWgR7GXLJTwVcmOhqZK2okSwNmjOT/vp&#10;Prb8w+JVF8dKKFO5icUtR0ygMrPZChN9ufGuJq6jty0I54OIXk1EHM4swB13P6jW+f8jWxBjY6KQ&#10;0jkpov6f8cC76upKSlUkDKtUiKptO7/G8YyjiLGa8OknC/Wa4Q2L4aCLwsmEeoSFs9FUf+VwYl06&#10;JiEqKvyjICjo72utvaa+vy77aiUcdQ61advG9fjxk4/jnnvuUeuhgoheIeLh7hv8o9g43yS0nTt8&#10;c6zGgtDaiOg9VUQE6dyhnXo9zA+p/KCpZk2kJcuMcKFOiYYqVNdUoYYSTxxwMtt27sL+PbsjSvRG&#10;Mk31147JiYiPjVJ9VHuzyIn6arg8tAX8qKml/lpFIpf6am1tdX38Yybz+HFkHc9R+XAWveHjaCII&#10;p6GxyG2WRYiFsQheQQhpWOCy4GXYxcrr88JNgtHldqtJe/iPMZeHFPS9YifRkF+QjYOH9mH79g3Y&#10;s3cnCYVjKC8vPa3gZdolXjzTxEYqVqtZCV6Gx6j4vF663264KPF9D8X+6vf7VJzgnJxMHNj/NbZu&#10;24D9tMzJzaLyihMEL9OjW1c1uUW4I6JXEARBCCmslib8eElY+uiPtdfLs1W6VWKBwUJD84lqQ0jE&#10;1FZXIS/3ONLT92Abidy9+3Yi+3gmKivK1Cv+5iCiN/yJj21ioCX1VxaXqr+SAOb+ynnVX9sYDmVa&#10;Qf0ymx7C9u3bhW0kctPTdyMvL1tZdnmA5ZlgV792iQn6WvgiolcQBEEIKThYf3NosAKToPC4lKDQ&#10;rGotr4A1y1jFCZaxfQeatow1l+io0I3YIDSPmOhm3EPqktxfuZ9oArh1+yu3zW8YsrKOYu/eHfRQ&#10;loZDh/YhvyBXuS58k2O2D3N/bEZEryAIghBSqIgq5wj/EWcBoaxqbAUmYXE+VjVuiy1jx5VlbKdu&#10;GdvTbMtYc2nNSR6EtoEj+pwrJ/ZXl3KH4Ae4b9pfuZ3SsmJkZh7Bnj3bsH37Rhw+vB+FhXmw22vp&#10;eHrF8yAuLlbPhS8iegVBEISQ4vxHwAeUeDjBqlbvW3n6v/7KMkaiISuLRMPe7SQaNMtYgbKM1Xwj&#10;y5gQ+UTZWiZaAz9EsatOgxXYq/prU2qVH+w4hFhGxiHs3q2J3KNH0lFUlK+mO24NIsEVR0SvIAiC&#10;EDKUlharGcxaEmVVq/cF1qxqLDAqKkqRmXG4wTJGoqGwkESD3d4ilrHmwtOKR1JotouJ4uJCEppF&#10;+lrLoFmBvaq/Nh4MxyKXZ0vbtWsLdu7chKOU5+NzKLy2JXwfAEX0CoIgCCFDQX42Pvjvv/DHt9/A&#10;shVLkZWZ2WKuBEG4PX6VnJOThaLiglazjDUXk5HjhQvhSEHecfz9n+/gT2+/hRUrl+H48SwSrS3Y&#10;X0kABwfDsX9uCQlfl8upb2x7OIJDWz4QtjQiegVBEISQoVevfhg1cpSydu3YsQ3/nfc+Xv3D7/HZ&#10;5wtx4MA+9VpXEEKFy/oPVP2VLbPbtm/FBx/+B6++/nt8/sWnOHgwXVlpI4m42PD26zX9guCMn32W&#10;mphBRRAEQWgFYmIRiInRVy5O1q9fj7LKWlwxaJhat0VFY8RVQzF61FgMuHwA4uPj1UxQGZkZOHgo&#10;HVu2bER2TrbyfUyIT4DV+s19KsvKikNClOzfvx+GgA933nmHXiKEKif31w7J7TFwwACMGT0W/S+7&#10;HHHUX+21dmRmZSD94AFs3rIJuXm5qp8lJibC0lQ4vmZQXFzQ4m89zpXComIcO3IY48aOxuDBg/XS&#10;0MDgqIPhDG9tjHHxInoFQRAuGCJ6TxERTPtELaJBbGwsevbohauuGobhw4ajffskeL0+ZGdn4cjR&#10;w9iydZNa1tnrEBUVRfXPLRKCiF7hXDm5v7ajvhqM3sCROHr17IVh1FeHXTWctrWDx+tRLg+HjxzC&#10;5s0bkZFxFA6HEzH0/57TuSCi98yI6BUEQQhlRPSeIiJ4NrZ2Cae+QmWLbkpKVwy6cjBGjR6LLp26&#10;wGgyoqAgH8dISOzctQN79uxGRWUFzCRC2Kp2tsFhInqFc+Xk/hofF33akGXcX7t27YbBg4Zg1KjR&#10;6NSxMwzUt3PycnHs2BFs37EN+/bvU9NUWy1WxMcnnLW/iug9MyJ6BUEQQhkRvaeICBuJBRYSZ8Jk&#10;MqFjx464vP8AjB0zFj179qL9olBeXobMrGPYu5dnSNuK4pIiBPwBJLZrp/Y5GRG9wrnSXNHbGLPJ&#10;jE6dOmHA5QMxZsw4dO/eXbk5lJQUK7ed3Xu+xo6d26k/lpIwNiIxIfG0sapDQfTW2u1IJ7EerqJX&#10;BrIJgiAIYYvBYETvXn0wbep0/PCxH+Gh7z6CiVdPQmJiOxKT+/DJZx/jlVd/g7nzPkB1TY2+lyBc&#10;GEwkZvv1vQQzZ8zCEz96Gt+5/0GMGzcBMdExSvzOXzAXr/3hFSxY+FFIDtrktyjhjIheQRAEIWLo&#10;3LkzJky4msTvw3ji8acxfdpM9OndV/lV1tZU67UEoWWwWpo3ZXZTdOvaDZMmXodHHn5UPbRNvn4K&#10;Urp0wZHDh+Fyu/RaQksholcQBEGISHhg0fBhI3D3t+7B00/9Dzokd9S3CELLYDK2XITlxIR2KmrJ&#10;ffc+gKeffAbxcfH6FqGlENErCIIgRDw8sMjaQlPGCkJrExV9Zr924ZsholcQBEEQBEGIeET0CoIg&#10;CCGDOwSiKQiCEJmI6BUEQRBCBr8/jCf2Fy46XG6vnhPCARG9giAIQkjh8fr0nCCENv6APKSFEyJ6&#10;BUEQhJDCLdYzQRBaARG9giAIQkhR55D4pEJ44HSG3gQSrUltrV3PhSciegVBEISQwu5wim+vEBa4&#10;3BfXwEtvmLseiegVBEEQQgoWvFU1Tc+hH2l4JGJF2MJvJeQBLXwQ0SsIgiCEHFU19otmQJuI3vDG&#10;Lu44YYOIXkEQBCHkYOtZSVm1viYIoUtFVa2ei3y8vvAeZCqiVxAEQQhJnC43yipq9DVBCE3Yz7Wi&#10;KrwHeDUXGcgmCIIgCK0E+/bW2J36WuTh9Up4tkiArb0Ol7iphDoiegVBEISQpqSsKmKFb6394rAQ&#10;XgwUlVTIxCohjoheQRAEIeSJZOErRAbsh15UWinRHEIYEb2CIAhCWMDC90IMbispKcbiLz7X11qW&#10;ispKPSdEAjybYH5xeUQK38qqKj0XvojoFQRBEMKGGrsDuYVlcLXyVMWbN27Aq7/9NX74yIN4/pmn&#10;sG/PLjx0/7fx9OM/wNtv/QF793yt1zw/SsvK9ZwQKQSFr7g6hB4iegVBEISwgkVFHglfjuzQGha1&#10;JYu+wMcfzUVKl8744x//iEAggMOHD6t4us888wx8Hjf+/NYbePi79+Fnzz+Lj+fPRU31uVugnU5n&#10;2I+GF05PsI/a6yInhm9JaZmeC19E9AqCIAhhCUd2yM4vaXFhcfDAftx3/wN4/78LMHvObaiqtsPp&#10;8sBkMuNnP/sZdu/eTaLGjXVr1+K6SZOwa/s2PPX4D/D4D76H1373MjZuWK+3dGYyj2frOSESCfr4&#10;ttbDWVsj7g2CIAiCcAEJCov8oopWCRnFMVhr7U6UlVcjv7AMpWXVqKl1wOPxYvz48fjggw9QWFio&#10;rMGvvvIK2rdvh7nvv4fvfecePPfjJ/HeP99Fbk6O3loDLCAKi4r1NSGSCT6chfNATO6vkfBWQkSv&#10;IAiCEPbwRBYFReUoLKlsVV9Kl9uDahIxxaVVJILLlRXPXueEz+fHo48+ig1paairq8ORI0dw1113&#10;Ijf7OF762fN49HsP4NcvvYgVy5aQeKhF+qEjeovCxQA/nPFATH44C0df38ysyHgrIaJXEARBiBjq&#10;HC7k5JeqKA+tLS7Yuut0ulFZZUdhcYVKnHdQWd++fZU/cEZGBgkeP95//330v+xSLFv8JZ587BHM&#10;/dffsH7VchTm5+qtCRcD/HAW7J/h4vLAvryR4NrAiOgVBEEQIg6O8tBW4jcIW3vZ6lteUaOswCWl&#10;VcoqzIOa7rjjDixduhRVJB7sdjt+/OOnERcThdQVS7Fx7Sps2JCGn//856j+BgPihPCD+ye7PPD0&#10;xaEsflnwHjwcOW8lRPQKgiAIEUtj8dvaYc5Oxu3xKv9f9Vqb/YHLq5V/sNVqwy9/+Uvs378fXq8H&#10;q1atwsyZM5V/cEpKCrp27Yo5c+ZgwYIFektCJMJil6cvDlXxW1hUhH0H0iNqqmwRvYIgCELEw+KX&#10;Q0ixT+WFGFAUID3jcnlUJIiikkoU0HlUVNYqd4xrrpmIefPmoaCgQLlMvPTSS7Db6/D9HzyKF198&#10;UW9BiFRCTfyyyN27/0BE+p2L6BUEQRAuGtinki2vWbnFyMnNV76KJyeOzNDasJ8vC14WvjwAr5iE&#10;cFV1HUrLqzBg8Fjcdu+PcM11N2DduuaFPxPCn5PFb1u45XA/3LVzOz75YjH+8p+P8Ms//Bm/+ct7&#10;WLBkFbbvP4x9RzKRW1CkHsYiARG9giAIwkUHCwwWvbt27z0l1dTWKjFwMk89+UMsX6755bY0LHBq&#10;7Q4cOpqNrbvSSRAHrdGRITaE5hMUv+yWw9FIWiMUX9r6tfj1736Phx+8H//YcAhrauJg7zoUl03+&#10;Nobe8hgGTr8PyVdcDUPHfsivM6iBl2s2bkNGTr7eQnhiIPWu/kd5C/LhKyxQhYIgCELrE+jQEf7k&#10;DvraxcnLL7+Mw5kFuOPuB/WStmPtmqWoqDx1lqlVS7/Ebbfehuee/6leorFs2RJs2rgBy2mZ2K4d&#10;pk2bodIVVw7Sa5w/WSQq1qTtVPn1qxejojgLqampal248Fyo/mo2m7B7Zxo9HLn1ktNTWXnmgZAH&#10;9u1GWloafKNugq3/KCRfdS1iLEZEm43oEWvGuPbRqp7b64fHF4Db54fD44fTG0D2zjUoPrIbB1fO&#10;xc13fAt/f/N3qm6oYCwrhaG0RF87FVOXFLH0CoIgCEJzmD59Jl765a+xeesu/P0f76F79x54/bXf&#10;Y8yoq/D0U49jwfx5rWIFFgSeJOV4Ti6yjuecMZ3OXYdTbl4u/vnvf2Pdho3wuRxA2jxYFv8BVko9&#10;UY0e8RZSjQb4SRXGWY1IijGjM5X1aGfDZR2jcXmnaAwZPxkj7nwSt7zyJbYdysHAsdchLy9PP8Pw&#10;QESvIAiCIJwjPXr0xB13fgv/+Nf7SgTffvtd2LdvL26/bQ6mTZ2EX/z8p9i0aYNeWxAuHLnZWfhy&#10;yRKYfQ48dO/dWLliJbZt2YybrpuAuh3L8dWDY7HiniHY9PN7sfCTD3HMfqo7hdVkQGKcBXEkhGsS&#10;OiDhvpdRPPM5DB13DVasWKHXCn1E9AqCIAjCeTJ23HhlBV6xMlVZgQcOvALzP5qrrMAPffc+ZQXO&#10;yYmMWa2E8OFgRhY25VRg7J/Xora6Gj978f/Qf8AgpHTrjTfefBvHjh5T8aXfev01DGxnRvo/foE3&#10;p/fGT28bibm/ewb5GQfh8AWUEP66yo2jDg8CNiNsMWZ4O/VC3XNLcN+Lr+O/Cz7RjxjaiOgVBEEQ&#10;hBYkaAX+wxt/Ulbgp55+VgneB0n81luBN4oVWGhd0o9lYFdWIUY/8xYSLSa9VIMHyzWOHnLzLXdi&#10;0eJlqKyoREbGMdx3+80oPLAFv/vOZLwwrR/e/9EcHPj8H/reQHK0CWNSYmEhFVlz/5t49i9z8d6H&#10;H+lbQxcRvYIgCILQivBAt6d//D/KCjx/wWfKCrx//159qyC0PPm52fj6aDZG3/koEsuzgZLj+pbT&#10;w9FDeCKV0rJq2KIT8IuXfo09e/bB7Xbjg/f+jVF9uyBn4Z+w6JZLsPrBsdjx+pMwFmdiSMcYtX/V&#10;7b/CT958F6tXr1broYqIXkEQBEFoIxITE5UV+KHvfV8vEYSWpc5uR+r6NHSa+l0kx5Mo9bgQ66jQ&#10;t54djunlbDSRysRJUzF33gIUFRWjsrISTz36MNpVHMfXv7gHseVZSI7SrMiV33kbt9/7HRQXF6v1&#10;UEREryAIgiAIQoSwau1aBEbfie7JCXoJEB9t1XMa7F6zf1/z3jawz6+9zoXyihrU1nkx5YbbcPd3&#10;f0zq2A9nRTH6JNr0miSW73sDU269W18LPUT0CoIgCEIz+Pu7f222UBCEC0F2VgZqLCR226cgIbpB&#10;jNY4TozvO/CKK5GTm4Ofv/iCCrt3LuH2XM4T20qwNkhJc8c+yKwB/j3/U70ktBDRKwiCIAjNpHFc&#10;3taanU0QvilbduxEoP9ElY+xWdSSsTtODEPGbjbBuNPsb85+5gvmz1X9+5cvvYiVK5chPz8XLpdL&#10;3+P0GN0exPs9sNZUI7q8FNY6OyzXPoDnfvqiXiO0ENErCIIgCM2A/XCDcXmnTpuBjRvSMG3KtSoi&#10;A4sFsQILF5LsrGPwdrsSiE9W63XnMH1xUlISevXsgfi4aKR06YisjCNY/OWn+M+//4b3/vUuSkpO&#10;P9OZ2euBu7YOZreLp/hVZcYOveBIGYyPPv1crYcSInoFQRAE4Rw5eXa2hIQEmZ1NuKBkZOfCH91O&#10;XwOqHY2stLYoPXMiNTXVWPTlJypZrFZMmXYDbrn1Ltz3nYcxa/YtuOLKIfD7vViy6BOUnWaKX5/Z&#10;hGqXV19rwNi5H95+f6G+FjqI6BUEQRCE84Dj8ja2AsvsbMKFoOB4BpDSX18Dcsuq9RzRc6CeaYBF&#10;7KcL5ykXBha6106agt69+yK5Q0fYbDakdO2GceOvwW13fBtx8QlYuWKJvmcDPqsNRx0Gfa0B06Vj&#10;sDttpb4WOojoFQRBEIQW5HSzs/39b3+V2dmEVqOoIB/oTsLW0jB4rbCyFmU1dUBMPKm9EyenSFu/&#10;Fh8v+FAJ3ksuuVwJXRbBK5cvVi4N777zx/oUT4L32msnK6vw4UPpegsa5U4viv0nts0YohNg7DkY&#10;mzdv1ktCAxG9giAIgtBKBGdnC1qBH3zoESV4//7uO3oNQTh/qisr4LdE62sNbD+Wj2rfqVLP63XD&#10;aDRi6rRZOHToIF7+9Uv4ZOE85OblYuz4icq1wWq1IiWlm6rPojguLh5ZmcfUepCMSjcCJhMCONXa&#10;67PG4eDBg/paaCCiVxAEQRDaCLYC82h5tgQLQkvhcNQBVm12tMZ4bHHY5O+EMpdPL9H8eI8cPqj8&#10;dXv17oMZM29A924pSuCOGjUOa1PX4J13/qJmYzOZzfpeUBZfLmuMTxu7Bm/0qcc2xCVjS3qWvhYa&#10;iOgVBEEQQpZ9e3fg2NF07Y+6IIQ4uTlZsNtr9LW2o9bhBMwNrg31RMXCYzRjS4FdLwAK8vPUctDg&#10;oWrJLgvs5jB8xGg1ZTb7p8+ePVttczpdKpbv2dxx/MZT5aQhLgnFxUX6WmggolcQBEEIWQoKcrB1&#10;yzp89sn7WLJ4Ab7etRklRQXw+/16jbZDJqcQzsb+fTvwxWcfYvGXH2Hnjk0oKshrk77qscYC0Yn6&#10;WiPKC0gRnxhFhOPvsusCW24ZFr3KlaGr5srAluD9+3ar/MwbblRvJdhNp6ysBEnJHVT5yfiiouBM&#10;SDxB/BoSO6H2NK4VFxIRvYIgCELIcs3E6Rg77jr06tUPjro6pB/Yja+++gKffPwe0tatRMaxQ3A6&#10;284KLGHJhDMxZOgo9OnbHy6XE4cO7sHq1Yvw8fx/YV3qMhw5vB91dQ0W15bE4qZ2HY36YkpfwGQG&#10;2ncB4k4Uw7U1NTAYjPUDKmtra5Cc3FHfCqxd81X9pBQcxYFhYcyuDUHr8OnwW6xwx8Xra0Cgqhhx&#10;prZ/OD0TInoFQRCEkMVmi0LvPpdi3ITJuOX2+zB12k24YtAwZaXKycnAls2p+HTh+1i65GPs3rUF&#10;xcUFCOhB8luakyenaByWTCanEJguKT0wZuy1uOW2+zF9xq0YPHQk2rdPRn7ecWzflobPP/0ASxbN&#10;x66dm1FcmN9iVuC46CjAq8fl7dgD6DMIGH0DMGC0VtaIuPh4ZdkdM3Ycli/TwpDl5uWoGQZT16xU&#10;lt7GsDvE5k3rMfHayfXW4aZg4RskUFuOkf176WuhgYheQRAEISww0E9yh84YPHgkppGgYGExdtwk&#10;9OzVT/lRHjjwNVat/AIfL/gXqqoq9L1ah+n65BTBsGTdu/cQK7BwAu2TOuCKK4ZhCj2o3XL7dzBu&#10;/GT06XsZHA4HDqbvxqpVX2IhW4HXLj9lgNi5Es0DyVz6G4+kFG3ZBF27dlfC1mwyqQc5HtBmMhqR&#10;nXUU6Qf2oaiYJ6HQojFw+LIVyxeRQL4al/UfoMrOhMGnDZjzm8wI2MvRpUsXtR4qiOgVBEEQLhgp&#10;KSk4cnAfDuz7Wi9pPpoV+DKMnzAZt5KoYHEx8Eq2AifC42n+FKzny8lhyWRyisglNjYWmccOo6hQ&#10;GwzWXKxWG3r17kficRI9rN2HadNvxqDBI5DYrj3yco8rd4jzIaF9Eowe3XXCd+a+36t3X2Xp3bRp&#10;vXJj4AkoOEQZpx889hSefOpZXD9lBmLjEpGbV4Cy8ipEx8Tqe58ZM7XniYqGkz5XnL8OAwacXSi3&#10;JSJ6BUEQhAvGAw88gDtuuwlLP/sAD3xrOv761svYlLbmnEUrW4E7dOiMIUNGqtfKHTp00rc0jR+t&#10;4wbReHKK+Qs+U5NTzP9orkxOEQE88cQTGH7VIPz2pWfw7I/ux9z3/4Yjhw/oW5uHwWBAUnInXDlo&#10;OKZOvwW3kgiOiTk15Ne50LlLCpB3EPCQeC4+c99iP92Jk6aoySgWL/pUuS/wILbGA9lysjNx97fv&#10;w09e+LkKsZeQcJpBcqfBQ5/DExsH2CvhOb4Ho0ef6l5xIRHRKwiCIFxQWEisWvUVDh86hLtuvwlH&#10;D2zD/XdMxe//71msWPKpGjXeKrTBqPrExERlBf7DG39SVuCnnn5WJqcIc15/7VUcOpiO+fM+xMBL&#10;e2Lee2/jkfvn4G9vv4Kd2zbptZqP1RYFEw86Owv+wJn7a0qvfkDBIX3tzPDxeGIKq8WKRV9+otwY&#10;eDnvw/dUys/LrR/MxnA/PhtmEtxxtWXayv61mDZjppYPIUT0CoIgCCEB/2G9++67MXfuh6isrMBP&#10;f/K/CLgr8Yv//QF++sz38PG8f6lXy+EMx0GVySkigyuuuALPP/8cNm3cgO3btmLWjOuwed1S3HXT&#10;RLz+m59i7aqlsNe2Xczevj27w8gRHOwnDkRrioULF2DV6tWotTvRo2cfNTnFlYOGKDeHb337O/WR&#10;G5pLt4J0ROsRJJLLj+LuW29S+VBCRK8gCIIQkkyePBlvvvkmjh07in/+413069kJ7737Oh578Fb8&#10;629/wNc7t+g1BeHC0rlzZzz04INYtOgLlJeV4fHHvofC3CN4/Ht34KWf/BBffjoPBfm5eu3WoWfv&#10;vrDk7wfqyvWSpmE/dH744jcQ333wYbjcHnzxxRdYsWIF0tLWn/MgzOSybHjMNpR07AsUHIUtawdm&#10;zhRLryAIgiCcM0OHDsULL7yArVs2I239OkyZNB4b1izCt2+ZhLde/QXWrVneajFQg8jkFEJzMJvN&#10;mDNnDt779z9RWFiA1175LWJtfrz66//FMz+8F/997684fHCfXrtlGT18GMxHN+prp5Kbm6PnGuA3&#10;LMFoJCyE2Qd9wfy5aia2s4Xiszpr0bE4A8nl2ShmwUskrf4z3vrtr1Q+1BDRKwiCIIQV3bp1w8MP&#10;P4zFi74kUVGIhx+8D0U5h/DYd2/Fr372BBZ91npWNRYBAy/vK2HJhGYzYcIEvPrK75F+YD8Wfjwf&#10;Qwb2w4IP3sH37p2Nd/74O+zY2nKRPXr06oN4exGp23S9RMdsReKkuzHp2gkYNXIIfvnSz7B162Z9&#10;44kEpyJmEfzgQ48gh4RyUwMvO5Zmon1Vvsp7LVEwZuxAV6sXM2bMUGWhhiGgR/H2FuTDR08kgiAI&#10;QtsQ6NAR/iam9RS+GevXr8eiRYvx5aJFMBqNuGrEeAwbOR79B1yp12hgzapFqKqu1NcaWLX0S9x2&#10;62147vmf6iWnwn6cy5YtUaHIeDT+tGkzVGLBcD5k5eRjTdpOlV+/ejEqirOQmpqq1oXIoqSkRPXT&#10;Tz/9HGtWf4XRY69RfXXEmKtPOwnEokUfwdtEVBN7ba2anltLRaiocwC/Wq9vPYm9q4HNC5FYehTO&#10;2hpMuu56zJ49B9dPnoq4uDi9UtPsP3gMW3el49X/expx47+F2O79VXlh50tR9+odyDx0AElJSaqs&#10;LTGWlcJQ2vSgV1OXFBG9giAIFwoRva1Leno6Fi9egi+++BLHMo5iJImJq4aPw4jRE5RQDYpen8+n&#10;xEJpcREqy8uQnZWBx374xBlFb2PYCsYimGe32r9/H64k4Ttt+kw14xX7Tp4LInovTliKLWIB/Nnn&#10;WLZ0Kbr37E0PbONUn+3aTetDjUVvZUV5vcAtKymCyWTCsOEjMGPaFFxzzTXqDch9L/wWlff/SdVv&#10;kgrSfWv+jbjMbXCV5qH/5QNw4403Y/KUqbjsMk3MnkxTojdv2Tt4742XMWPqZLXe1ojoFQRBCGFE&#10;9LYdpaWlWLJkCT4nAbx82VJlVTOSUMjMOEzCoRBDhw7D9ddPwvjx4/Haa69h0OCrmi16T4YFMFuA&#10;2RLM4nrs2PEkgmeo5dkQ0SswGzduVH110ZdfwucPKAtwQWEuCvJylNhNpu+N0aPHYMb0abj66gn0&#10;cNVD37OB9+bOx/PvLkDV7efgX5s2D1F7l8Nalg2r2YwZM2epvnvttdfpFU4vegvWfIBfPfN9PPTt&#10;O/VabY+IXkEQhBBGRO+FgwVwZmYmxowZg+HDh+ulGrNmzUKHjp3VyPbzhX1+2QLMIpjFMFuBefKK&#10;qdNmnNYKLKJXOJnDhw+rtxU5uXmYNnUyPTyNRfv27fWtZ+aD+Qvx49f/htr739JLzoFjO2DY+BGS&#10;ig+ioigfEydOwsxZs9GrzwB8/Oln+GrJQsRecy/KdizD73/+P3jgrtv0HS8MInoFQRBCGBG9oQmL&#10;4alTp6K6uobE6TRMmTJdve6Njj6/WbMYHgm/fPlSJYZPF6v3FNFbchypa9aodUH4JqxcuRLfevD7&#10;cHyXHuI6axEWGmNz1sJjiYK/iQkyuufuRVRNiRK3lrJMGP0e1DpcsPYZhprDm7Hwv+/h+uuv12tf&#10;OET0CoIghDAiekObo0eP4q233sLGjZsofwSDhwzFjBmzcP3kKbj00sv0Wi2LWHqF1iA/Px+z77oX&#10;2aZk1E17HEhsmKb7siNpJHptqI7vrNaDE0wwFq8TFk/DzGx10Ylw1tXAufYDdIr246tP5qkYxaGA&#10;iF5BEIQQRkRvePGnP/0Jn3/+hXrdzAOHps+4AVOmTjvB3/F8EdErtCYfffQRnn7uBfhHzEZ15wHA&#10;FRPV1ME8hbArKk5NMhGji14WuIyDlm6zFTU5B5FQlA7D9kV485Xf4Pbbb1fbQwURvYIgCCGMiN7w&#10;JS0tDe+++y527tyFrKxMJXx5wM91109FSkqKXuvcEdErtAUffvgh/jP/E6xfuRTtxs9BpS0JiKfv&#10;ogRK7ToDlUVAdSlQU4p2jlJUbl6Ea6bMwP133oq77rpLbyW0ENErCIIQwojojQzcbjd+85vfYNWq&#10;VTh85Ih63ctuEJMnT8XwESP1Ws1DRK/Q1ixbtgz79+9XYc72ZuYhOiYWjjo7BvXphi5dumDgwIEh&#10;O9lEY0T0CoIghDAieiOTjz/+WFnS9pGQqKyowJSp0zFlyjQ1GC429szB/0X0CsI3ozmiV6YhFgRB&#10;EIQW5LbbbsMnn3yCw4cOYcuWLejYIQl/+fNbGHRFf9w4ezr+/PYfcejQQb22IAhthYheQRAEQWgl&#10;+vTpgzfeeEOJ34qKctz9rbuwft1q3HXHLRg29Ar85LlnsXr1V3rtEykpLoRfexkrCEILIO4NgiAI&#10;Fwhxb7i42bRpkxoMt33HDmQcO4aJ107CiJHjsXTZMqTv24EOHTphx45tSEpK0vcQBKEpxL1BEARB&#10;EEIUnlnrn//8J/bs3o3q6mqMGT0Kmzel4upxI5CXl4fMzGMieAWhBRFLryAIwgVCLL2CIAgtg1h6&#10;BUEQBEEQBIEQ0SsIgiAIgiBEPCJ6BUEQBEEQhIhHRK8gCIIgCIIQ8YjoFQRBEARBECIeEb2CIAiC&#10;IAhCxCOiVxAEQRAEQYh4RPQKgiAIgiAIEY+IXkEQBEEQBCHiEdErCIIgCIIgRDwiegVBEARBEISI&#10;R0SvIAiCIAiCEPGI6BUEQRAEQRAiHhG9giAIgiAIQsQjolcQBEEQBEGIeET0CoIgCIIgCBGPIUBw&#10;xluQD19hgSoUBEEQ2oCYWPijo/UVQRAE4ZtidDiAOru+diqmLikiegVBEARBEITIhkWvuDcIgiAI&#10;giAIEY+IXkEQBEEQBCHiEdErCIIgCIIgRDwiegVBEARBEISIR0SvIAiCIAiCEPGI6BUEQRAEQRAi&#10;HhG9giAIgiAIQsQjolcQBEEQBEGIeET0CoIgCIIgCBGPiF5BEARBEAQh4hHRKwiCIAiCIEQ8InoF&#10;QRAEQRCEiEdEryAIgiAIghDxGAIEZ/y1NfDX1KhCQRAEQRAEQYgUjPHx+H+LF6YFTH+e+gAAAABJ&#10;RU5ErkJgglBLAwQKAAAAAAAAACEAI8aUt5HEAACRxAAAFAAAAGRycy9tZWRpYS9pbWFnZTMucG5n&#10;iVBORw0KGgoAAAANSUhEUgAAALoAAAE/CAYAAAGGA+m4AAAAAXNSR0IArs4c6QAAAARnQU1BAACx&#10;jwv8YQUAAAAJcEhZcwAAIdUAACHVAQSctJ0AAMQmSURBVHhe7L0FmN7Gki78Hby7/9Lds2d5z927&#10;e4PnJMaYmWHMzMzMseMkTuyAIXESO2ZmZmZmGo9pxszMsePEsV1/vSWVptWfvm/AM7Zz1nqe92mq&#10;brVKr0rVrZYUonTeAnfw3Xf3aN3GrXT9xk06ff4Sbd9zgBYsX0tT5yymGfOX0dI1m2n3gaN07sot&#10;OnrqAg0fO43ucp2gzbeDijWaUIYshShXoQqM8pSjQFnKkb8MvZOvDGXNE0OZcpemjLlL0du5S9Lb&#10;OYo5yFWCMjCQ92bG/NS0w3tua87m7aBey65ptoNCJau5rabTDgqUrOq2auzglRwF6cmTJ6lGaMIp&#10;Lx5hB4V8FYBQKER/GnGC448l/s7fhSQEbNk9t3/04mE7OHjocOAR9O3bl/p+O5Ljj2nAgC9o/MC+&#10;NPTrr+n8vYdhskCeRQk05vTd4B28lSlHYCUbly5dCsw3Eagi7CBXrlxUIH9+Kl+uHJUrW1agcTMv&#10;EooXK0Y5smcP3wH2au7gn3YvoEOHDtLhw4fp64vHAxuzgQ6U4B1kz5EjfAdHEo7R27yD3Llz0+7d&#10;u6lNvno0oXUDmtimAbXm+KnTp6WRM2fO0JEjRygHN9K5c2eaMnkydezQgcqWKUvHjh2jYsWLBx8B&#10;doAj+EO9qlQvayVplPbOFyDeKk9dCm2fSZs2baJevXrJzkYMH0EHDhygdu3aSe+BiDvAhh2ERvah&#10;Gm/ESKNT2jeiCa3qSRwIbZsRphI7XTypHUBFsbGxfNHspNA4xoRdEv/xhx+pdLHiXkN244pikU4y&#10;Nt3BX3RrTteuXaPfjN3BO9lOjx/zRcbqMRsK2oEcQXJ2ABahQslSpahgmZiIvQ3Kj3oEYJHS1Kxk&#10;NxSp90DUI8iRuwAdYd6fOHZcVJQanD17lg4dPBh5B6dOnKBFCxcJ3zds2EB379zlu9t3dPfuXQ/f&#10;3eU054eByy5fvkzHjh6LvIOTvIMLFy7QuXPnaOWKlbKTVatWca8O0eLFi2n27Nl0/vx5uR6+//57&#10;X+MInR0cjb6Ds9z48ePH6Rwf7sWLF+kwN44GcFF5jQUdCedduXKFjie1g3NnzzmVtSGoiBvwGkS+&#10;0aiX5hA7gMmIeg4mTZxIs2bNooULF9D69eslbu5QG9Qdm3lQUdQjwA6WLFlCBw8eoIMHDtL+/fv9&#10;jRiNeTDScgTRTjJ2gBNsV0TcpyKklV0qw7iSFItOnThJCxYsoNNsnmfMmOFr0ItHChlJnmQcwX42&#10;dqh0+dJlpzLj1KlTstPbt2/LxXTjxg05IlAWF9iFc+fl2kFZktdBfHw83WM3EI2hVzfZfUR47949&#10;oS1Ugzh2HBcXJ6Ge8CRPsnMdnPUfOkITZh7H0bieD5yD40mdZBym2ZA2oI14jaPMoq9zDpLYwSnW&#10;5c07t+kmV7h55w6HLjiORu/cdsHx225cQ5y3JHdAVUoQNapCTwZ+QrR8Pj1p14ioMVdgwISEdowX&#10;FD+xjUI7J9EvDy7x8kIbhtKxhCRYJDsY8BHRiK+IOjWlRwtn8Q4rh+0A+D+HllKlk3zn8+0gIXgH&#10;Oe1zAKjODT2HlRnxqNdB9cYdKHPOGHo9S1HKXqSyIFuRSoJ3EBaqSO+wW++gImXlUKF5b+QoQTkL&#10;VAzegT0+KFG1iTc+yJo3hl7LXNDDq5kKpHx80LB5h4gDkKw8AHmd801E28E0Hsvp5u0A20WmWa78&#10;MZS7cMUUj3Ay5SlFBYpVpPv3v3dbczbfDtJjS9cdhDX+HRux4aMnspW8SDdu36FDR0/Rmk07aNbC&#10;FTRl9iKas2Q1bdi2l+JPX6Trd7+ndVv30FoeT//4449uC4mb13jtpp3oD/+diXIX0RNbTnSfDXpn&#10;9mQW3Zdi3bPecTJZ70UL1/B0j/zcRctT7YYt3RbdxidNn0dfjZiQ4sYltBpv0raHNIxNGi9ftU6a&#10;Nr5mw1Z/4/agLSUI1Z5Ba67e99LJalzHvkD5LzZ6eWFydWbSspQ2fmLJfGc8zNC8oMYlv+Y06nfs&#10;FvU+ejtt1WIjrPESJfjEZMgQ5tcnBXMskDVrVmknsPGM3PgvF48UB/bw4UMy/g3tmOVrzEYyGy/J&#10;46w+tG7pKm/kKKPGPPUptHW6VC5dujT179+fVq9eTUWLFpWGMBRq1qwZVa1ald7JEqXxlctXcIP1&#10;6cddc51xb+wC2QH8FzRetkwZcXA///xzmjJlCjVo0ICqVKmSnJ6X4MaXS2Mt89Sj1Z92pVHNG0sa&#10;tzdtINp4K2rjoSmfUWgixrkA35TdsN6mZb6G7IY1HrVxsKXUxvl0/eYtCo3fQasu3KKDe/f5GlNo&#10;bzWOMGtknfupmKN6ZSrDJ1DTyUFUtiSH52aPbURsHC707l27wsasycHVq1cl3B+7X9oJaxwC69at&#10;o5kzZlLsvn20i3dkO0Seg6p5Jjgf8z/YSWDjA/r1o/iEeNn7smXLaOfOnTKuxTBIx1dr1qyhzZs3&#10;ew2aOztyOErjB+L2ywVz86YzQMAIAyMRmIGwcVZAGLHnyETjvkEZh146CJDRxhlRez5h/HjpIWzH&#10;rVu3aNKkSb7KMlCw42bj0XS+gvUcx73fu3eP6NusGDFuAI2jnQg6dwZcgD10UfVEVBPLRO35/Llz&#10;ac6cOXIiPSoCbuWgBs3yiDpH5ob1G0RIhpNcAcNLAGXn+VxgaIl8nA+MXzEIMMey8dF6vnfPXqms&#10;VEQFVEQcO8FJlDJ3B9pjlcUMVsSeq85NVkjloDhD9O82jHTExvWEQlArBTVoQhvVOlFPaCxf4vb4&#10;VMasAMaqHJpjUxuHD0VRy5Mi2Zwxae+ujHeJlvK9tG19b5x6/8537A2Mo3qndtEvjqyi7Me3Umj3&#10;ZHonYa0MI9+YOSgZjX/xsTNO7djYifsad8aj/xQ7h4olbKDqZ/Z5eREb9y4i6NiGpetI+RF1XqpO&#10;K/r3/5uZcrjjUoQyLi3kjEvNsak5LjXHpm++XZDylq3rb7xDl54+/7ykjEkN/zx/ad+4dPTkmVH9&#10;89Nnzyc2ji2a8/9WtgK+8WjBstWSP7LQrVa9ppS/WKVUjSyy8bi1Q9f33Zaczdd4Wm/p2nh6bxE7&#10;33/gEMpfvDIVLl2DipStRfmKV5HTYZ4SAasbp0amCvj0YLrAOUWl3dPknirzdCnc06anDnJZCpSR&#10;fRUtW4MpUJ627djj9ih8C+t8rUbthJyYMAFBMWnikNQhqnY+Hx9UnmIIq1D+mBrS+b374ujQkeN0&#10;9PhJeQh+8FA8LeQhxbKV6+j4yVO+zmfIVZQqlqxL2QuW8ToP4CBxEJhwAcEx6QKS9/58oNvDxM3X&#10;+XqNWslUUnI6nx6aj9Z5TEudPHXW7amz+ToPY1avZTca+KJ1vp3TeTWOuoV1Xp9gm9MACnvgnNYI&#10;1ZrOQ7JTtO/Wg7CyqJ2P3X8gRZ1HemmjGhT69zfcMufZP5FThjUAiXm8I5HxdygIoXoz6Z/mnqOf&#10;Hj+hfiduU724a5Rx35Xoncdj/bTSPDwtM32HfRUznRokq/N4HhtU+XkjWZzHs16MYfFAOUOGtxOf&#10;+ZYpQ//ZsTmF9syV2RM8dw8tGE5lrTGwPZqPBLvcTCOOZQ0YT+OZMfoTtfNYiaCax0AeD6sxrxRa&#10;OVoeRGBeqXmOWs70j4tWeetR3L798rwytGWaHGC0DpllSeGpOp8nZy769bxhtH3HjsTO5klcWgGg&#10;81oWt2sfXTt/gd5oWt/XCbvTmI4qYx0kYOdh/gtzMFhUkmTnE476Ox+a9iUtX7KUav2pnNfBZjmd&#10;zp+Z/a2Ek9o2lsUoTnl9un79ureMY8+ePdJR0ComxulYpUqVqBwfTIUKFahixYoyaRdjzPuYB4pl&#10;Buh8sjSPzeT8H4sWkpmU0Z8P9Trfr2sf6fSaj9rT9zMH0qO5g6l13rpS1jJ3HXrw4AGFdjrTlWvW&#10;rKbp06dTy5YtJRw4cCBNmDBBZhLHjh0rkybffvstdezYkdq0aeN12tf55NIGW6LmnQv21exZqdWm&#10;FTJT48zpBeP+w594aHaHR1KzvZ2PGjWK+vXrR4MHD/Z1KghB10Oi5pNBG2xm53PlzCkXrFibUjFC&#10;h+Ib5tPtq9fpR9bwfbbdfbas4/zplLFBrbCdR4N2FqHZcTOdogsWm0kbx1S6nTd2aMLOM3duw8wP&#10;krPLn4o2MJUZ3mY7ny+fbyc2gixHUtA6uKDtMoVamxR1Hg+gMQbHQgDM8WGKRyZWdJxtjrcjjL+9&#10;Mg1tmDKatuKYuMTEDB7FYyyfos7jATceetgPufft3Ru8QxuRZCKk7ckhrILAJASWHKE/Ke/8/jjp&#10;PObGLl+6lLhDBubHYGEg63WCQ9h67ZApHwazXOU1j8NUdx6nSTrPtMGM4fbt22nfvn3iHW7ZskXS&#10;WLyyg+++WKiFGcW1a9fKThMS4tmdOCYzvnv5LPnm8hhI65Sadlbibqc1xKykdJ5dj2TTBmsiIOxw&#10;3tG8Nmh3RPMRep3RDgQBbaDj7jUU2J4Lr/NPo/kzp09LYyc4be8gDG7ntXMCqwxxT9NR4Fywqey8&#10;aW2kQbMzZqcMmFSQtB6EIeMhibak867mk00bvWCl8wf8tAF0ERZgds6kjVDD1K6bL2Vcx5T1lRvy&#10;2nksyUkVbdbwRYcLVhv1OhRpxxrXNOoYvMbMPjqCh02mvHdARp6p+VTRBs/lVq1cJRYFa+zwYARx&#10;7GjP7j1igTBIwWBl+fLlcl+4wE7cunVrZae4J6BjMJ941IY2sKwdVuvgwYNiudBBPCpCuzjTaAMy&#10;SKeKNqp5WJvzZ1nzrjZUk3i27WnJDN240gKhHReY1NF6Fp6K82ptwHk99RoGQTqDODqknYW8mw6T&#10;17a03JJxOn84ZXbe3/nwC9bbAcfDDsaSsQ/IV8eQ8+JGXuIFm8rOy9MXrBBsUlXwpN+HzurATk2J&#10;3m9P1KGxk25a3XsiI7Ic4r6gj35CO52nMZWOb6HQnmkU2jWRQntnMmZQaDuXy9MaDndNduOMDUPp&#10;zVmDZIVhqjjvdR6dalqNO1aNHm1eK6F0uGUtotZ1iZpxvGGlxANg4CL+3ni05MOuSfQXu6fQ73ZP&#10;E/x/e6aEy6wfIo+eUt35NcuW0SoehO/YspWxxcNOIx4prSuAN+/aSRu3baUN2x1oXEIXGl/vAull&#10;a9fQnPnz6WhCqi9Y5rxh533cDIqbMpHiSeW5MG9Sye78087PZ8mN6e0YyuguphTkSpv5+aidb9mh&#10;R8TO5yvmPNap2LhTYOez8cGZzwqDUKdZhyQ7nyGPM59vd75gicSX7nTzdV63Fu26pcPDBbejSXQ+&#10;TPPt36Mxk6a7PfNvgZ1Panv8+DF9/+ABO2n3BVev36RO3XpSlx4fU8KJ03Q44SQdOHKMcZwOxZ+g&#10;I0dPUfePvpTy9l3fo7v3v6e7bt0ffghfcJrcLVWdf1G2n23n/3w7jsXP9+7fp9XrNtKsOYvY5h6j&#10;S5ev0s1bd+nilRt07NQ52nfoKG3avpeWrdlE85asphnzltHkOYtp+rylNHvhclqwfB2t2riDtu09&#10;SAePnqYT56/SlVv36ML1W7T3wDGasXAFfTtiIu/ne9lXcrbAjp88fYZiKtSQJ97FytQW05S7iLMI&#10;IbdYF8fCZId1UQsD68KAdYFdNy0MrIZYDyDAwqh1yZy3NOUoXIGKxNSkwqWqUaPm7dwehW9hHf9q&#10;yGhq925vypyrOL32p1yUPW8Zys1mMadrGrXjOQtqx52VFCnteIZcRVjWuVFpxwWubIacxalUlfpU&#10;s1FbWrB0tdu7xM3X8Rl8ant/OYw69OiTZMdfffUV6firr77qdRwLUvYfiqez5y+wO3GNNm3bRVNn&#10;LKDtu/dR1/c/8XW8Zac5VL+ykxet4+3e/Yiq1m/t9jBx8zr+A3O5VOUGye54elAlUsdrNGxHH336&#10;hdtTZ/M6Xqh4VcpRtMoL2/Hchcu5PXU2r+P/9K9ZKOcL3PGM2Yu6PXW2P5+OBz1VfhbIMXATPXj0&#10;hGZevBdWluvNvMnveGrXEqQWGT5bR7cePqbJF/xrEYAUdTwq7hzzDmhK5d9Tk2bN6FfWQSL88eJW&#10;L++B3UYAvv/pMQ2Jv0OTz9315aeZxrd+24Dzckq+2XFsyJt8/J5X75HkPpK42UYQQo1n0wPuPNbP&#10;3H/0mOrGXaP6jDTT+Pk9i6lv34ny6s7Bud/QUh5w93Nf5Vm4O0Fk9LWe1jUKUoEytXz1o2H6tjNy&#10;AL2P3KRy+2/Q4BN3nh3HMfoPyo+ER48eBeYr0o7jqQQ+fIH3i4PKoiF7ztzPt+OpRc5cyeg4HsgW&#10;KlTIeWqcLRuVLFky7MGsjWhPoYMQqdzMz5snj/PYv0CBp+t4xVKlnRVJ26Y7q5P2z6eynGfvMCht&#10;Izkdz6cdz5+fcuTieEo6nh0dL1ZcOnrpO0zg65tvzttvJ+LjpSyLtaDHhHbG7FRSBwaIxjNmTJ3G&#10;M+XKSb/ePk8+UzO42wBvjYyiTb76dPToUdp/5jSF1k3ydoqOReoc8rFOIKnOp6rjBVkYHQ/NGyTf&#10;d2npLtz5tn4DmtS2AU1u15DGNm/oHcDJkydp1+lT9FrDOr4OderUST4iU61aNVq8eJHEBwwYQIsW&#10;LZIFPqDh+++/T1999RV9+OGHIo+VStrxTNzxgkyVZHUclaDx0OyvaM3qNVQvY2Wvg9dXjvPWgD3Y&#10;NM3Lb523Hp0/d174j/qqVT0AE7amkdY81NEVfanWeGjWl7R+3TpqkqOGdK5lnrpepxVNc9TxOo8n&#10;yv33bPUuWDwAw/dS8GGQjRs3iv1esWKFPG/atXOXrFBaznfcpUuWhB2MdhwaL8Qaz56Sjv/V0tG0&#10;bm1ix4HHu+YQ7ZtPlxaNINozz8sHvun4OV25eInyVa4gOwY9sNYLC9ZkAVvp0kIDxJFXsUIFqlWr&#10;FtWsWdPXccTRB9E4WxWhSnJuQKhUgKnyvxYOk8d8zYyOT+vUhMa1rEvr+r5LUzq4r766WDpxPp05&#10;c5b9kqQvPBO2rNlxaDzZVEHlggULClU2b9rMdHA63iZXbabHPLo5aQBt6NORHs0ZRB0K1fc6jqfV&#10;72yYS2VKx0gbeOdx2rRpstLuiy++kAtx4sSJ1LZtWwkh079ff5o7d67XaQU6DjsuHU+JHQdVftu6&#10;Du3euo2WrtroX1033ogrJu2mhw8fyg0qSINBcTPPzvdpPDU3IJhDPGFrvSUhvLOKMdvFu/sFd7pM&#10;iUT3AB/ugpXo+/nnkk7qADRfy5yOO7d87fjJU6fd3kbreObMlI3vnKENk+jalavyKDz/msMUGrdD&#10;XjP+tymsZe4w5sxD26dT6UJFo3YkOWVmWi5OS+PJ67h7y8fy2L8eP0Bu7TsOxNGDe/fp4Q8/0Gm+&#10;6fxmy2zCS+/268zROqwwy4PiefOwD84dB2314kyy47g4oXHbO4SNzl2hPOWqXIliipcQWXuHKYHW&#10;Caqbx9B4yjquThZ3PNoOkKcw80yZaIhUTy9O2PEcye24SRVT42bjCJPbwUidi1YmHHfd2hTd8kEV&#10;5bg2FgTIR/JLFEHl0eqgTfPiTNadE093YQKxMOcgX4z4bhvykgs8rQ7KjwRP/qo/L4F9fax5x5qB&#10;9h07J91xLKrEMqh4HijgGbu3oNJ6lG3CW8eiaV3TgjSHvmUkZlsR2sUXqU6fOkUH4w5IXzp37Zb8&#10;juP5+ubNW2TZEjw7HD3WuMjL/kE7tDsUoVNR67r10IczfCEePHBAPqDXuUsyO37B1TiWIekr4WjY&#10;W75k7kh3rggo8xbmmNB2XDk9S44sOu5oHIrqklyNYxEZXsBu0by5LFsFz+FTz5s3T0Y7Z9kLRIN4&#10;MR4+N4Zv2On9+/dlCSx87q1bt8rb/BfPX6D58+fLWl+8By8fUXQ7ax+IUgoL1E5D4+h4sjXOlaBx&#10;LK0+mpDgcNxtHBcQdnDr5i25iPQMYM2KysjL+eiY2TntlOabZQzvTLpp9AGrVDE4T7HGnYszQUbz&#10;GN3E7t1HCZxGHJoE8HU8HBisAHaGDmD9iX5hQGB21OxwlDz0QS9OdDzlHOeO7ti+3Vu1hs5Bu6AE&#10;VkJjTeFevmihHS3DjvSrHWanfDznfF/ayEeIttCGajzZHYdVwY7RcfnQg8u9QLOG0OyI5gfAo0SU&#10;utgH+iAdT4nGb9+6bWjcteO6c90pYKfNPDNUJJU2YHM8RRo/yncu2HCs14IlgEVBI5gTWbhwIY0b&#10;O06WoEoHGL6zYcOVsfNU096F6+aj4ybHk31x4sUoWBVQxadxE+6OvNNv5QfBRydGpLqp4zhX0jsn&#10;5jzAdQyaoRUgbn+cXIRYGKwd8HXC3bnZkaDQPEOmxhGH8kTjKaWKctxnx7Ez1ZgJ7NDoUCS5MO0C&#10;dl03dC5O9wbEfemUbDsuHT8id0T74hTN2x2L0AHzLJh1wg7CqKOQWz5fQ+JkJfviNG5AZsd1h0Gd&#10;MDvjlbud0LQvdGU9OaMc8Jws7njyLk7mODSecCRevjF1if0UhJjwAd8xJ3j0aELiTgG7ExbMDgd2&#10;WtMaZ6S8467Gw3wVbky/RoQ8UzuQh9uLuMiwrHYQLoLWx90XIe64WldMH9tsTWu7PquSko7rLT+e&#10;NY8dQuPwScBxdBw7VDcAIb7RjXx1g9EOOgC/BTCtCNJ4vUHzUR/1EOqIK3ZfbOp8Fdx45s+bT9u3&#10;bZMDgVsbG7tPZnBBGbyZC5MJoHHcjODDQBYO2G7uGN7DgCnF5CkOGpSTs8Wd3cbtwpPEJ7hwtjBY&#10;wXsaeDsM+Rg+elYlJRcnqLKTfWt5gYPzoHHsEJqBlpE2XVh0GvZdNAuNswzKVasKuMSgA/KlrnsW&#10;TAh9xKrEpUDjXMnzVYwRkHlRnTrpvkbjwuO70RFP3gXSKme25avnykrHU+ur+G75boMeAnbmpe0y&#10;zTPK7I7LWTJlGI6vkhKNuxwHjz2rgp3YO9IOIM8ok3LtmJXvlVl5Pjk3bt7yU2QO5c4ZdAPSxt0d&#10;6EGYsDvupbUuQiOuGlc5h+OJVEl2x6FxoYp1y0fDYacVO1e4Mr58Vy6wnhka+eiD3IBS7Nai40cO&#10;05H4BLp8/VriJ9rk8+LmZ9sUzqfbFLe0A3fg6aEjScP3ubdbd+gkG4A47niKfBXR+O5dRDH5iBpU&#10;kNdnHk8ZTdS5GVGrOs6rNfUr0BPk9WhL1CHxE+bA3Y+6ykgqtH104uszOyfQPx9awnlj5T2h/7UP&#10;c+sc3z2VQnsYeFdIZfH+0PIv+Z6xNvkahy3GKN/reD2n40/mTHG+XzfsKz4YvBNU2fmm3VefuGmj&#10;473MjhsvMe2fJy8y/Sp2lpOO4zReeto+xnnpSWXR8WVf0to1TseT79aaHWfNipbRqTb1GfWI2rOG&#10;OzYheRMLLzoN6OWcDe14oMbdEJ1j7Xv53oEZcDu+zu14Cqmy09P44/HDpUNPxg8jGtSXaOwQolql&#10;ib75nONDiUZ9Q4+XL4jeca9TY6ng8S30WtxC+v2eGXIQGRPWcJlxAFbHU2QOD7HvsXjuXNq8bp3v&#10;jSt96yram1l7du6Sdo6xLda3rcy3sRSaRrn3dhbe3tq6heYtWSQ+jmg8JR0Pc2sNc6UmTO1uoJ3W&#10;MCiucPN8ppLzbTueIo6rW+vruNkBM0/zg0Irz3eQJgxZr+MpcbLK1WtNeWNq0ytv5qX/ei03Zc5X&#10;1vs1gX4GUj8Fqb8pELifhLR/WZCI8M9EKhLlnTpZC1ag1zMVpbezFKI8pWpRhZrNonU8s3T8aVYz&#10;Z8ljvvuW+P7b27mefjVzpkgd/9vf/XeSC9/xv4ZCMTUDO777UELg+26K0tUaP1XH8xaJsPD90ePH&#10;VLJCnSgdd955q9qsa2DH386aJ7DDJrCOPFrHcxWvGrHjs+YtcXvqbF7HsZ09dyHVVHk7Y1bfx0Nt&#10;FC1X8yk0zm6Ftfk6jm3yzPnUvnvSr9M8qxX7Tdt1pztsiewtrOO6DRk+jgoULU95C1dgflWknBym&#10;d8czslyWfKUpd9EKVL1OE5oz308Pcwth7WpKtx9/fCiDY3k9ksPW7btS53c/oG4f9qP4YzxySTgu&#10;r0YejD9BhxJOUMKJM9Tt/U+pc/cP6fJVHuW7r0biFyWPHj12W03ZFlHjL/r2suMvt+RvL5X+HLZU&#10;Kf3Hhw9p247d8qHmfl8Ops8HfEO9PvmCur7Xm9p3fZ9atutGTdt0ocYtO1H95h2pbrMOVLcph0Cz&#10;jlSHwzpNOlHtJh1ddKCajRmNgHZUk2/0NRq0par12jBaUxWgbiuqXKcVVarTkirVZtRqQZUR1mkh&#10;qCxoSZXrtmTZFlynldStVp/RAGhDNeozEApaC2pK2Ib32YpqN2pNdRu3pfpN21PjFh2pRbuu1Lbz&#10;e9S158d8fAOo/1dDacA3w2n0hGmBP1dK7pZspU+YOpuq1mpGZas0pCx8q8MXCOAb4CsE4h8UqSA+&#10;Ar5GoH6CIvG269x6FbgFy1cK3Nuw3IqN27GAb8m4Lftvzc7tWW/RDtxvSJi3a8C8ZZswZVzordyE&#10;tMdA+0jj6wfwS3Kxe1E4phrlL16B78IfynvTyd2SVPqgYWOoafueNHD4BPEg8ckHOGOpVTq+9P3q&#10;a6+xb1JGlF6gZEV6jdMFYmr4lL7/wCHCR67j2Offu/8wHWY34tSZ83Tl6jW6eOkKxR04Qhs27aS5&#10;C1fQxKnzaNGyNbRlxx5KOHaCPvxsQKIyLWVnyFGEqpbqSBWL1aBhrSZStgIxqVI6PjshDmGH98Sb&#10;bdCqK9Vv1o6uXr3hai7yFlHpp06fpSYtO8jHQeCy4wMhaaH0IKa/84yZnjlvKZHJVbhcohxDFW0i&#10;uUrHB0sw/ilVsS7t2B3rajF4C1T6vIVL6ZtvR1HeEtWeidJ/juYlktLxmZsK1RrQ7bt3XW2Gb4FK&#10;//0/Z6Dy1erLHMZLpadc6VlZP2s3+L8vZG6BSsdsFz6a9FLpnI/2GClROmbj7I86mVuSSs/GymzY&#10;rBnVbdiQatSuTZWqVaOy5XmHMaWoYqVKVL1mLS5rJDLJQSMr9NDEQSOFK+ODWR4JjV1EKWusMm7c&#10;RoVajegPOSpQY67zh5j69IdK9SlvzcbUqFFTqlOnHlWrVoPKl69IMTExVKlSZarJOqhXrwFlzlYo&#10;bZT+So5CgS/r/jnjX7otk59YHLn/E4UmnKRR5+7KNxyCZE3glfE0UrrzDwmF/V58EEz5IIxq1YZe&#10;zZuXTjx4KOnHP/5AP/zwgww4kEZc8dNPP/nqar6Zd3T+KMIXbL7+apEvP7UYuvOM/HiDoxQaf5LO&#10;ff8T9Tl+K0zORqqVjn9eRFP608D5PAROTE5ahj+UIP7vb8inIhDH5yLwZxL91oVuTp0QLbvwk/y9&#10;BHH9gwmQ+C2oB27eX/v2mxqcvnmfQnVnyGcn/mPpBWp/9C5dfPATdT9yg24/DP9IwmNGqpUed+Bg&#10;VKXj3wJJwZQ3YSpdfguDeBSlm8havq20kaj0J7S8j9sG4/VXXvXi6+Kveft8Wny44aSYmthLjokJ&#10;TTnNJucUXwGMWaeo1MEr9O7ZO6K7dGM63tlKCqb8nxPWnrghvyiG6cFVgP8h3/3hJ2E5ytNO6TnT&#10;zrw8DXr06EGfffYZzZgxQ17dwqJ35OM13y++GCA/08Ai+Hr16snKTKwtxM81IIPleUOGDPH99xnl&#10;+E0w1h/izyFdu3aVl0G0PDXI+WaetFE6fhURtIOXCAde90yV0rGZSsfPRYJ28BLhwKuqaaJ0MB2v&#10;k+I1VryPi5+jZM2SRf7ugtdb8Xop7HjU92nLlqMKZcoyynA8/N1bE6ktA1AeJGPmB8kE1YmUjz/L&#10;4PVxvJeM94LxkxboAD9qSTOlg+mO0kskKp13qErHW9RQOr6iUZoR2jTV+cbPlqn073EracaN85Rw&#10;5yZduXWLLt+8RTtvXqWWZw/Rb7bPZjm+Ke3gm9LXvag8j+4iHagJLY8ml1QbNoLkzTzENY0/4uB9&#10;ZhDPU3qBAqIffHggVUrHT8aiMR3/MMJL3NghlJ6zYCEKbXYUnXDruqzBwmd/Dh06RDs2b6NB3fpT&#10;x+LNqE3e+tSuQEP6qFZXmj9hjrxHinea8bYj0PLEXvkoza/mDuWDS/zaiH3wdtzMS06Zwi6LJGvn&#10;4wdQonQwPWNGP9NzppLpttJNpuOteWV6ljf+SKH5g+k/NkyXNwygaCi5Rc7a3pdPgM5F6tPU9o3o&#10;y1oNaELrRtShcOKXUfDtJfwVrlfNruKR4O2EE+x5QPn/37SvAw+6bt26tHLlSvE2GjVqJPMfAPqH&#10;N+4Ror9y9XGIzx6hDTB0yZIl8iO2UqVKSVu4OrUc9ZAn7XB7+N5Nq1atfGXSXph5ySF6gUyaKT2R&#10;6Y55AdNfL5SfBwl9afPhA/J2M/5ib/5SD2jJ6RlY+Lp3nnyx6MKcoUT7F0p8cpsG1DKPXx7oXq6N&#10;vFqC99lf3TqHQttnUjnX7Ch69epFXw74gpo0aULNeDCF11Lwqi3e3qterRoV5j6OGTOGli5dKvl4&#10;8wkfXXnvvffEzcRf4fE6Cj4uhLr4ShJOHtzLFi1ayOCudu3a0jZcyc2bN9FQdjdxYuWkeOYFTPeb&#10;F3z1Ls2ZDqVnY6WHZg2kOXt2ylrrWaOnyleWEn8DiH8c1qWERROIds8VJQfh0NQR1CK38xEvEy05&#10;Dy8UXbp4kX69ie093yP0h4426wEwt3fv3r48/cYEfjNYvXp1XxnQrm1bqWfnJwXRg2Fe8GUQU+mp&#10;Z3p8JKY7Nj30dU/69fxvadmSpbRh/Xqq/kaM79NWAFi/6psvA5QN1jvMPzJtuK8O/tmoJ27DgjXy&#10;FtfxkzwE3zaDirGCVOFgKQ7ygw8+oM6dOwsj8bGm0aNHU68PPxRl4sNMxYoWlS+mgbmTJk0Ss7Bg&#10;/gIaO2YsjRw5UgZZRYoUkS+44bjwoSfdB0IzrkoHHPPi2vT09F7UVhbAF61mDqS/Wj6BVixdTuvX&#10;radaGcq7Sk+01QAUv/Sj9nRs6lc0rlU92jXkIzoyvh9NbF2fFr7flqawncdfP806qvSBrT8hvIRw&#10;/fIVUXq+qpW8g7a/lBJJOSYiyZjp5MgAxfgeEGZe0tNlxAd//lfHpmJeVq1YKa/z1XyzLDXNUdOn&#10;PKBZzjrC6KXvt2YFNxQlA/gO4K7+79LdaV+FKR3AF+xuXL4uiw0n7dnOdn0Gleaboh40bCv6AyBt&#10;hhoHzJOjN1tNQ5G4IiBj1jFhKxuArJqXd6D0tHIZsdnmRZmOu3SeHDnZaxlEMatm05bNW8RzaZSt&#10;unyLsHHhJvR3Xyyi0MRd8jWxj1escszJztnyTTfgMeMHRsep85wvjrHsf344Weq2ZoUvGjObHvzw&#10;gO4y0/FBr9+yD1/GOHB8Wa9K5coSwmbr72HxpT3Yb3gdkKtSpYpjz13lVShfXryV8hwiD3Koiy/3&#10;SZssr/uIBs9PN8yLei9pqnQ5w9yoei/vZMxEoekD6PfLJ4rncozdvULLDzhKTC3GbafvfngoDy3O&#10;Hj4ibuPfD+njYyLYN3ToUJn8gi0HGQYPGiQ2O4iZWic5eZpvltlpwOenq9IjmJfz7BAEbSkyL1C6&#10;+unY4e+a16bQspE0accmugiP49IlOnf5Mv3K/QxdoHJNsKJ77DtHP7mfqrvON0/5ai2PUkuz7TQP&#10;VhFJYUCQkiLlm+mgOpEQ6L1EULr5nTNzS7XSMQ2Ar9Bhh1mqVWJFzeCh/3Qav2cH3WHTgHe68NIN&#10;Xsz5/t49+uGH7+Wzengkh+lYfMQQir548jTl2zjfmTpYM5FiikLZwcpTaBlCW07z7HwbQeWR6mh7&#10;0IPnveg0AJtbVbptXtJA6caEl8t0nfBCmXSKO4jvE/6pLd9sd/PgBvMqUKZ8d9n99jKAPJQvGkHv&#10;VCzv+6ahHqB50EFlkWRM2PJBcTNt5pkwy0ybnsk1Lx7TLT89TZjuTQMYcy/YIYbc0Tpq5wWVJRdm&#10;veS0oTJ2PbtuUm1JOfTgKl28F3twlFbmxfZeZMLLNS/4rKgqPVKnNT+pgzKRmjrRgHaS25YtZ6bF&#10;vPC9Jm9umJfEG2miy5hGfjqUjh36mO6aF7Xp0ebTgw4WeZHyk5OnSEo+UlzT0cpNqCyUjsERvmoq&#10;5sVluue9pHYaAJup9By5C8qn/fBdFHyvDRNIGE7Pnj2blixeLN8Ux7dN8GEW/B7BC3m4rnGFmadx&#10;gcY5lDI3P0xO86y4GYbVceOBMmaZtR8Pms/h7l27afPmzTLLuXDBApoze458QguvzWPir0mTpmml&#10;9ALy6jEe5OJNdfzJEh/vwO9n8Royvn0Y9Cqy986z8fqwWW7GvVePGRIPkrNh5tvyJgwZtO17zZlD&#10;c99evgmVceP4jBE+HoLnAficBf6oiVehMVeE97jTXOl4WR1Kx3vfeO8aL63jp8WidLvjGkYCl4cd&#10;sJtnvqRuK8kXd2U07inHyvfqKQLKZL/mvkwZF3fu3PGUjj+c44ENft2rSu+S1kqXbzi5TI+PPyJL&#10;FxYvWkS7duyQT69jpm/hgoXSASxlwHIITNHiCZJ8I5DLPKVYB+Ol7QO28nEyPOUYcnbai7sI3C/i&#10;0eDKSF03DT04Sj/tKB1z+empdNO8gOmrVq2iuP3OH669zz4ZnfU6HJBWJmuIz06JXAAgI+VufamD&#10;9twykXPb99pxZc10YBgpjtCOu2kQSpQO82IwHfrB9y3SnOn4qo0qvXGjRjRi+AhROia98BVMnIjt&#10;27fLzQYmB2l8PxdmCY/i9uzZLTddfO4NX1rDkx3clNatW+cBcznfuQcJpe3Y7nx/Fwe1e/cuaROP&#10;3cA4fMsXIT56hs9i4QfwUAxOBvoEOdz4sc8wpdqhCbPMiCeal9PybSfYdGE660CU3iWNlJ7TVDor&#10;D3/Pxw7xtTfcSGFCcGPF/De+aIIPEuPg9STggQIUiY5DOfCA5syZIweA6VuU4eNpyMdzUnwrBI/s&#10;4DEpq6FQfOXtwIGDdOL4CakLJZiXvoRu3HcFIFRouVlP0wH5AqTdPFU6VpCJ0pnp+DZVut1I1aZD&#10;6fjyi3ovYLp3IzU6qgcSCD0QU86sb8Mu0/p2Hodoz1O6BV+fWD5MTttVcB5kTDlVupgXsemu0pnp&#10;aWbTTaarTVelw3vBDvF5epgUsHHv3r1yEwXTwQycEJgJsBUdBoNXrVwl8rhKUI4HxAjhFWBVgcnk&#10;hIR42rlzp5iLkydOykd88f1E1Ak7YRpGgirSrRd2RSTVDueLecGVxzqwmZ5m5iXQezGU7jE9QicD&#10;4yasfJ8iFAFyPhk734Kw1T5BATAZLbBlOQ2l4xPQeiNVmw79pBnT7RupY9Nxlg865uWco3QcVBhz&#10;goAyLXfDJBVi5Issp2VfyLfraJmRljzdh5lvhnZ+AKAHx3tR8xLnGxylOdPVZYTSj7LnMejrr+Xz&#10;7vAg8G1jeCFr16yhyZMny7qTbTwshgmAO4mbLK4IdBQ3V6xRgWexdctWMUWmQuTkuYr1gHzzhJqK&#10;0biVp/Je21pPYeT5ThLqcNrrA9LokytzBUpXpqv3kp5KV6bDpsfu2+vY9CDzggPRg3XTUDxCeCry&#10;KVi3zHfAOEiFmw4r17iWm/uxysLqMyTt5mvck7dDjRuAHvBFS5/S09O8wJ2DTXfmXg7IDW0f3zjh&#10;m9+8cVMYjxspOoeP/+KgIAsfHexAGu1g7aIehHfgQYCMHdp5QfluPOyEmOUubJmk+iPmxWC6aV7S&#10;VunsTYjSufFEpeNGejTcZTQ66KXNgzHzNR0Ud9NRmRyUNuqa8NrhMjMeFgbU1TLowR6RqveCKyBt&#10;/XTemZqXRO/FmfCyvZewAzLionhN2zDrcBikmMC2rTRkwk6wUSZxo00Pdj5CA6gLPXh+ujkiBdNZ&#10;P+liXtSm4zP1+AfK+PHjZQSKE4LRJkaiGLVi2I7O4SaLBZvwzTHilC9nGwcVqASEGmeoAhGKvC1j&#10;yIqcyii4XOoa9aVNq43Atq20Kt2z6S7ToZc0Ny+4CarSbabjLKvL6HWUgTTcSoQK3wGZB2anXTmv&#10;TTftIShPoW2YsPM57Ws7KE/TbrmeKJ+fzt5ZurqMonT3RqrTmnD3MKGEaV64gSiHi4g8sALuIW6a&#10;Mo/CB4B5FthEzNGA+ZiIUvbg5rRh/Qa6fu26TAfDBYUcyvDUBjdmzNVgfgZXDybLoAjcXzASxonH&#10;lYS+QEkY8WKyDYQ5xSNZtId2UQdPirBwFG3ixr93z145PuSjTwh37twhP5jFCHnTxk3ST7i5+CEW&#10;9ocZVmE69yN9bqTqp7tKB9P3x+6nE+4O9UaKA4KSMOxHXMDK3sfuJViCE4I8jzkuq5RRCL16KNcy&#10;lsPJk3xOn2DFQwnSDuow4Ibin1Ve20ZdSbuyUKjZPqYizHKEAtR35bx2OIQevLkX8V7SUeloVAdH&#10;mGGDq6iP61AGJSi04+KPu3HkI4220HmwEiz06vBBovOQRb7M0XOetoc89e8Rx2ImtCXK4fY839/d&#10;n+5ToeX66wjM52g8jgmkbai8KQugDOkL5y8kuozPwrx4LuPBQ3Rgf5yYFzwVwgGC3WAAzAYuwZs3&#10;b8i8OS5h2HbcaOHp4EpAOWRhas6cPiNswk147do1ctXAFODyh1nCqBZAGzBPMCd4CAyTAOWfPH5C&#10;PtAA04MyLN/eyObg2LHjtGL5Cvr+++9FaagPM3WAh+5oD/lyktyTpidK4pqHcuS7IdrxTQOkq58e&#10;xnTHT482tevBTHMcB+MdkC3vlnv1tMyIqynwQeupnA1XJhBcJm26cZ9sQFnijTR8ljHdlC5MF6Vb&#10;frp2GHA77WNLQLmZVllTeWGKjNSGGQbAVpx34iLloU7AvqEHMB0/4VKX0bTp+HVOmitdnxw58+kH&#10;PKXD1kkn9QDMDrt5mlY5TxGujFdf80y4+WYdU5GewlTObsuOm2mzXMsY3jEYeUj7zIvF9PSZ8HKV&#10;bj6uCzQvLryDNzodJmMpTKBxzWf4lIB6btpUvpnvg1sWEUmVAyyjNt0cHD2zqV216SbTgzoepiiT&#10;naZytG4SoU/BLqQdTaPMlLf2b5crICdQAthyCBnejVS9F2U66yBdlK7mBTY9Ye8uelIkG1GZfERV&#10;S3h/ghHgByqNKnO8ihPXfC0zQ8iY5TYgZ7Txw2fve38Pu88+eeA/TTzgHyYBP2IB8IscX14EOYH1&#10;L5T1Q+V/KBmWjJLBlzIdpEzbGymfYXNwhJ/AeEqvwkp3/xskeL8TUZ2yHGeFLphJD3duoSexO4nG&#10;D6fHsyfLCbp3+RLRlg0kP455tyXRqsVEXVsQ1SyV2E4A8MsejEjho9+/852jdO/PN4n424NLKbRt&#10;DMfH0S93jqWJ10/TlEvH6bVDnL9rCpeNpqHnD1LXs7HU6kwshWLn0t/snUGhrSOkTh8uyxK3kNtH&#10;G2bbUPoQ+V/RG7MGyY9oZKzimpc0V7oyXW6kqnT8fQdKV6bbzAaE9W48qNxEI5f5QXKcZyr9e1W6&#10;TylJwDxBASfLQRKs38BMh9JnprfSDZvuMN01L6p0/K+pUSX5J9PjjasdRSPk/Idb1hGtWEj0YSd6&#10;snIJhx2JyuYl6tmeHi9dQDRuKP104hjR1g1En/agJ/hdUu0yfMW0C1M8fpUEpYt58Sk9mqIYzOzC&#10;h1fQwusXqMqJ7fQve2fRx6f20O/xA6stw6jIiW1U5vgW+uzCkeD6Hlyms3kJUnq6eS8+86JKh3lJ&#10;isWREIHVQXFVus+8BCkmMB4BsNNB+UGA7IZEpWOJtKn09FlspObl0GGZnRO3kW8kmDTCSA0nJrmI&#10;Jh+pDH3AbzPVu8D8jC2T0n6kBDIaPXNGfqa9PzZWkH7TAGrTufFElzHCiNR0t9y059ZpmQvNT8q1&#10;8+QsnzwsNGQ132vblDNDEypnyNhuKhTvX0DqKp1PShouIC3kMV2Vbj8jFT/d7WxExWjcRpCsUeb5&#10;zi58SjVkfco18hH36tiyRp5A88zQiEMPULo3DXAgneZeXn5V+hl9Vfof/uGPVKVmg+eq9B6ffkN7&#10;4k/TzkPHaffhk7Q3/hTtOHyCtsUdo437j9H6PfG0dtdhWr3zEK1irNxxULCW8xu0fz9RmUEKB7Tc&#10;gK1wIDVKz5yrGG3YvMPVZvgWqPSVa9fT7AXLKHfxqilWep4ilahW255Uq01Pqs1h3Q69qFbrnslW&#10;eq4iFfkkFQn8bVxK0L3PVw7zgxQOQKEWCpavS0179qd6nT+mOtzvSk07pUrpDZq2cTUZvAUqHRsm&#10;+Qd8NSTFSgdKV2/moXiVxilielZGxqy5An97lxKUrlDdUWaQwgFD2YqMrMzqrbpTjVasQEbxqo1T&#10;rPRKNRqyp3Pd1WLwFlHpus2Yu4Tac6PP2rzkL1OLurGJ+eDLEdR70Bj6fMQk6j9iKvUbOZ0GjJ5B&#10;A8bOoi/GzaaBE+bRN5MW0KApi2jQtMX0zdTFlC+mdqIygxQOaLkBNSkmkqv0Rm3epYnT58j3DpLa&#10;ApUeVPEWD0g+G/ANla/WgJVe4uWNlJVeokJtqtuoJQ0aPp5+SMHPppJkerRt/cYttHrtRhozcRrN&#10;X7SMlq9aR6vWb6LVjBWr19OipStp1rxFNGnqbBo+ZgJ9NXgEfdr/a3r/477U9b2Pnb9/dehGTVt3&#10;ln8E1WvShmo3bEU1G7Sk6vWbU7U6Talq7aZUpVZjqlSTwZduBUX1hlSRUUnCRlzGYLkqtZtQVa5X&#10;o24zqlG/BdVs2JIV05oacPtNW3eS/bXt8h516t6Luvf6VP7U9SmTacDXQ2nwiHE0YtwUGjd5Fk2a&#10;MV9+sjlx+jwaNXEWDRo5kVas3UTLVq2n7+7dczWQuu2plP48Nvv7tj/H7Wen9D+HLUzp+PjNyy19&#10;t5dMfw7bS6U/h+2l0p/D9lLpz2F7aqXDbbv//ff03Xf3ZOogPuEYzZg9jyZOmUmLlq+inXti6czZ&#10;c3Tx4mW6eu063eRB1o07d+nK9Vt07uJVOnH2AsUfP0NxR47T7v1HaPOuWFq/dTetXL+VFq/cQPOX&#10;rqE5i1bSzAXLadrcpTRl9mLGIpo6ZxHNmLeUZnH+7EUraP6ytbRo5UZasW4rrduyi9vZTzti4yn2&#10;8Ak6cuIcHTt7mc5cukEXrt+la3ce0PU739HpC9foQPwp2r7vEC1etYkmTJtHXw8bR9NmLaDjJ07L&#10;b9Pv4rgePEhTByPFSoeSr9+4SVNmzJEBRb+Bg+nTfl/Rex99LgOONp16ULO23ahxqy7UsEUnHvR0&#10;kF8c6++O5VfHTf2/Oq6FXx3L744Tf3VcrT5+d9za+d1x3VYC+dWx/O64hfzy2P+7Y+dXx5XlV8fu&#10;747xq2P3d8f+Xx23Yji/OnbAAzIelNVp3IYHaO14INWemvGArVWHd6nDux/IsckA6pvh1PfLIXTo&#10;cIKrjdRtKVL6FB6hNW3ZgQqVqEyFS1ajwjE1qEjpmlSsXG0qXLoGFShelfIWrUy5CxvTAAUjTAEg&#10;tKYBZArAmgbQKQAgcQrAngZwhuoyDYChuyJo+K8w5VyYw/9MeUpR5nwx9A73EzOfBUtVo6Jla1LR&#10;MjWpQIlKVLx0Zer92UC5ylO6JUvp6zdvp7Yde/DQuwkVLlWdXnkzB/3Xa+/QmxnyUcYcJSgHK1Zn&#10;GDHv4pt78Sk9UfEvutIByec20b7M7WQrQm9nLcT9jaH8xStTgWKVKKZiLZrO5i4lW5JKX7FmE9Vt&#10;0p7a9/iEGrToQoVKVn06pRf0Kx2TXs9W6YUpW54ylCVvmUTFukiJ0guWqELVG7Wl1t0+opjK9WS+&#10;JrlbVKUfSTjOdrg9fTF0HPXqO5ht9NMr/c0//Ylee/11ylmkEuVguddff4P++Ke3+EDKeUovU7Uh&#10;nbtwiQ7x/rfvjqPYA0co4dhJOnv+ovzY++Tps7R7T5wQYtrMhTRr/jJat2Ebxe4/TGfPXUhUZJjC&#10;i1LxYk0pb7bS1LF+V1Z82URZRmqU3v69T6hlx/epUq1mNH/JKsInbZPaoiq9Tafu1K5HHxo4YmKa&#10;Kf2NN/9E+I1lzqIVRemI/+lPb/OBlPWUHlO5Pl28fIUSjp6gHXsP0P5DCXTi5Gk6f/ESXWWlnz13&#10;nvbuP0ir12+hmfOW0Dz2XvB47MCheDrPJytjvtKRlV6+MzWr3YEK5CgnV0yaKL3TB1S/ZVcqX6MR&#10;rdu0zdVe5C1Q6fBQ5ixYRlXYI+jQs2+aKt226c/avGTJzQrNUYQy5OS0Kct4WqXH8BXapcdHrhYj&#10;b4FK/7Tf19SyXTeK4Rtneiv953ojjaT0EuVqihmMtgUqvUSZOlS6EuOl0lOsdDgKsBLRtjClP3jw&#10;A81ZuJJyF630UumAq/DkKj1L3lL0Qe++rjaDtzClnzt/QbyCDDlLvFQ64Co8uUrPykpv3qqjq83g&#10;LUzpx9lLgNL/lL34S6UDrsJTovQmPGqPtoUpHa7ZS6U/b6W/n6j0Bi1fKv2t9FZ6yaqNqGGzltSg&#10;cVOqVb8+VatZkypWquT84KlcWapcrTrVqlePGjRtynLNkkQjF2FlTRw0MkKV9dCUoWXR0NhFlLLG&#10;RhiEP+SqSBkKV6U6iMfUp4w86IF8g4YNqUbNWlSpUmXRQfnyFalq1epUp3YdatiwKRWvUPfplV6k&#10;Qj1vqcP/JIRqz6C832yhX40/SaEVF6nm/quBcjbyFK/8UumpRajODBqx4xyFxp2kLofvUptD1wPl&#10;bKSL0vHL91AoFBWvvPKKr87PEaHa06nMpH30y7En6V83XqG6cenMdNNlTA+lP/juPDV79VWqM3Sa&#10;l4dPhwCIP37oxIEHP/5Ij10ZwePHPlngJ5YvX6Ik/bFgSXr42JB9CoTqzaS8vVbRvMs/UIhNTKfD&#10;6cz0aEp/WgSdJDMf8T3dc/rKFSsv/Eg/XTvqpSH790a54r8HrPb2l1p0XneCQs3mij5CE09xHlH9&#10;uGv0OImTmmql74l15qnTU+n115+kX7hxMx9xVXqPmYekP3/1619L+ld/yOpT+rDWuSX8x2ZjRA7b&#10;v/2vX0neT2nA+F+2XkChD1dKu2A7trbM+OkXvouo/FQrvXjZKulmXlQmJUr/F1fpv/jHDD6l9yn/&#10;LxLWXhgnctiqvPI7yfvpUfD+U4Kj1+9RqO4MCrWaT1tu/0ihCaeoys4bsp8N176nRgeuUh1mf11G&#10;tQPXqMy+q+mjdHy9Db8PjoaPPvrIV8eEKiw5Su8+67CXD4xdtNEyLw/oN278r//uX+hf//avnLK3&#10;Snv7Swv8ssEseq3PGtFNlbgbonx4NaFpp6hw7GWqGH+dDt9z1qani9KfFn379hUsOXvbi5v5iF9a&#10;N1Hi645ck/Drr7+mB48eS9mj+zd8sk8e/0QD+n9Gv/uHv6HQP/wDDRj4tZOfxvjXbkvFo/m3j9ZQ&#10;9U1nafCp7+jdw7eo//E7NPLUXep79DZ9FH8rfZSOX7rjl2nRgN/Bm3X+XHDvx5+oysgd4sOH6s50&#10;wprTffePF9KmPw3wnRfTVbSBMqzCCipLLvDmd1B+cvFCmpfUAu9AtWzZUt5Mfv/992nw4ME0ZMgQ&#10;+fon3ta+feuWyOGThFA+3rLGz2aRhw844Guk2PCp8ffee8+THTt2LM2aNYtmzpwp6ZdKTwawdjIo&#10;HycJ33lEHP+stsvTC3mLVfnzV/qLhpdKfw5ItdLPnDn3UumpRKqVbs+9YLIeKFq0KOXLl0/+NIs/&#10;zmbOlIly58ol+fgjbdBfbKP9zdZENLnkthEJdl/sMBKCykuVKiU/N8+ZM6f87hl/38VfeKGD0qVL&#10;p73S5S/iefNSdlV65szyv+kgpZsoz6hQhsOYMlSOQ/xx3VeexMGbMGWD6iFPYZclB1rPDhWe0nPk&#10;kN89Q+n4yXfRIkVER2mqdJxFYTorHUzHX8SzWErXjkGplYqVpNCMbygUO59C2/HpvemJwK/rd86i&#10;f+relioWLyknBfVSoyizDuJJtREkY7dhltkobShdmJ45i6d0/Pw8XcxLVKYz/q1PV1EolPubbTOp&#10;2Ok42n77Ol26c5uu3LxJR2/fpPnXL9J/HFxLoS1TKbSNT8L2WVS8QnlP+TZUEabCghQVqTwlCKpv&#10;tgvyFSromBdlOsxLkadl+pmz5yMy3VS6MD2Xo/Rc1atSaNdsVvY06nohXj6Dil8o4NcGhw8fMnBY&#10;gE8xHeayCxcu0it7FjtXwJoJVK50TNhBR4KtGDsvGpIrZ8NTujI9rWz69es3kqV0MD0PK/1/ffMB&#10;s3YaFTm2g46fOC6KFhw8SHPGTKcPq3emtgUaUtu89alTieY0pMeXtHvHLkqIj5dfLuA7YMfPnhHG&#10;h7bPpKKVKngHCeVEUlBQvi1vx+1yWyapdJhNhw7SgulBSgegdPVeYNOh9N8M6UWh1WNo5+1r8vU6&#10;KHvn1h3UKlddapW3HrXOlwg73Sx7LRrZ+1s5URien2DkjFst94AC1SqHHbh58IjDhtoKigb7Bq6I&#10;1Ibmm+Vi058X06H0377XkkKLvqXYC+fllwf4s8r71TpRa0O5LTk+rHFDmtqxEXUuWp++qtOAlV/f&#10;p/zmOWrRwbiDMkeC3639634ofibF8D5xwOZB496B3yxgiI+/tBQvXlzKS5QoIWVgYkmOIw15DdF/&#10;zLngGFBH29M49gVZ1Ifs0KFDqVu3bjJrinycYGlHla42/Zky/a2MFJr5JQ2N3yc/9Dhw8AC1zu9X&#10;Zqs89UTZ41rVoyntGzIa0fjWiDcKvAp2bNgm/8nAZ7JDW9nj2TTV5xUB5cuXpwoVKoii8RcXKBh5&#10;UAp+oYz/b2DyCgzs0aO7lONfHPgNT/9+/alfv35yDFOmTJG2CxcuLP/JwO+CoFxMfmFyDG2vXLlC&#10;lFm7Vi2REaXzCSlUsKDvRpomLmNUpTPTc2bLxu7gAPrF/KG0Yf166WDrfHV9SgT6VG5APzBjac98&#10;or3z6IeNU51wxxz6okbDMPlWeerI1z2Bi6fZxrNn8/edW1I5g+lQLmYavx08WH5GAoWDne3atZOf&#10;ouAHJvidft68+enjjz+m9u3bixyuDvxlrF69etSxY0fq1asXValShTp06CA/PMFVOnDgQLnH9OnT&#10;R45pwYIFVL9+fRo1apT8bwn7x74KQumGny5MZ92kudJN8/J2gXwUmj6A1u3aSRs3bKS5E2dSyzzh&#10;Su9doT4rGQpXzPPiY1uFKx1oxe2cP3devumbYQv7+OzViDvqmhk1NXoFmHlBULMQKc+M221r3JQR&#10;pkcYkaap0ssYSs+XlxU+5hNm+pe0csUKvhQ3Ud03KoYpvWPhRpQwZZihcL/Sf9g8nQbU7eirA7Ri&#10;7Nu6W+a24/gGG9o2g0oXTbTBQQoGy8Nukq7ctGnTfEpEfSinU6dOYSfMTpvQfMe8GErPkm5KL2Mo&#10;PS+FFg+h9/duYqWvpJVLl1P9zJXDlN67YmtD2eFKB6b36OWro+gc00J+gXDj6jVn8DTwA+/gwTqY&#10;EfyIcNiwYYTfteF5aS22uwvZHMB8VK9eXf7627t3b/l9fuXKlcU+d+/eXX5uiIch48aNk3+o4oeH&#10;W9iGL5i/wKdcM26eDHNEag+OoKN0MS/52S8PzR9Mq/mGhT+iD+z6OTXIUiVM6S1y1aOfLCU70Lx5&#10;Pi9H0YbR9J2adO36de7HdQptZKVvnuYpAkrv3LmzKAx2uEuXLtS/f3+axTfP/PnzC7PRzw8++EB+&#10;RAVZnBzc/GCroRw8LZo6dSoN+fZbUWDjxo1p6ZKlcpy6H1P5Jjylw5lIS6Xj5dhISs+dLz+F5n1D&#10;q/imtHrVKupcoRXVD1A6MKd7J0/Zd1ZPouMzv6Eftzo31gdsNtoVTPR2oGyNt8hdV/7iC/zf9XNk&#10;pFu2jHPQUHqLFi0kRJ/AcNxMYUJq1qzpmZIa1WvITQ/lyENYwZWrWLGiQEwQoyJ7QzjGSIo287FP&#10;Zbpp05/aZTx92j+fbio9F7MJSl+5fh2t4Uu8Q0yziEof07IBXVo2mmZ3aU7zerSio5MH0qpPu9DU&#10;Do1pcrtG1KOU38VUtGSl4xvp+IJzhg1zZYLMtMsmIikqGqLV0TJbBmkg0uDoqZkeTen5csO8DKJ1&#10;mzbKV/I/b9krotI/Kg/lNhTM7NacNn/Rk+Z0ayl+OvLa5PfLK5pmqykPlvHHxdCGmTJCjaT0SIim&#10;PDNt50crB8IGR+q9pKfS8/MOQgu+pXE7ttC6tetoydxFfCMNVvrUd3vR/Q1TaFLbBqLoaQyESD+a&#10;O5i6l2gcVgdoU7Ch/Hzwwf37ziBp6leidBw0QvQHirBPBNLq3iGu5ZDXOgozbbdjK95Mw2T5vBdV&#10;OusGbaZe6dbjOjTmMR3ey5yvKbRkHK1bt05GgHXeUpfRNRd8g2yetwH9uGeu2PMnK8fQ7v7daNWH&#10;7ejw4A/o0ZxBgrMj+1HbXLV9CgfWzFpO3z/4Xj6QD+8le9VK3oFjQIMBz8wZM8U7mT17tngeWI8z&#10;cuRIGj58OI0YxhgxQob9PXv2dPI5DyHSODE4Jth5eDG4sQK28gH7BJjmRZjuTgNAN0/H9CSU/vt6&#10;VSk0rZ/8JRdTAN++/6UovU3u2pS74WcUGr+DQhN2Umjidrq8y/FUfoKi50LZ3wiOzhpJv5mw3ZEb&#10;uZEK1PqQ2vCItHnOWvTAXX9efeNSCu2cSWWKO/MnJqpVqyYhbohVq1Z1bogch78O5eHkII2bZ53a&#10;tTnOJ47jqNejRw8uryrTCTgByAeQ1vZtZSugh4KmeWGl53ZtepozHRCl58tHObO+w4OjL6jG2gW0&#10;m5mOn5L85VcrWMm7HCXaGO9iAk5GBBmA6y88c00WCd12ffS/HNufleh4FrYiNG2HNpKbH0nOhDMN&#10;YDDdsOlprnSP6ax0zDL+sll1UfzuPXvkocTFs6cpNM5leCpRefspwrdSHj36iTJuWuDMNFqjUbAR&#10;g5xvvvmGGjZoIH44+gVmozw5ilNEko2Wb9p0n3mJoPR79+5LaG8pVrqsBuAdhqb2l6nd4wkJMkl1&#10;/vwFCo11TUaKsIM+OXJJ1iFiZdbIjauF5f+3WYPA4f3QIUNlWR0mrb744gsxLzV4FGrKJaV8lEeT&#10;0TJbzpvwyu4w/Z0k/HR8wS9oS7Z5sVcDZP3jWxRaOpxCq8bSlQsXZL7kCg/f22w5yuYkGcpnk/Mr&#10;Vvjth46yHzEmbFwrk1y/HPyxzPlEU4wNW0Gphd2GmfZsum1emJDponRhuqt0fXKUB9O86yewoqbS&#10;8ZMn5AdM+PXMDR7CLzxxif5lKttw3Fhhetzwt+O2U6H1x+j2DzAlzirb79k9LLDReVb6F6P7yv4i&#10;HbyZH03GLksOzPp2GeB4L8z0AKXjhKSp0j3zYildFhsVKES/WDxSFPbqpnl088Il56/kPKLEv4Hg&#10;c//w/ff04w8P+Cb5g9htLOoEux9w/qKtm2U2ETb8/7Vs6PnaJmwlmOloZUFAeZCM5kWrDz2YSs+S&#10;NbpNT7XScZl7THdvpImrAZwVXjGsqCy1qsnoURS4aQZ9vHUdnTtzlu7fvStKf8huIJR8i6+GHfv2&#10;UszGRY4sMGswlTYeo9mIpqSUwq6XVNqE6b04U7tZPJuepkzXqV3YdFV6ItNzy1MTHViU5ZNTgD2M&#10;X7ASZVGRKhVTtCaY1SH23/+zR1t5DmmyOzXKjFQnqbZSWk+Ybk7tGt5Lmiq9rDWfrko3mY6rAZ3S&#10;zsoghfPKsEILs5+dq0pFyl69CuWuWI6KM1tiOD85I0ATdlk02ZRA20lOe0E2XZ6R4mrn4312Nt1Q&#10;OhDUefPA7PLklNnxaHmRoLIIzbgpo4gko0zP4SpdnIn0sOk+pdvmBcvqeIfK2uQchKaD4mbazk8u&#10;ItV72nYBGRwVYqbbs4ysmyDzAiciaEuR0u0VXuZS6aBOmgg6WDsvKYWlFcz2khsHhOkBLuPTz6dH&#10;ULrcSG2lywLSYmK/zY6aHbYRqczMT259xDUdqU5Qvt1GUDwI0INvCUYS3kukLVVMt226zfSUKCBa&#10;PoCylNSL1pYNU1bjdmgCegh6iJGuSgfT9U2MTPImBruMhk2PBHUJgwY+yTFNyUFQ24poZdFg1/OU&#10;zkzXhxi42tNU6UVZ6fiz7v79sbRp4yZavWo1LVmyhObOmUvz580jLIHAsjU8zMCqqD279wjMuJlG&#10;GCi3J7xOUnl2GdJ2mYRcR+tpvgD5RmiW+eSM9I4dO+ThDVYPzJ7lPEBZsWKl6ABluQtXTBulX7xw&#10;QdahYI0hfu178MBB2rtnL+3bt4/iDx+RfPwCGHMuSUHnZny4aqWTi9TWSwb0R952Pt7aPnn8hCz/&#10;2MMnIhY6OBIvOsCEX5op/cqly/LXcuzwDBSfwIo/eEB2fPLkSbrM5Xfu3PH/p9mA989pwJQxQ7ue&#10;LaNxhu8f1jZUlhH0X2nNs0OBuQ/kG21p+c0bN2TJH97UxkrlI0w6LHqFbrBkJM2UfvnyFU/pZ122&#10;Y8H/EVfpyA9TuoZWp8PSZj7ijEgH7JUF1PHFzbzkwpAPOxFazoAeoPTjUHoclH7YUzpel09TpmPW&#10;UJSOf+az0vHqCp4YeUp3ZxS1wxEVZ6RNBSKudQLran2zHTPfzLNDG66st38LEffPUKUnMt1VOpuW&#10;NFe6z7yw0j/77DOxZ7ipwp7hRoIlzFjbfTQhwf0IwiZZgXvgwAEp9w7APiAzHilt5ttlRtqnMC1H&#10;vm3izLiZtqHlrgwU6yk97kD6MR0NKtPVpn/66aeyEgBvREChUDxe3sJVAMXjpnP0aAJt2LCBzp09&#10;J51EZ+XgzYOMdsAKloEyTcX52rHaC2SqmXahcmH3CJUx026oNl3NS7yh9LS16Zcsm85Kx7tFatOv&#10;cL52DKuyzDhOFk6Aj2kK86A0bZe7cVEQp8MUqgiqq7DLzTxThuFr3yx3ZcS88NUbZF7SWOmJNl2Z&#10;DqXPYz/d8V5Y6Ubn0HEfi9wOm+XegZlQOTce1g6HmEAy5TSt+/HKVUbzXHkPWm7GjdAkifQBZQwx&#10;L6r09DQvULpn0/lGCqXjk1FY172MbTpsNhaTwqzA1OBVERzosqXL2Ms5RGvXrpU0Xj9BGZY546BW&#10;rVol7wLhAPDSFjqPd3/0gDEIwboaXM4wW/i2y+5du31XjsizUnaxqUP/MEjDvpCP/WIFGMYY5hUo&#10;inRPkqZ9oQHImSTxMd00L2nOdO60fSPFwKBOnTp0mncYHx9PJ0+cYPu+WQ4aylel4krAmkd0HKNZ&#10;KBInCQewePFiOUloH3nxfE/ASfEUyW3JQTMw8kWIr+WhL2gLgxe8DYKTgbK9e/dKiLbPnjkrN3OM&#10;JfAekqdIV3kCKFUVapRpnq/MhTI93W266b3AZRTzwn463oBWl/EK+/JQgtdBt7M3rl330rdv35YQ&#10;Pj3Yiny0q/kwYV5dF5BFPg7WbNeWi5pWeROmrMpwKCdZle1C0m49YbrrvRy0zEu6KR3mBW84H+IR&#10;qd5It2zeIpcvPBV4NFASXi8EqzFfAeaiwxcuXKD79+9LOzAnyMNrKigH0/EGHN7uWLN6jZTDlEAJ&#10;aAdXQBwzC1cPXn3xFAWogsx0UGiWB5XZ8QAZYbrnMjo3UlztYl5YR+mjdDYvsK+YBjis0wBsHjBp&#10;BLcRykPHcGkfPnRYbrJ4DWXb1m2iwP37YqUtMBjzNaiDNjB/gbkL+PpYrYt9oV3Ux8nAVYSTdu7c&#10;WZFXZdis9BRkxE2m+mTMtAttT82UB1fWZPqBuP3iJqtNT7cbqZgXV+k694L827fYRLgH4nVYD8oK&#10;7QPStKccKy9MAQD2E6TMINgyqIs2g+qpLGT0BBj78Sud70PGjTRtlc6MC3IZ1bxgxzjjkMHLWWA5&#10;OgVmIg/TooiD1fBcMKBCGgeOaWOwG9PGK5avEEajDVWCmCYO8UYdTBfsP640mBu80i7KcGUFmnaV&#10;5imM83yKRujCy3fLvJPsps04FIv+Bik9/W6krtJN84I5mAvcESh006aNolB4NHpj3bVzl5gdKAy2&#10;eh27clAs2sN9APcJeDyogzhOkh4sTgqUizEBzAxMFmTQDkySqZAgJfng5nknw8oPi9vgMrXp4r3w&#10;4Mj0XtLFvMC+Qum4kULpYPop07y4HfNC+wCMtO+gkWZ2BTHMk9P2GHZdr0zjHIqM5pn57j60jUhy&#10;kdJqXoKUnuZMh5lQpSvTfVO77iyj18lIoQGfku1yOy+gflTYdTVtxm25KGkhBZ8gKB1XtZgXvnp9&#10;3kt6KB3KVT89TOmYTzc7bYb2gShsWbvMzQ9jtpvnuzpMmO2Z+3ARVs+UN2Hmu3XVvKhNT7+5F2NE&#10;CqYf5xsZBkf4MlGg0hV2xxlhl7ONoHocV8WLsqwyX9rMM2GWJ4WA+nqSfLOM7oSXMJ11kLZKB9Nv&#10;+pm+ctlyuXGOGTlKPu+NgcLWrVvk0x2LFi0SRuC9fAzBJ0+eTDNmzJB83CwRwkdHGeZG7BPmsdA4&#10;aAHneUp3YZ8E+6oIO0kWAklgpjWOkCE2nc1L2DRAunovrtJXsXs3l0edw4cNoymTJ8m3UTByhOuI&#10;ORAAysVcCeZYMEKFgtFBKBluF76zAtdP3EdVFh+YyWrvBCBtyHh5tlJd5fhg56usVcfbr3ki3FD3&#10;ozdSNS/w3E6d4qv9aZWuv8Y0ma5K11lGmXsRm35CXDm9kcIt9HU6CMYBAubBenUVrnxgXNNuXZ+M&#10;lpvQugyfvJbZ8YA86EH89KPhNj3NXUb7RhrHQ3v105EvAxp0zOgw2CGmg+MINY62bFmEpsI9Bmsc&#10;cioLqLzmaxnyTfZHqO/L03yjPEzGLbdvpFiCki4uo29E6ip9zJgxtIhHiZgPh22GCcGABaNGDIp2&#10;bN8hU7PoED7nBDMCOw7zg5OIAwpTmgtfviojAIFyqjAts/I9+aAyQ0bqa7kh71f6/vTzXtSmm376&#10;Klb06tWrZJ4blxpGh5j0AvMxbYsThWE/2K2P7QAd/nsHZBxoWJ6VH8ZOGyoflK9tmMoMkldZU4ah&#10;+4bS4aebg6P099NdlxF2PGhwhINSlnlsM+IRy8wDVQSkffX0ajHrumHYfkwZE0Y9n6yGJjhPme54&#10;L/tF6aqD9PNeIoxI9UGEB7eTppLM/CD4mGzLcdpTMKcDZVXGzDNlDLmwMjeeVB+ghwvekyPjRso6&#10;SNMbqTBd/XRX6eYsI0xJGNPRYRdyIGbcPQjfCUG5HTfCQGW6cW0fobkvyTP3YdTxZMwys9zOcwGl&#10;JzLdUboOjtJU6UHey8FD/ocY5nw6OmoqV/PCQheebIRyLy8g33cy3PIwRSvM+ho36gWWmzIMVXqi&#10;95LI9HSz6eK9sE3HFCvOsm3Tvc66nVT2iSKsMinnfK/MTXshy0q524bIuHkqb+aZdWQ/iJsn1JTX&#10;9oy8sDqIG20C5jTAQfdxXfqZF+NGCqXjozb4RCBm2uDJ4GEDyvF0H3PkGG3qIzykMS/uLa0DTAXg&#10;gIwDtct9SgnKY5iKFtj1GSKD0DwRbqh5vna03IiDzc9kCYYqHWZEnxz1ZaWPGD5cnvbs2rVTzjj8&#10;cnRm6dKlssYFvntCfIL47lA8pgSk84qgg3PTqiBfvlum8BRkpo1ygV3XTJt5Zmjlme2q94LjBNOf&#10;zdwLKx2Py8JupBhtagfdEPJgkE85GiogqyxDqDJR5Ex4dUwZN27me+mgMBlQxQvTvRup4afzsaap&#10;0n1zLy7TN/MIE0/5fTbdPQgMgBCCAXoyALQh8aCD5jgODEpDHVxZdpkXmnURatxNnzpxUqYlwEq0&#10;hZEwQjz2C+wDA+YPofTB3Zcpoyfcr3THT/dupNx2+jCdb6QYHE2cMJHWsR3HzCHetbnKB4bhP6YC&#10;MOTHAeMSdGbhTknHsXwCM5Gw//Drd+/eJUvfsJYFz0ixeAf3CJTj4fXVK1dlJRnq4mpC2ydYobhf&#10;4OE3RsHYF0bAWAuDqWasjYEpQ/v79uyVvu3ft1+IsGuX8w1fKFBsMu8LfUbbO9wH5gncpi7/hixO&#10;HqYxsPIB9aAH9BnTHz6b/rRMD59ldFbtYhpA516gALiM6CRm3dA5lEEOSoDikA+FKfPhVkIO5WAW&#10;rhLEAWWmsIuhD7UB5OP9IoS4AqQvrCiUQTFgsbaBfSKOMsgijnoyeOM8sBTKwwmTq5DztP+Ig+UX&#10;WAbyKEeI+nosiKONI4cPCUmg9JNQOmw69yvNlI6zKDdSl+lQOhiMRaN4MC02nc0LDgY4fvyEt1IW&#10;B6EHB4CJKiflVlzlvDjnY+4GpgztiDy3uZ/ZLqbATSME47Qe8rS+yiANkuiVJ/kMKFLqsayZb9aH&#10;QpFGCBLJlbLfP/eCdtJM6WpesA5dR6R4KIG1KFA6PlyP76jjbTsoFX99QUdxw4UXA2VBcTgxMAEw&#10;BXjogROHSxcmAAcEkwHTgX1haR3aw5MoeD+YXIrdFysvGEARymCYBMxyghQ7duyU/SIPdXQxFPaJ&#10;5XvYB8wYSCLmh9tHX5BGe+gP6oDJiMPbQp9wBeOhDLwzuL3buD3zRpou5sVzGWFeWOky4cX2EOsZ&#10;8aoLzjIUKmAFI4TicGAALl1dGIR2kIc4ZDG9AOVBkSjD22rKKsihLeRrHuLCSAby0AbkJM6yaEvq&#10;cb5ZLv1y48BVNldY7Ys42lRABm2rnNYTuMcl97Vjx0Xp5jRAmisdO1OlY3CEnSUcOeKsyuIbnl6+&#10;oiDeuVyeUAzHYWoAlCFfLlc3X+S4nsrjQFWhEucybU/rgZmeSeByKOT+vfuSxj70JEIWIa4y9A8h&#10;6mIRq+4P9T1omkPTPJlyaFsmvI4mjkjTZGo3/EaayHQ1L/hOOd6YxipbWUm7arWYAhwMDgqrtHCJ&#10;4xKGNwAm7NmzW27A8PFxGWMhPy5bsAY3ToxgcVmjDbBQL2soCiYEdhRt46YKm476UMTFCxdlWZ54&#10;UdyO1L//vbSnfUEfUR/HAc9DrjxVqKFYKFsUroq2ZEAGmB+x6e6El95IcULS7kbKB43OQnEyOMKN&#10;lJUGxaHzyMelh07p5alMktBlyPp16718UwZAPZNdKPPKzYNHXGVc5XhKchGU1rYk7sJr123Tl2fC&#10;LQdwHOcspYtNT2ummzdSHRwlOZ+unTVDF3JwdrkR9w7ezFeg3D4ZZmhA5DQdSZ5DX3+0TGHKMvxM&#10;Nya80st7UabrUmlzaleZbsJUDuLewaHMjZsK9uRNoAxyERSt+V47KHPLfe0hbcoY9RWa9rWjcPOg&#10;WChdvBd3sVG6Mx1KlxVebJehdF1AKko3O2senBUPO3iNm/UilKFuUooJy7PB+dIHt9yncK1nwqjn&#10;Yzp7cKbLCE8s7ZTOQ3zsDIz2XEaD6aJ02HKjc15og/M9xblpX2jIIQxTMOJGmak8T0ZhtmHmab7W&#10;1XzNi9KWKN2b2nWUnj7eCyvbNC/2LGOY0hnmAYmS3bSXbx2YL1+h5UY8kI1mudWOl9Yys10TrrxX&#10;B6G9L86DYk2me+aFdZDmLqMqXf103430sqt07bzVUS/EgdgHbua7ed7BIh9xlTfrabm2Z5e55V7o&#10;xk15b58a13x7nxpnQA+J3ot/RJpuN1LTe9FhNvI978XooC9t57vwHaDCrOPGPaVYcsj32jDLNW3n&#10;MzxlK6xyX9psg+Fjuum9pIfS7dUAJtN93gt3zGSQGfoOVssiIahOJECWYV4hGnp5pqwdR2jnm3lG&#10;Wmy6ei/mCi/WTZqal0tQujE4Mr0Xz6YbSjdDYaJ9Euw4I/CEIDTbsRXoyvjat+p4+Ya8KeMr51D2&#10;E9QXF2peoPSD1usvT8X03XtjLaXzWVTzgske2HRW+gFW+lFW+jm+c1+/dZtu3r3jgO37Te6sAB31&#10;8pHWclfGlBW4ZXe4PV9dB3fMQRjL3+Hwzu2nw+0I8SDcuH5DngVgKSGmmzFtIdMA0NHTMH3J8tWR&#10;b6SsdMwsPimZh6hELqIKhYlqlSFqVJmoSVUHjRlII9S0GTfDRlXCyzVuyzesTMfOnhNGQemNj22l&#10;0I7xBsZFTu8088cyuMzLgxzyTBkTRjtbRlFo9TcUWvg5bd+wQdieJuYlSOk64YUbKeZenpTMm6j0&#10;mq7SVWHrVxIN7MNxzuvRlqhpdaKuLVhplYja1CNqVsPJr1eeaPhAos7NHOW3qMnl9RPbscH72Bq7&#10;33mqBKUf3eJXiqHYry8mUK7DKym0fQyF9s10ZHZPlfTC62c5ZCUjf+dECX8ft4BCuyY5QBuxszkM&#10;OBGq9EV9afHsuTLxJkp/2mkAW+nqvegsI/x0H9NNpTMbH+3exnFWYk/e8aqljpJrs8zob4k+f5+o&#10;Tjmi1UvoyeTRRMO+JFo0ix5vWU9PtmzwM98E2M5tb9m3L0DpgMFGjpc/vUviC6/iL+2s+L2s4G2j&#10;qdvZWBpx6TiNvnyShpw7SH95cAmXj6aG5w7Qt1dPOO3snyd1Pjl/0GjThan0mbMTlZ7WTMfwX5Xu&#10;mJcoSmc8aVyNaMVCh8FD+rPCON2AWf5hF3oydghRxyb0ZO40p/x97hzLPhnwMdHXn/sVDZgmx1Q6&#10;23NH6VC2qXAXu6fQe2f3s6JHUdsz+xxGQ/kHl9Iv4leLTJ+zcfSLfbM4Po5+f3g5/X8JTj7kuvLJ&#10;wUly2jPaN8zLIlPpGJGyjtJO6QEjUk/pFQPMi6moSMyNBLRj1lfYTPeU7iojIiKclNQiEtOfdhog&#10;knmRCS9mOvz0QKZDwR2bspJcRXdoQtS7G1HL2k66XSOnrDnb7lZ1uLwxp/kq6Nyc63J5e07Pn+HI&#10;wySZSgfCzMvmYMUILEUz0/95zwz6BV8BKPtrNwztnEy/ce347/ZMS5SPhK1+pcfyPSZdlS7ei9xI&#10;Le8FSmeF0Jwp7MnEsC1vT9SFFVm/Aiv9XaJqJehJr65EU8bQ44WziDatoR+PHHLkWtQimjzWieNG&#10;O2cy0chviNYsY0VbVwmfWFU6fHZhus8rUajCExXf8NR2x8RsHU6vxq+iose20LjLJ2jl9YtU5egG&#10;+k++cfY7tccxQVbdRHCeZ14SmZ4mz0hTfSNl7+PxkrlsvyuykviGinhnZn49Vn7HZvR4Mae/+lRu&#10;nk8mjSLqxGXtGhBNHcMeTg2n/Ms+9GTMt/QEcqbCLaWH30ij49XD+Pkg7Ppo+tvYuVSH7Xz2hLW0&#10;6dolKn9yK73ON9TC8WtZVpUeAVtGGkyf47uRpov3IjY9yLyon24ryQZuqF7cyLdhlvnuD8lVehBL&#10;g8BmZu8MCYPKAtOGTV9kKv1pb6TzFiyNrHTXT9+xbSstnTuPluKl3ZUracemzbQT601c7DDjWzW+&#10;1ctHmIitnqwJreeVy/K2w57SL129QvsOxtGG7dtoA/dnowvETaw34iojeUY9W9aso4Dcms0bafGK&#10;5TR7wXxZnYz5lzSZT587f4lP6VcvX5HBkfnkCDvDwiAMg7HuD5NeUEZ6A2toMM8Dm44QaS3DwxZT&#10;Ns1x5aos45NPeR88SPv27iX8FlTNy1M9ObKVbj7EgJ8O85L4xrQxy8huHBgYBuSbZRo38iNOMhky&#10;YeUcar2w+kF1jHqAr44px6GUmXXcMughcGo3rZkO86KzjDqfHjTLiI4GHojbYZkltA7CF1cYeWad&#10;wPatOp6ytMyUMeR8cPO9tiPJcxo3S/vJkXovT3UjtZWOBn03UjYv+LKoPsQA03U1ltdRN+5Tkllm&#10;yCDuU5bCkg9TuIkgGeRZbSgg5+3TLLPSdr9U6UGrAdJM6fgRic9Pd82L7yEGl3uP6wCr02GKMONu&#10;2j44s07YPDrLaZ5eCQjNq0JChabNUOGmdX+R+op8AHpIfI80fAFprrRQeunqTahivbZUtn5bKlyl&#10;MWUvXJneylSU/vDf7zCy0St/zE9v5ixJ2QpXohxFKguyByCxrBJlC8A7FrIVqih4xw3N9DuFKrhh&#10;5HTWVMJpy4buowJlyluGXs9ajN54uxD98e38lDlHacpfrAblKVOHilSqT6WqNEgbpXfo2ZcGjphI&#10;vfoOpoYtulChklXplTdz0H+99g69mSEfZcxRgnIULEe5uVNAThe5CpV3wGU5CpgoK8iOMH8ZQTYg&#10;Xxl6R5E3hjvvIHOeRGTKXdpAKUFGQUnKwHgbyFUiETmKRYYp5yKDBcnnNtE+8Ha2IvR21kLc3xgq&#10;WKIKVW/Ultq/9wm17PQB1W/ZlWKqNvz5Kz1LHigXynaQkZWdCFU4IxcrnfHWC6L0pilV+pp1G2nl&#10;ui30Vs4Sz03pudjEbN4XTzsPHaddh0/QnvhTtPvIKdpx8ARtjTtOG/cdpbW7D9OanYdoNWPVjoO0&#10;krF612Gau24nZeb2RGFBylaoUg2kldJbd3jX1WbwFqZ0/Hb9i0Ej2H5XSLXSS1RuTCWrNqESAN8L&#10;UqL0fNz+hOlz6LXMBVOFVzMVoG179rH9jQlWtkKVaiBNlJ6nFA0aOtrVZvAWpnRs//V6dipbuU6q&#10;lF6v40dUq21PQW1GkfL1+ESUT7bSp8xexMorEKbMlCBj7hJUv3WPYGUrVKkGGnT9hJp98AXV6dBL&#10;kDkfn7gUKj07H8vGrbtcTQZvgUrftHUHfTt8HMWkQul12n3omZfcfLUUq9iAciRT6VkZrbp+xIp7&#10;OqW/kqkgla/RKFjZCkvhgI/lOYtTtRbvpljp5SrXpls8bom2BSodv5Vfv2kbVandPMVKL165EV8h&#10;zTwgL1HhSTO9WJmq9Dor/fUshVKNjHlKUKbsBYOVrYBiLVRs3JFqtOohqNayO2XMWzpFSi/NSp8y&#10;c4GrxchboNKxQfGTZ8xnpX/+TG+k8EKyZM0ZqMzkoSDVadrOUWSQshWGshUm04XtQAqU3qBJW7p3&#10;/3tXg5G3iErX7ctBw+mL4eOfmdIBuIStun9CPfsNpV5fjaLPho6nviOmUL+R06j/6OnUf8xM+mLs&#10;LPpi/Bz6asI8GjR5IQ2euogGT19CHw4az55XcUdhQcpWqFINpFrpHVnpTdtT+669XK1F35JU+uPH&#10;j2n46EnUvfcXz0zpP6fBUbsefahhs7b0+cBvXY0lvSWpdN0WLF1NDbjxl0p3lF6AlV6uWn36/IvB&#10;NHPeIldLyduSrXRsYP2qtRupTYduVLpcdVZoDKMs5StaSZCncEXKxR7Ln4PSMyLk9jLzzTQru445&#10;C+E4K1DJCjWpcYv21P2DT2nYmEmik5RuKVK6uWFnq9eup+Ur1tCMOQtp8bJVtHLNBlqzfjOt4lHt&#10;kpVraN6iZTR95jwaO2Equ6BjqR9fgh99OoA7/Al17P4hte3Ug5q17UKNeNhcr2lbqtOoNdVq0JJq&#10;1G9BVes2o6p1mlCVWk2pcs3GVJldwIo1GlIFoHpDqli9AVWSkMF5lWs2osq1WL52E6pWpylVr9+c&#10;anJbtRq2onpN2sg+WrTrQm06dqcOXd+nbu/1pvc/7kd9Ph9IfblfXw8ZSUPZjI6eOJ0mTptLk2fO&#10;p0nsSIybMoeGjptKXwweTUtXradTZ87Sw4cPXS2kbvOUDm8lPbeffvqJHvzwA93nuztGvcB3GnLe&#10;5avXqH2XHtTp3Z7UmU9I1/c+o2Mnz1DC8VN05OhJOpRwgg7GH6cDR44xjkv8UPwJwZGjp1juDO2O&#10;PcQntD91YYV26dGL2/qADscfo6s3bvG+vpf96T7v3b9PDx48oIfcr/Q98vAt1Ux/HhuIYePnuP2s&#10;lP7nsr1U+nPYXir9OWwvlf4ctpdKf7n9j9heEv3l9j9ie0n0l9v/iO3Pgug6H4AZOODRI+CRTPYA&#10;Dx8y3LgDlDEgw4BsItz6aEfaekS3bt2ms+cv0pGE47Rt515as34LLVy+lmbOW0oTp88TjJ0ym4aN&#10;mUrfjppMXw0bTwOHjqevh0+kL78dR32+HEmfAANH0qdfjaLP8VTma2A09R80xsOgkRPp62ETacSE&#10;GTLLNoYxdfYimrd4Ja3ZuI22746luIPxdP4i1jF+l9hHr68K51j0+AR6zNCHqxPERZbrQm8/1zmV&#10;5GzPheiYFr1z9y7t2LmHJk6ZSYOGjaHxHM6et4gWLllBy1auoZVr1tGqdRto7YbNtG7TVtqweZsA&#10;D8vXMtEwp79s1VpatHQVzZm/hKbNmi9tjZkwhYaNnkiDh4+lrwaPpAFfD6HP+n9DH382kN7v3Y+6&#10;f/gZdXu/N3Xu8RF1fPcDate5p0z1YnFQ87ZdqWmbLtS0NdCZmrTqRI1bdaTGLTtSI0EHatiiAzVo&#10;3p4aNHPRtK2gPtCkDdVr0tpD3cYpA6afAactt91m7QQNmyvaUyPuA/qCfgnQRwb63KxNZ2rJx9G6&#10;QzdqzcfVptN71L5LT+rQ7QPq1P1D6vJeL+r+QR/q+fHn1OuT/tT7sy/p035fy4OY/l8NkUezg1h3&#10;0OHYidP5vMyiiTPm0ZRZC2janMUCXHxTZi2kyZw3cfp8Gjd1Do2eNItGjJ9O346ZTAOHse4Z46fO&#10;pkPxR+nud9/JRfY8t3QlOqzFBbY+IOvHrNAPevelZnxCqtRoQGUr1aEyletShRqNqFrd5lSzYTuq&#10;27Qj1Wveieo0TUTtJh2pFtC4A9Vq1J5qNmpHNRq2pWr1W1PVeq2pcp2WVLk20ILK12xG5Ws0pTLV&#10;GnPbjah05QZUsmI9Klm+HpVgFCtbm4qWqUWFY2pSodLVqWDJalSgRFXKX7wK5SlemfIUrSTLy52n&#10;jeUpR6FyHLpwH3ZlA/I70IdcWfOGAw+5shjIhCWZglIuNG3CKcvIyOCGQGYXdl3NB7Iw8HALQB+z&#10;Fywvx4CHeLmKVJBjy1usEuUvUYUKlKpGBfn4C8XUoMJlalLRsrWoePnaVLJCPSrF+oLeylThc1S1&#10;EZWrBjSmCtWbUkXWb6VaQFOqVLsZVQHqNBdUFbSgavVaUvX6eAbVkqrVaUaVa/H5rd2YGvAF3LFr&#10;T/p8wDe0lA3ZxUuXU/XALbVbmhP93IWLtGjZKvrym2HUmK1PmUp1WYF1qDArN1ve0vRmpvz02p9y&#10;0+tv5aY3M+ajDFkKyWPt7EwOebTNJ0UfbwO5hHQBj7pNoJ7vCawJh6Am8GQWC9/06az3hBZg4iq8&#10;p7VA3hjfU1sPTGLzCa4CC0j8T3MVTFQD3ppjgfPo23vSq3Cf2NpPcwOf+iaFoHYCYD4pjgSRdfuI&#10;Pmv/5RhQlq2InG+EuBBhOHIVLsc8KMX6L02FS1SgRnyX+vzLb2nT1p3iSqXXliZE/+HHH2nJinU0&#10;YtxUuZ1XZ0tbu2F7qt24PVWs0UTWa2TOVVzWbPzhvzPJuo3X/pRL1m68JPqzInpRypCzCLfDIePt&#10;XJwX1KYLk9CRILJuHyMSPSMTPWsh3ndx1m8M5S5aXtatlKpcn6o2aE3VG7ah0pX4TlKhNpO+PY0a&#10;P41d1e0us9Jue2qiz164nH3hUexysJ/Ypgd98tVw+rDvIOqAFU8tujx3ouPWXZBvzflKVqACZapT&#10;bnZVlOhA7mJ8K+f8/CUrUn6+jefgfUQj+jvssuSGi+MCLy7kZuR0Q43nLMIuENwghAqksSYIx+Gu&#10;C3JcJIXjJiGUdOHylJ2RtQDWdiaS0EMgoW2A3MWpctlu1Lzq5/Rl46G0qvsi6lrzA8qCJeBB7TJM&#10;QkeCyDKpU0p0rIorVaW+rIxr2oHHEO99Qq279aL6LbuwK9uY6jZqLf79dh74p9WWaqInHD1BU2bM&#10;5wFTe+5gN/qo/xBZ1PvViAmyxvRFIDrIla94BXr1tdfo1VdfFWTNlY9ys08OK567WGXKmbeQVwbk&#10;Zfkc7N8GEb1dt4/o9u071KplCxo0+FuqXLkyTZ85m15//XVasGgJlShRgoYOHUYVYmJo8KDBVLVS&#10;JRo7ZizLt6S2bdtSv779qFrVqvTV199QhfIVaMSosVQgXz4aM24S5cmdm/oP+JJKlyxFn37+OctV&#10;o+7vdqeaNWvKx/i28MD9j7oeVhFIbD8yst6rVu1D5Uu1pZL5q1GLCl2oaO4K1LDiR3zslSkrk8/X&#10;pgub1EEQWSZ1WhC93bsfyaLnJm17sNHszP5/U3F9p81eSE+7pgtbiomOHyasXr+ZR+cjqGrt5lSv&#10;ZVd5XaD3l8NeOKILuDw/D0ILlq/JqE25mNym65KTrTLyC5etyRa9ttSJZNHRvzy4SPgCEhR1kKto&#10;ZUFOjntQGYCtOODk8V1A6iTWC4fTBtrOznVwh0A7NhmDiG0jQ85ilCVXSareZgJ1+nQvtW0/jxrV&#10;/ooKFKpD2fjOEdamC5vUQRBZJnVaEx0r/Gs0bEdlqjmLJKfPXUx3795zGZi6LUVEX79xK3Xv9TkN&#10;HTWRKvJIvHzNnwHRXb/8pY/O1j1PSXljDTM3YW1ZMAkdCSLr9jE9iI4Xt4qVqUUVqtWj+YtX0C2+&#10;m6Z2SzbR8XWL/3r9HZqzYJksSS7E1g+vOb4k+s+H6IKgdgJgEjoSRNbtY3oRvQBzp0DxyjI7s2lb&#10;9NdDo23JJvpwtuIDvh4uc6GYi85VtMpLogMBJH9J9LQl+jv5SlPR0lXkwSL+1pqaLVlEv3rtOv3D&#10;P/6RVq3dIpP/mfOWZR/yJdFfEp3h9jE9iZ4lXynWfSl5gr195z6XlSnbkkX04ydP0z/9a2b58Eu5&#10;qnXprezFXxJdEUDyl0RPW6Lj+y2ZsheVrxWt2bDVZWXKtmQR/YQQPYsQvXzVOvKVo5dEf0l0kXX7&#10;mN5Ez/iS6C+JniIEtRMAk9CRILJuH//siV67WWdBvdbdqHGH96lRu/eoRuMOVK5mUypWrjYTtxKT&#10;vAS9njEf/eGVrPRv/5mB/vD/stB/vZGdXn0rj6yFeCtbMcrMJ/odJlp2JqeJbD6UZQIGI3tAXiRk&#10;FZTxIUtSYFIDmSMgo408pSlDRDiLtpIN1k0gcqUCQe1YeDsgLyKC+ssA+d/iC+vNLAXpzcwFGBwy&#10;4f/4TmE+30VYl6UoT/FKVKx8bSpTvTGVZYMYw2FM1cZUulpTqlSnpXyi6IUgepEK9emVXIW99eAv&#10;8eeL91cdo1DdmYK8H6+ix5zX8/AdCk04RaHJp+mVHReowYFrNPDk7cD6KUWuN/PJitIXhOj16JUc&#10;BQM7+hJ/Xnj1w1UUqj2dQrWmUeslR+jcj4/oF2NPCtHL7bxBEy7cpUZM9LPfPwysn1LkejPvS6K/&#10;xLPHH3osd4heczp9uekUJXz/iELjHKK3jrtFY85/Ry0OXqO7PzlvKj0tngvRnenFlBP9888/p1Ao&#10;9NR45ZVXAtt/iWeHklP2UajODHZdZlDej1bTT4+f0K/XXHFclxlnafvNB1Rn/1Uad+5uYP2U4mdF&#10;9Hv37oX/oyYVwD90gtpPCh0K/XfghaP49RuF6AdXdkrl3/vKmjRr5rbzmPZ0z0m/MsqC8Ou//Bt6&#10;d1ksPXTbA366dpTe+Tu/nJYBP57eRL8wyoLw9y2m0oM0spJPg4ePHtOfPlsnZH/no1XCC+Y6/Z/N&#10;Vyk0/hQNP3aXrv/wiNqyVe9z9GZgGynBz4rozxO7JnSwSPMX9E/j9lO32hX8+f/njyKfEqJ/MO+Y&#10;6OX6tbM0uHXxMLL+3zJN6AdmQSSiX1k50JcXCv2S8g+YR+Zi1H1DWvlkfpH3fRkA6vE9L7Sdc8Cx&#10;7I1m0837To9Pu25M1T03pY8nOL9B3DWqxbjBvvxj98XrlOCZEz12/wEqXrbKz8512fptA6udnFR/&#10;/Ula2qiGn5j//obIp4ToPWYecrXjbFV+/Wtf3dAv/4P6bj4fgeiPqUN2f96ES1fdlvzb6IJv+OTu&#10;Pgo/zueBDUfYZcEMTJ2Z9Jv3V9CRK9/Rp0fu0F9NPU2hSSep0p4btOvuQ3rEskPO3KGebOGbsKVv&#10;ysT/+uRtir3zA53ii+Ec4ywD8UPf/UhT2M9vfvgGtT50/SXRk4tnQfQf79+lXVsX0S9/8Qtf3f9b&#10;siHd47qRLPr+sV19eb/41R9o5NbjZL4qfG3PQp9M6K/zvRAWXXGPLfV/McnFutebSf0XH5F+33r4&#10;mArvusGEZ9+dXZrQ7LP09ppLNOr8fTr/4JF80/WVPRcptI4vik3AGSe+hmWB9Wfo7Z2Xnz3RDx46&#10;nGqiP0+kJ9G7zzrsk1VUaD2GbrKfqoSM6qM/+pHixnf0lQXhF2/FUOzl7xPrvYC49f1D+vu2C4Tw&#10;ofozqeCQrdRi50Xqd+wODTh2mz5PuE01427QO5uu0C+XnqfQNFj+U5RwB1afZFzzPUdO3f+JVl/7&#10;gT6Kv/UiEr1Q4MG/RMrw+LH7caGHD+UDQ/gQUZDci4xHPC7ZdvomZei9hkJVp8gMjVh8ReM5FOqw&#10;mP6l/yb604RYyjLzAI0+fZcmnrlLcy58R/tu/UDX+E6Btn5WRH85vfgSwGO+AB4+ekQ37v9Iey/d&#10;pRm7z1ObmXFUaNh2vhv8GFjnZ+W6/E8k+sSJE2nZsmXe1Or9+/flPds7+BXuXWeOGb+FTUhIkN+e&#10;I41/9A4aNEj+wT58+HDas2eP/MMYFh6/1oUcfqAMWfzb98iRI/JPY90nfluO8MKFC/LRqBMnTsh/&#10;Dq5duyb5J0+e8GTRr6PcNsoxG4L28INq/Jb84MGD9MMPP0h88+bNNH/+/FTNmKQFXjiiv5Upe2BH&#10;/ycCrxuCsCAJyI10//79hXirVq0SIuG//jNnzhR5kH/fvn3yL+aPPvqIHnCdqVOnStmoUaNo48aN&#10;1KZNGyH8ihUr5I/haPfSpYvUp08fb78g7Zw5c+SCmDRpklxcs2fPljTKvv32W082Li5O2oH8119/&#10;LX9lhwwuHISxsbFygeDiQb/gSj0PsmfLmYPy4lMkLw7RcwR29CWSxu7duwPzIwEXxpAhQ2j69Om+&#10;fNwBfvwx2AX4uSJnztwvif4Sf/7IkSvPsyX64SPxNHTk2JdEf4lnipy5nrFFxxZtCQCI3q9fP+rP&#10;QPjZZ5/RJ598Qr179xa/84MPPqD3e/akHj160LvdulE3Rvfu3SXvww8/pN4sA3kMXNHGAPZpBwwY&#10;4IQ2kG+W2elIeZEQTdbMV7mgPDOt8aA8uzw58kEyWmaHtrwZjyZj59llQflmeQQ5nEuc008//VS4&#10;0IvP9fvvvy88AAcAxD0efPyx8AD86du3L+V41q4LtmhEf5uJHhMTQ2XLlKHSpUvLZ9mKFi1KhQoV&#10;onx581KuXLkoe/bslDVLFsqUMSNlzJCBMmfOTNmzZaPcXFYgf36RL1mypLRRrmzZFKN8uXK+eNkI&#10;cZWx03ZZWiBof9H2o2VmaMoH1Q2S1bimI8GWMdPR6tr1IkH4UKoUFS9WjAoWLEh58+Rhvzsn8yCr&#10;cCAjcwHxHMyNPFxWsEABKlKkiPAHPHrhLHo40UsmEj1fPsqdO7ccTFYmtxI9C8dzCNFz+4iOdoKU&#10;ZqNiydJUqThfGBzPU7cW/Z+OLejXvTrTrwf0pF9/1Yt+/TXji/fp17270r93aUXZGtahUqjHdSqV&#10;KEXlyvCJcE+YeXLNuLk/hSmjabM8Kdj1NS+puKZt2GW2fKS0ytsyNmwZM61xu1zjQCmX6IUKFmKi&#10;56WcOZjoWR2igwuIK9GVByA6ePDMfXRsqbHouIpBdNOi4yrOkOFtz6Ln4bKCBtHLuEQXBcK6c7pU&#10;+fL0ZodmFJo1hEI7ZlJo12wKbZ1OoS3THGxlbJtOv9g+k/5i5xz6y93z6C93zeP4XPrldpblMkd2&#10;aqI82tjJWDSC/rVHeypWgfeHfbt3lKATaJ/EIATJaF2zzMyzy4JgyiRH3oZd3y6PBrteSuqDD8VA&#10;dDZ6tkUPJLpr0cvweXguRMfXkZ7aovNB2a5LHsuil+V2YlhBv2PrHFo/2SG2kHoq/ZaJm+HYTlp4&#10;/SKdunGNzp4/R8eOJtDhgwfpQFwcHTgQRwcPHpCHHz64c9fxjNPHT9DJCxdo2ZVzVOrkHvodFk7h&#10;AsA+ts2Q8Hdf9GTil+cLLfGEmScX8eSc7GhyQfkpaddOa55ZltK4jWhlJiLKgQ+lmA+eRWeiq8GD&#10;68Iwia4GT12XZ070I/EJdOnylahEB8lBdrXoehWrRQ8jeqZMfh+dFfGfPdsz6VzCMfn+afdC6nrx&#10;KJ28dpVOnjghRD5gEpkJfCT+MCUw2eMT4oXM+/fF0r7deyl2zz6K27+fy49QwrEEOnr8GMUfdWTw&#10;VDE+Pl6A+DEOT545TYPOJtDvYpc5xMddgO8Qf/X1R1SWL0CcuEgnFPmKSOVB+cmB1k2qjZTsI5os&#10;ylLSFhCpDjgB16VY8eKJFj1HDuGBR3TDRwcPfD76sx6MHkk4Rtev30jSouN2E2bReTBqWnS4LkJ0&#10;10fPnDcfhYZ9TKG14ym0YSKTaxaNvXKaTl+8IGQ2LfRhJvWubTtp4oBR9F7FDtQyT11qkbMOtcxd&#10;l1rlrSdonY+B0Ii3yluXZeo4spz+oFoXmjl0klwMx/gCwONwBR7Lnzh2nKaeOU7/uGcRkx5uEV94&#10;y0ZTsXJ8UmNSN1i2ocRICakiyZptRWs3Wv2k5DUeqY1IAB8SffREomcA0S3XxbTo4NMzH4wml+hh&#10;PjqPonXWxSb6O29loN/27UKhJcOYRCPod9vmUdz1K7Lmw7PYIDenJwwYSe0LN6YWuWoLaYXABkDw&#10;5rnrUZv89ahLsfpC7h6l6lMrLmuZxy9rAvXQZsfizWjW8Ml06uxpeTQOHD9+nI5zePjUKXrn4NpE&#10;ws8fTkX4ZAfN5CBuQvPLcRw6qVu3rnzUHzrClGuNGjUSZVIB3Ye5L8TRtwYNGlDXrl1lX2aZr1/J&#10;gLmPsuzKtWzZkipWqCBGDefblrOhsy6FdNaFif6O4aO/YxDdHIyi3z8vors+ugxG+aCyvJ2B/rZi&#10;KQpNH0Ched9QaPkYWnrqGO3Zy+5GbKy4J4cOHaI1i1dQJyYgrHUQSQEQ9bOqDWhSu0Y0pb0fE9s0&#10;pMlufDKXD6zTwLXuwW1JGd8husa0pL3bdtHJkyd9iD95iv525zzHpeFxwz9/3p3KY/aGT6YSKOhk&#10;gxBbt26VeeESfAuHnjAW2blzJy1YsIDWrllDEyZMkLwvvvhC1rOsXr2aWrVqRY0bN6YpU6bIQi+s&#10;eUE5yhYuXEgVmGzvvvuurJ/ZsH6DkDqGdY+lAZDBojLUK877xJoX5M2aNYuqVKni9Iv70aVLF9nf&#10;hg0b5LkG+jZy5EjayOl58+bJBYpFXcuXL6dxY8fJBTRjxgzqxvuCy7eNj+uzTz+Tfa9etZrWrl0r&#10;F3CMe9dT18Xvo7NFjzAYhUVX1wV9efY+ejKJjoNDqK6LPevyDh/YL/t0cEg+oz+V37qE9jK5t27e&#10;Qrt27RKib9u0hd0LuCJRCM54P6a+EHhml+Z0ZdkY+mnPPDo5cxATvIFgfKt6tHNIb3q4dQZdWjyS&#10;ZRvSzE4N6d2SUcjuAoRvX7wJHY47SKfYomNhFHDh7FlqtW+zM3DdPoN+MWcIlS1eIirRQRaQAsTF&#10;SQfxEe7YsYOaNm0m5bi48/NJ3rd3Hw0dOlTIBoJVrVqVVq5cSYULF5YVkWPGjJE7JAgMYkJno0eP&#10;lgcsWEQ2duxYmjhholw0IPHixYulDh7igTyfffqpkBZxXCjr16+n8ePHy0Md6H7gwIE0bdo0GV9B&#10;BqTGvtAnrK9p2rQp7d61m5o3by4XWOfOnaUduHwIcVzbt2+jhnw3UYtfCobPHa/J9CJmXXBnh+uC&#10;O7tJ9Oc9j54U0fFkFAS3Lbr66CB6zizZKNSbB5szvqDQ5E+p157NtIlPzsYNG2nrtm1i0fs0fE9c&#10;iSDyJaI+tchbnz4uX5cOje1LFDufaG8U7EM4j57ELqBNA3rQ0EYNkyS6g/ri1w/v+Q1d4PHCWSb5&#10;uXPn6OL58zQ5bi+FNjuuzK/mDqMyfGGrK6NQ0iOETqpVqyZPBZUcIE2lSpWkvFkzJnzZctSwYUOR&#10;gUsD16MqW19YdZCmXr164vpAz40aNRLLXKtmLXnyjP8ooa7Kvffee9IG8rBvxHv16uXVxz5xruBG&#10;4YklLqgmTZrIMaCfPXv2FDKjbvXq1enjjz+W/y9VKF+emnNfpd8cR1/RF7TZuVMn6sRAG2gbxy58&#10;gOuCwajhunhEtyx6ASa6Ti/+/IjOFj0P365+274h+7fsqkz9nLpsXUVr1qyldXyrA9E3bdhEHdiC&#10;NstRUwaYwcRzLDHQJFtt+rxKM3qwbWY4saMhbhFt/eoDapKd95MssrOPz67TB1U70aWLl+jC+Quy&#10;3vvSxYvUM3aH47dvn0m/nfQllWfLrnPwyQUIpxcEdKfPEGyYcjagbzMdTRb7UBKqTDR5s8yWiVTH&#10;hPLBN48Oouv0ohA9i8918fnoL+qsi010HYy+UaoYhRYMptDML+lvVk2nDexvrli+Qoi+Zctm6tXg&#10;XaqXsRI1zVEjKtFR1rtia/px11zXUkfDPCs0ELeA5nzUh/eX1N3DQSsm+8j3v6GLFy7KCxNYt32F&#10;4zW3LHV99ln0ZuO68nBLT7JJBFhw6ASWV4jJZbB0sIwVK1YUiwf3Ar40rDJkYGVVp2gDeVgPgrUh&#10;kCnJ7cEdgguDtiEDHx31YG2xf9RH+0jDrcBAsn379hLXfcAC4wJDiLsEyrTfkUhuw5QzZT0+2ERn&#10;K+7NumT2D0ZNH/2ZW/SEo8dTZdFB9AI8oPhVj1YUWshEn/01Td+3k5YuWUqr2PeEjzh56Hiq/noM&#10;1c/Ct+kkiN6KyzoXbUx3t6TQklt4uGsO9a7SOuqMjAncRZrnrE0njxyXlxHw1tCNa9dp7ZFDjgvD&#10;/npo/jAq7c63mwApsVYcPjN0At8ci5gwm4QXMr755hsZmCI+ffo0wgsZ8KtBDLglkydPFp2iLi4E&#10;uBrwweFT4+LAIBcXHl72wMAV1hNkhdzKFSvFHYDvDl8evj9e6gCGDRvmnCcmVuy+WHGfUHfJkiXU&#10;v19/6bd9LNFgElzjygffrEtOw3Vh+FyX523R8T/R5BAdykGoRHeu4nwUGvcZE2EQ/eWiEbR+0yYh&#10;+moezKxft44+qNuFar5Zlhow0Zu4RG9jEc1ON81em7YP+TKKVQ+w4gr21Zd83F0GvGabSaE5W//J&#10;fUfRzRs35e0b6AOuTGjjLGfaccdMKlDemYLTEw5AJ3i5AmTH4HELD7xxEkE6EByzISAdSItZEfjI&#10;kMVMzV4et8BXRzuog4sBA9uRI0ZQHyYyyI5Zk1WrVsq/S1EP+8JsDvxsDGhhIUH0cePGCdkx2ASp&#10;ExLiZf8YcOLOgNf0tvFYac2aNd7MjEleheZFKjPzQfQYvuiE6JEsukV0czD6Qi8BMIkOi56LOx+a&#10;OVCmEv9q+XhayeResXQZreETvG7tOmof05Rqv1VeLHqzMKLXl9Ameovc9WhUswZ0fdV4oj0OqR/u&#10;nktLPmxHk9o2oImM8a3r04Q2DWR6cfXnXeknLqdDS2j1p11kVqZz0frJHJQ6gK/er+kHTPQbdPPm&#10;TXn97PrlK5RxwzzHou+eQ/mqVhIdmCcfRAcZQS64FmYZZIEg0miZnZ8UzHpB9e0LMRJs0mqeXW7C&#10;lAWwf7HoMhh1Z12MwWjQ9KJadPDombsu2E6fTslaF5fohQpQ7nxM9CnOnPlfLR3tEH3ZcrEccF26&#10;12hHtf7oWPSkfHQFCDoB8+TtGjJp69Okdg1oWsfGdIvdiCfxy+hJ3EKi/QvEej85soxub50uF8Bk&#10;lpvCg+KpHRpRz5j6vC/nQkqEnU4EZoNG9RxE+Gv0HcbdO3fpyqXL9Jv1cxyLzu5Q/soVvVu+nvgg&#10;EiSVTi2itWP3w07bMMvtema5WRYEjEXCB6NJz6ODRz8forNfVoA7GxrwrgxGfzF3MK3atoVWLl8p&#10;Dxc2b9pMo/oN8Xz0pGZdFPCtBzfqTNfXT6KZnZsJ4c2HRWFgYmPOHWSf27U5Hfz6E7etyMT2oz67&#10;VTXpyM4D9N3d7+SF4Xv371Ns/BH20Z059dC6yVQM04yGFU0OEZIqtxGpzUjtpCQ/qO1I9YEk2wYf&#10;QHTXouczXJcgomM84XddXjCiRxuM5s2bl/67enkKLRpCoVlfUoPNK2jdKsdtAdG3b91GHUo1pXqZ&#10;Knk+ejDZXLA1b/ROLYobN9Tz0R9tnEJbP+3Mlh1PQx1MQdzF9E6N6dyYT+nxvMH0aO4gCUc26kDN&#10;cwXtK5z8mE//vNEHdO+7e/IGPt6w/+7WbeqyaaU36/Lbj7uyP1qSypsnmoEZF4xJBg8eLNYesxtS&#10;zsBsiMhxXOafjThkMXfdskXLxDIGBprw1XV+HXloB4NYzMrg4Q++DiArQVFH98WA64RBKvx0pCFb&#10;uRK7W2gDMugPh7qvaBB5F3a+mUZ/fRbdfWDk89FzJBLd57o8jzeMovnoSRE9Z85cFBr0AYXmsK8+&#10;vR+N27hOBqJbNm+WAdHGleupUeZqlkV3CYc0o2ap1pSl41D6xYgNFJq0i5ZtXkyPzUEn++qPFwyh&#10;x3zX8DDvWw4H0aM5Nr6hbbNG0z+MXEOvdx9LxSp2peb5G1Dr3LWd/Rm+eytOty3YiG5cuU7fP3gg&#10;n4P44ccfacm+3RTawpYcbsuaCRRToEiYNUeIgR0GniAlCNa5U2cZFOIhDj41MeTbITIgRN4IHmRW&#10;qlhJZlqwLAAPeVAXxB49arSQFwNXyM2dO5c+eP99GcTWrl1bph3x9BTfhAGZMfhEuGb1Gnm6iYsG&#10;j+YHDxokFx0eFmHGBk88cWFgmhLtYp8DBnxBtWrV8o4l1QAfdDCqSwCMWRdY9Cwges7slDuA6C/c&#10;YDSpB0ZYips1W3YmaF/nySgPThdsWk9bt2ylXTt3Uey+fbRvz14eZNamZkyykpXfpf9+bwKFxm6j&#10;0OS9FJqwk7HDDQ2M30l/N2k7VVuwjoatWU6rNy+hfatm0OFZIyh21kjaOHMszZwxgT6dNp3qTFlE&#10;b07ayHV2OfC1h7ibnsr7G7eN/q3PDMpV52Pq2vgD+v7effmoDz4n8fDhT3Rg3376282YbWFrvmEK&#10;Za8G3zyGrWGipcOJtkOFmVb5IFkzHinPq+vma9qWU+svMGTNUGHWN+PRYNdBqHwo6Vl0/2DUe2Dk&#10;WnQZjLquywtv0RGaFl2XAGDt+dt85YYmM9mn9WM3ZiCN37aJ9u7eTbH799Phw4fo1PFj1HjdQSZa&#10;AKmfNcZup4/3n6Mf8R1EBj4g9Iixdud2+v+2zHRIvmUavVWvJrsspfl2bxDJhZ5w6MTTD5948wko&#10;8kEGjavbYJPGjqcEqKew883Qzk8LwHXBrEtB16LnMKYXg3x0tejQyfPx0ZOYXizLt0VYDZPochUz&#10;0X2rF197k371VTfx1zETU23jIoqPO0jxR47QyePHZfHUxXPnKOtKJvz4ZBB+YkDe04AJXnfbKbr9&#10;w4/0ExMcn3cDrl+5Qq02LGeCT6PQVnZXlo2hfOXZUpaO/NgeIdyKTh07idsBFwQPgTDHjXycTKxH&#10;gcsAFwVf5oLLEIloNjHt0IadH03ezIvUng3I2bKap/k4xmLFjLUu8iqduQQgeDAKHmVPwqKfPHWa&#10;vuNxU3K3dLDo/lfp7DeMMr3xJv1N9XLOsoBFQym0dCRN3LWFTp88JYunsJ7kPOPGpYs05/Aph8zs&#10;pgQSMy3Ad5Bfsd+/4fJdsdw/MbHxCTYAU4mL1q11yO0OPP+5Dw88ixaT49WBnHmy9YQjhAxOHFYg&#10;QjfQCUhfvLjzXiT0BIsHOZACYVA7QXlmGC3PzLfTdr6dh3hSMpo2ofmw6P4lADllPboMRhnRiJ6U&#10;j/7ciI4Dw8lSiy6uSwDRcYDyhlGWd+i377ak0MrRPKAbR6H1E6n79rV0iUmOx9qypsR75H6Njl66&#10;THU2JdBfTWEfG+7N+O2O1U+O5Vc5YNx2+pvpu6nJrjN0+rsHYrGV2AC++nru1CnquwGzKkrwmfTb&#10;cf2pOF/Eeqx6gjWeVJ7ma9xM27KR4madaGVmvh03Ze0yG0FyZn0zrXkmvHn0ZDwwMpcAvJBEh+si&#10;C4Ncq6REF4tuuS44OFzN8rmL7NmkrGDuPPR37RpRaN1EtpzumzwbptPI3VtlWex1Jrnz2P063bhx&#10;g+E8mXxw9w59d+8unb55m5aduUoDD5+nFrtPUZWdJxmnqM3eM/Rt/EVae/4mnb/3gH5ga/34EVts&#10;WG343AbBf+TB5lm+owzZuJb+ZTMeAjG50Y+t0+n3fXtQTMGiPoIrop1kO8+Wi1TPhsokVx4w69h5&#10;QYgkh3ikeknlCx/s6UVzMAqLzm4MiI4y+8noC0l0dCyI6LaPrkT3PmDEZXoll+TbeemSpegfB7xH&#10;oU1TXGvqkO1fN8ymbtvX05FjR+nWtev03d278vDm3nff0f1792RuG8D0H+a6ZRrQmynxDyh/4LIb&#10;V65S3MGD9NXmtZRls/vmkJKb8ddDe1N+PqYY9yGQffLtOEIzruU2TLloUDlTNqhecvNSi6TaR1wR&#10;lHZ8dFj0AB8dRDctuuG6oF5Sg9Hn6qMr0XFwOo+ubxjJley6LvoBI3zXRYjOBygPOQyrWb54ScrS&#10;sDb99YjP2MJPdr7DgqeQSsrN0+mvNsykHOvmUJkNi6j65hXUYesaenfbeuq6fR114nj1Tcup7IbF&#10;lGfDPPqnjfgejDtjgkElSL1zFrczlX4x6Ut6tVkDKl2kGMXwxYZj0X5IX9wTFwTzxCYHKZUHotUx&#10;y0yZoHikchsoUwSVmwiSkTyXD75FXdY8ulr0oFmXpJYAPDeiJ866JA5GfRadD8r00Z3PXVjfdbGs&#10;J+BMuTHxSpWWt3lyV6pAr7dvRn/x1YcUmv0thVaNp9BGvgPgUxnbmcg8YHTgknrTVHmog6W0oW/7&#10;0H91aUXZK1ekUnwHgcWWizTK9KAZDzqpJlCelKyZb8oHQcuD5ILyTJj1TLmgOkFydnlQfhBUFufS&#10;G4yaFl1dFxA9gkXHOUlqHv25WnSH6H4f3bToPh/dJHqRYKLbyrfTHrgeLjTUD0IZQ9aur20Gtat5&#10;kcojIUhe88x8WyY10DbMtiO1a+ZHkkkLaNsyj467uxLd9tEtor/QFj3ioi7uuE10dV0SLXqi64I7&#10;AdqxlZZeSIsTjTYUdr6ZjoSn6YNZ92naiQa0+zRte66LtwTA/3K06bqAL0p08CCpr+k+N6LjwEyL&#10;HkT0cNfF/+1FXCy2sqIhpSdBT1xy6qVEVpES2bSG7tvsQ1L9T25ZJDk730zjXEZd1AWiGxYdfDEH&#10;o0lZdPnlzBP8tTR5W7r56GFEZ3LDoovrksl1Xdh/LxSF6EEK1rxIylegPJKMWWbKRIqbiJRvw5ZD&#10;2m4/WtpEtDIbQbJmOrntmNA2k1tX5cIeGMmsi1p0v49urkcXi/7iL+oKJzoORj8brdOL2Zjo3qyL&#10;RfTUnAwgWr2k2kztPk2YbWgcYVC+HU8rpLTNp+1DtOPBR0bDLLo+GWUuZM2K5ynuPLph0cGnF25R&#10;VyTXRQajWL3IVluIDt9MiZ4pkzsY9U8v6oKnIOWn5oQkVSc5bUJGEak8pflaFkkmCEGy2pbCzNO4&#10;KWvn2WXJzU8uYPgiPjASoqd+MJrS7emJniWnvAiABUr4SE6tmjXlJV8s6seSUJAXJMZBFOYDlltU&#10;ISY2HxDK8HICXu6tVau2fICnfv36EYGXhQGN2+VBMOto2ixPCrZ8Suub0L4oNM+WU5hl0eRSiqB2&#10;g9pHXqR8O09hlmHxGj6CJFwA8ZkHxZgHIHXhggW9OzncXnyaA7ypWaOm8Ch/Ab44ij3D/4xii0T0&#10;okz0HLkLyE9f8WNWfKAT306Mi9svb7Hv2rWbdmzfLi9ZbFy/gdauWSsvRuN9UeTt2LFd3l6HPD4B&#10;cSwhwfehT40/D6TF/rWNaG0ltZ9nqQd8Xk7jT7tftIWvFuCTe/iX6q6dO+UdBHy0ChzAdyfxncct&#10;W7bICzjgy/79scIffNK7Vas2lLtwxReL6JcvXZb1J1iLcuXyZVmYde7MWfl2IT7DfDQ+gQ4d5Atg&#10;/37aHxtLBw9gaW68KFO+a8jyWLx16+YtWTH4Ej9/3L51W9Yn4aNP586elW/cH2VDBiLvj90vXDjM&#10;ceThh8Nn2VheZB6AP6jXuUvXF4/o6BwODp+CAGFxcLDwZ5jEOMBjCUfljxP43vkBtt44WBwgvlSL&#10;pbmQx8GhDfxGXHDHCE0ElWkdheab5UFyClNO03a+lYe1Nl65wqxv55n5bhovWgfKatwsU0TKB7Q+&#10;Q/pnyMq+NG2GhowJn7wiqL5d5sbx8198HgQrUIULbPRg6fFp8ANxB4QL4MRxtvwwiPi2JT73B/7g&#10;+zmdunZ7AYnOFl2JjpWGSnRcpeFEj6MjkYju/i/fpzwzHZQfJB+Up2k7zy4PyjfLg2CVgyRhxDJl&#10;7LgJzbflkptWmOkgWYUpE5TPiEp6F0EyuMNjufX58+f4zn1KvjmPl2yE6AcOCOmPHT3mI/o1l+id&#10;u/xMiH6BO37Wtejw13CA06dNp7FjxtDCBQvk6sYBXuALQol+7949+STxRT5gWZ3IaVW0B/eTExqq&#10;jCrbZ2mRb8C2cp6MKevGA2UVRr72w86TtMLND5PXsgiyvjTHpZ7mW2UR8820DS235TTu5svxaFlA&#10;OeK2vsSiMx8cop+n06ecHy0cOQyi72eis8FjooMbMHge0Zk/LyzRLwVZdIPoYtHZJ8eb53jLHR+f&#10;X7RwoQxIMCjdtGkzjRk1iv26W/IpNVh9fEsQ3/iePXuWDFjgz8OXx9v0ixYtkrfb161bJxcFLAfy&#10;sW985g0+XxiZzBNj5gfFNa15QWVu3HeCg0IFp1U2SeIklbbrIGSEXejI47Svj4DRTli5JRdW14XU&#10;sy88leMQRE+06Imui23RbdflhSV6TsOiY0CqPrpa9FMu0XFQmzdtEiJu27pNBiPx8UeEwDhQfJr5&#10;0KHDohS1BBi1I0R7aBsKRBxWAflQCD6MiTagWMijvu8EuCfGhFeuME5QpDoeVMaFEMHN9+JJQeub&#10;aTf0tWHIeBduUL4b9wEyCjedZP9MeTs/KE/zA0LTop87B6K7Fl2IHkcHGZhp8xGdz60S/Wfjo5uu&#10;ixIdf5LDbevwwXAfHVc/2vAUaSlOTpKpUAM42WEnUWVNeTPfLte4m7YJF5FQCrOOXd/NQ4h8KUM6&#10;Gsy6JlIia8KUs+tGituw81VW840QRL9luC4gsxIdbou6LurC2ha9y4tIdHVdYHXRURwciG7OuiSw&#10;6/L1wK/koz51ateSr7jG8VWNAzwaHy+/GcGnkdEG3haCwu7fuy+kwFtDpkKRxtdpYREgI+VQMAMX&#10;Dfx9EBP5AD7XjAtKSMb5D75/ICHqyttJHG7iuw1ODuRVzmxXwPvHHC9cJowNII+PCSGO/wbB7bqO&#10;N6C4Lr5Oiy/k4ncqOCY8L9B2kF60cJGUo6/IQz/wfyI8k4AO4bppuV4ccfvjpF2QA59/hjuIduG2&#10;QReQ8cgWBC0zdOnLZ0gbVh7iYW27cRyrmZbQhUw3Y9bFtegYjArR7VkX9dH53OmsywtJ9CvcQSH6&#10;TYfo6LDpo2PAATJ/0qcP1ahenerWrk0tWrTgk7Rb5PDZYpxkfLUKyoEPjwNfv269kAr/8gGJQIYd&#10;O3bKScVDCBB4wvgJQiYQEIQDYTE3j4cQ8OOB7du3S3uoD9cJdx748XCh4PdjAIz2cYGCXPvZrcL4&#10;AD8swP+BZMBrnET0CXcjfAoOhMQnnNEX+J+oiwsED0ZwcaENnGQQFKTAxYG20AfI4vvk+NwdvkeJ&#10;48cYBnc7hAnxCd7FOpv7hT7Nnzdf9IH6GL+gPegOevMRTsFpj7xBcI9J4x5xGUH1fIS36npxN40+&#10;gug+14XPnbguLtF9sy7MmxfaouOBkdyq2FKZ8+imj46Dwvz5ksVL5DNoIIWMtpkMIJi6LlA0TjzI&#10;ZcI8AWaeyCPOJ0DTIDTyNJS67omAnFht1HP3gzzEtS7kkK9lVy5fcdwq90RCVvuCu4HZJ90PZGT/&#10;kNW0K2u2r+3ovlAm/YAs4shzZbSfyEfbkuZ6epymvLblwW0jMG6Gdl4y5ML25ZbhnIIPzvRioo8u&#10;rgtbdc+iBxD9BZ11cSw6rmAc2GVO2z46DkofGGEeHY/7QfTzZ9nF4dv1ZLaMWBoA648L4vbt22IR&#10;Ya1wESF++fIlIQFmWmBpYRFxa0eZKhchrDTuCiAALDjk8WtC5KGPkEHZ1i1b5G6CWRzkQU7bw8WH&#10;OI4NJwxtoq4OlnFyIYM7Cz4kijsE7ioogzzKoAu0qfuU/jGUGHIBunk2IOMrR323Da8+Qi1387VM&#10;ZT2Yda28sLiV9to0ywHN4zCsXQaO27Ho54TMx9l6x8v0Irsu+HCVS/TTPxeLbs+6wJVRHx0WHQeD&#10;W9ZB97/98sCI84ToTBz46vBxUReAawCCwgLgdg0rgL9FIA4XAW4J1k3AJYGrgVs8CAVy4aKAcuGO&#10;4IJDuyhDm2JhrlyVEERHW9gfLoA4Vj5cELgQuICwb7gbsJTYD+4CmOZEXazfAQlvXL8hM0loAycK&#10;dXGRYokDnhbjzxXYD/rgkcENhcQuITwoUQxElHNDj2Car3E7zaGPjJo25TSf9+ldZFwecR9G3K4D&#10;KNF1MKo+usyjs9FLYE5Azx7R+TyB6HCBu7yQrgsI5lp0z0eH68KW2pxe9GZdQHR71oVJAyXpifXI&#10;YChSFKhplLsnQF2JMBmtjzJX1pNx5cw6iHvtGjJm6JOHLOpY9bw46mh9rePKemU23Poat8vCZBhB&#10;7Zl9Erj9lhAyRltePbN9V96DKeOWh7VllCMOPoAb4ALm0YXosOh8FwXRwQlYeXvWBVx4IYkeaXoR&#10;LokSHQNIx3VxLLq6LvDRYXFBeNT1lOcqzVO45lnAScSdBDIYK+gCMzn5yGNFi//L7eDPctoWylEm&#10;slwGq6zt4K4A10njly9e8tXz9u+Waxz1YfFhxUSegXawH+wDcRyjlmk9rz0D2n9Jc2imw3SCuJX2&#10;yRhlkm/leUCem28fpxc30j4ZGyyjLhyIDh9dlgB4rou7BIDzbKL/vHx016KbPjr+7+/56Oq68AHi&#10;4FGmPjXaS+ALAX44fGAQBwo7ePCQuAZIC8FYmfCj8UdjHaTBXQCxQSrEcWLhxsB/xiwJXCbI4SSh&#10;vxgX4CJEv9E2fHG5nfKJgSxmceCS2ARBfVyc6CcIjn7CxUEaIfaH9uAOoQ7cJOwHxwFZHWx6bWrc&#10;Ttv5GnfhXQAuvH66ZSZ8ddy4IKBdD2hT5VXO3ZcHU94Fzo9c9C7RvelF1oFD9LioPvoL+cBIZl1c&#10;H10tukwvBlp0h+im64JPz8XygSMNsoO8IBnaAmEhC4JgwId9oI4SHeUgKZSLO4Pk3botikMc/jva&#10;hBxumSA36oPQCUxGjBvQFvaNfuOk4gRBDhcPCI8TFXRScUIgC3KBuOgv0ug/QgWeAKMPOAZYLyGj&#10;tqXtmu1raCKaDMdNgvsQJB8pH3GF5kUrM+K+Y2JAp1i96Fl0d3rRWQLgTC+KRbdcF5xL6OyFXdQF&#10;IgW5LknNuoB0kAc5cLGoojyluaFYFVvJBrQ8zPqYUHm73My380wEyHr9MsvN0MozjyOwrsaDYMpZ&#10;ZR7RrDJzfx7MdiKVMVBX6geV23Xtdhjggw5GzSUAzpPR4LUuIPoL67roPLMS3Z5exMHAopuui1p0&#10;vWWB6LDEPgVGUqQRty2Z78SadaIhyn68E418hZZrfqS0UcduR0gUyQoDWseVN/PNPF+7ZjoAvvZc&#10;eYRevilvy2keh4HyWu7mi0VnPsCi4xyDzN6sC4jORg/GDxbdnnV5oS26PRiVq9idXjzqs+j+6UVY&#10;dCjDZ9FVibYyg/I5bp5A70S7cbMsLM9uy0RQfrQ6RpnZBy9UqLzCkAHxvboMX99VxigPyzPkfDKa&#10;Z+drngk337sI3bywviiipEFYdV28Fy+U6OCBEJ15YBH9hZ9H9xHdtehK9AQ+QLwjOGzIEJowboIM&#10;0nAhQA63NyhF/W4MJjGQQzvwbaF078mfksGNI98EFAzfGjJaLqGbB8uCO4fmSR335Hjt6kl1T1gY&#10;jDLpD8NLa12rTS035cx6AqOeWV/aMOUUKm/AJxuQL/tEnsoYeWEh6kBW5d24rw039GTdPOEDEzaR&#10;6OZaF7guiYNRk+jqo/9siK6uiw5Gjx6Jp5UrVtDwYcNkbQpmM2bNmikLemZMny7Ej43dK349HuBg&#10;puPw4SM0Z84ceViDdSAYGGKWZN68eTKwxJoPKAXrWTBIRT4Gl1h/gjUm8jL2mjVShgdGuHvgT864&#10;e2AmBkpFO3gx13eiFAHpQCJp3M63ynUfNinC6rvw7QuATIBckmU2VE7rRErbeWaZG3p91Hw3rq6L&#10;+ugwMGLRZR7dHIy6PjrGas/bop87fyEq0XXWBQcG8qhFt10X+OeYCsT0GlYz4mrGU9EpU6cKGXH1&#10;ow3EARASTz5x8KpIlcHgFzJQKCy0DoZVyeiDl8f1IKty6CNkZODjlpsnyYOmzTAS7DomTBmNMzzL&#10;aMtacj4EyTK8i8eNS9tJ1bPL7XSQbLR6VhxGSKcXPaKr68IGRiw65wnRXYuOc416aTW9+MT9bF2y&#10;iH723Pmncl0izbrAmofNutiK07QZD0JQueYF5QfFzTyGSR5Pzo6b9YLAMh7ptK5Rz9uHlptyQXGE&#10;BgLra9zI9x1LkEykvKC0xl0E9UH5oK6L9yodiI55dG8wai3qYuODJQCpHYwqse0tTV0XWE1YSRyc&#10;udYFRMcBjhk9muaze4G3gjAYxVIAIfpFZ/CKP0qDFGgDlhfA3QKhKlAfFsG/xpoUXP14yIQLBWtT&#10;8MAGCobvjfjOnbucJ3Lx8cEnzM6z8uUkBpUHpYPA5SkmmZ2vZW7c1ycTkdoz8xiB9VXWlHfjnnxA&#10;W4F5LsSi8/nCw0O16DKPLoPRxNWLP59FXUzsQIvuPjACqeGb4ReD8+bOEULDJYGfvnfPHvHZbzBR&#10;V69aTVs3b6F9e/fJ63F4ALRn926Jg7i6aApKU9cDqxsvsGsFfx3WAS8i6FNNXFwAFO493bRPpA27&#10;zI6b5RHi2A/IEdF90LiRp3U8Gbfcy4vUhlnm5vmI7Jb7+mLJJKuvRh2R1TITlrxp0T3XRVxYJfoR&#10;n0W/bPjoKbHo+A9VUluaEN18Mgrygei6BECJjqsXHzHy1rpwHqYXz7uuC8gI8orSoVBVrKs0KNA8&#10;Iap0LdO4V9/IixiHvEswL0Rdt8wn4+7XrIu4Ke/t1y2zZaPCkvHaMqEydnuc9vXdzde02ZYep6YF&#10;qKMw5MLipowh64u7aTV86qPDasudVQej6qMbRP9ZTS8q0c3BqOOjH4k4jw553zy6C/vECdy0V2bC&#10;lsEJsvM1zSHa0BOv8Mm7EBn7ZJtQWY5rGz55LWf4+mTIe7JBMOr75Iy0tGPKmLBkw0JFkKxZ5uZ5&#10;fdZ8N27mw2iJ6+IS3Xwy6lvUBR5YREe9F5LoIGqQ62IS3X4yGrQEQJ6MqkINxQrsfC1zw6hkjFDH&#10;l28AJ8xHSBOcF0bOABlfvqYj5ZllHJrtS1zrBMGub+YHxc201jPTdr6RF3bcGg+Ea9Hho5+zphfd&#10;waizBCD4VboX+isAPteFO65LABwfHa6LM+uCQahNdFzFviUAkZTo5nukjgBfOdeJSpik9mkjgqzv&#10;4jBDA2H90PwoF5aZ7x1XJFk7T2GW2XEFp71+MLy+GuVhMMuMuO26mE9G5YGR+4ZR2KzLi+y6BK1e&#10;1FkXrDi0XReb6BiwiOvCVsBTmBuahE22dTPTdrmdNhFUFpDnI4BbFkbASKHGTbj5EY8vQDYQ0WTM&#10;/KTkgsqMPF8/TXmNS5qJzsbLtOj2WhfHogcT/YVf62JadBBdVi/ywWBaadzYsTRs6FDn8wxMdsyj&#10;42q/evmKR3TTougjfeQB+MQF2kYcZZDH2m/MqOCuYcr6ToTGzTwTppydHwRTJkguOXlBaSsvKvGt&#10;PJHVfDM0ZD0ZWy4paB1DHm15/QtoB+cGfNBZF99aF1h0H9ETP0kH/rywRLdnXbB60fbRsdYFn6TD&#10;dCJG3CNHjJQXIWbOmCHfKMEUIr6RgrlwPJbH+5kgM9aN49E+lInH/5DD43vMrWN/eKEBSwbwaB+f&#10;rMCU5O7duwVCeD0J5snguJ5034Xhpj05hu9kaj1Nq5wVj3ShheVrmRFKf9y+efkML8+U1zpcJm27&#10;cS80ZCLlmenAflsyXqiIkDYNH77r4rPoILo76xL2kdEX2XURi+5ewWrR9cmorkfHYHQ7kxgLu/bt&#10;3evMunAZSI0rG0/EThw/IdOSUBbawHw4fHfEkYfbIPx4KAUfAML+EMc8OvaLPpw5fUYeQOnJVwKY&#10;JwGhRww9uVruxpUwXh7Da8+VkTybPGZoIqiM4772TBlTjqH7Fnmzniuv+Zr2lZl9DIBXjnpmXRNu&#10;mcp6/THqSlzrc4hz5z0Z5XOpRAfJf5aui7nWRX10uV0Zbxg58+jh69HPugdo+ui+k2gCyjQUrBDl&#10;uoqWNMuaMp7yAyAy1gkz21MZXxtu3Ms3ywJkfHKmPIdyrJo2YctF25cLkXFDU95LQ07bsuXdfphy&#10;Umb3D3FNa9ws98B8YKKLRTdcF+fJaCLRkWevR3+xB6OuRfcR3XBdcCXjk9G7d+2UpQD798WKZd+5&#10;Y6fI43E+3BK4JBisIA8XyokTzl8xoEzIQHGYnsLCMJwEKArwThrnnT17hhV5UJSHKU3UVbcH/YNF&#10;wXoKuEVQNval74tqGS5C7A+v2+FOAldIBlaow8eC0OnrAcnHvhBiv7Bk6As+T4e+YQoNfcCYBGnE&#10;0V+8sILPzKFPsmyC20Q/rl25Khc+2sZJh2uGOtAHVloCuhoTg33UQ3toB2U4D3DhkBYSM6A3WFT0&#10;AS4fdApLepbvgLjbos9wA6EPHJd+4gNlaAv10feTfNc9csR59xX7gY5w3JDBsUN36CvOP1aknuM+&#10;QzcbN26kWD5naF+XADgW3SA6nwf0+cUmuuGT6RtG5qt0IMe4cePERx/KA1IoEmteIIODvM4HuGzp&#10;MjmBOHE4iVjZCKVDSfg2CpSAR/wggL7UjBOLECN7JTuIDiXDz0efsBYGbSCOZQcgEeL63RVdygsy&#10;Y98gHz6Hh5OB49G6uIjQP1zUaBvLE3BCkcb+MCjGwBtlaBckBAFkpon7CBlcoEp2tIlVnFiTg7U4&#10;+EYM9gHCYZkEdIBxB/YpFweXYQyDfp49c1aWMONdVfmsHY9n0Fd8U+bBgweyP53Rwrog1IHeYFhw&#10;McGyQrfQBy5qvXhwPvBSOtYIoZ/oF44PJEZb6D/0h/OB5dEgJ84FjgUyOM/oJ8ZR6BM+DrVh/QY5&#10;9oULFrpTzPDRnfXocGFfGNclqWW6yXkyiqtXpxd9rgufDMiL68JtiFV2CauQNJ9oWGR1b3zgMoGR&#10;1jpempVvpn2hiYA8rz8oUwTIKOwygVHP17dI4PKw/doyDJXB8dnymgfggtM7jdlWRL0YMkmWMXQ/&#10;Wq53ePXRT7k+ukwz44EREx13hqBX6UD0Tj8HopvvjHo+OluuhfMX0IzpM8RK7WSrhQVZsOw6bRjH&#10;Vz2ublgcfI0La9ehJFgp5G1jCww5tTqQhTXEV7tgjVTROHnIh/VDfbSFuwPagLVFH2Gp8PUvKBaW&#10;HZYKdWHlsF/0Cbf3vXv3SB6sGyw09ov9Y1+4SGEp0Q5OLG7jsPK4aNEG9isXJreLhWuwsseOHXUs&#10;OfcPFhBf/Tp8yHGf0DfdD/aBT+ZBDl8yQH/QR7gGiGO/IC/ucNAhAGsqRAPxWAfQC+5QyMOx4y+A&#10;2OcJ12DAyuIY5E7J7UEPaBN93Lxps3McOD5uZ++evaJP5KEfiOOrZ9g/dIJv5uAODeOFOwfawjHB&#10;7VrP5wZ39sTBaOL0Io7Xs+gG0V9Ii46r1h6MquuiRMfJnDJ5Mi1YsEAIDndhzeo1zqfn+PaFz83h&#10;BO/YvkNIiDZRB21AIZvg4/GJgYwSEyFOOhQLhULp6ANOBsrQFuqABLidwwXBH9Gw2AykQn5CQrwQ&#10;EGUgNC4C3N7hPoAUWFGJfYHEGFOgPi4A3JZxh8GTP1wM6DOIjds4+og49i9WlIkG9wJ9A0HQHvoN&#10;oB24KSAA+n/82HFxnUBM7BMkAtlwTDgW7B9yWK2Jfijx0Pae3XtkwA/dgejYF1wSXOzbt22XutAT&#10;3AW0jfOACwk+Ns6D6hJGA/VQhuMA+XF8ctEx4O5AN5qPuzcsM+qDtNAr+ojzinagQ8iB1FgCIERn&#10;qx72ZNQgepfn4aOnlOj2txehWJl1kbUuruvCB46rHL4m6uOEeW6Ja5XCQgO+W66bFouuaSOuclJH&#10;8wxoXbMOSA+/PbAPiGubqGOUeW2oDMPXF4VRHrEsUlrzrLQcgx4jp3FOfMsqOB/nKKiuL59D+7gC&#10;466cHp99TtCmLAHg8ZP5zqj5ZBTkD3JdXkiLfskluj4wgkWHFfF9wIjJPZwHoXBblvNABv8bxUOe&#10;DWwBAVhLWB0oDbdbDMxgGWEl4HaoZYNVgzUWS83yuPXCgsDyQB5x3LJjY53vp6M/sD6ogx/8qsVC&#10;uxg8Ql5mLfgk4S4AS4e+wzIjDYuMMlg89ANWFM8DsG9YdNyZ0AbyIY/9wOohri4YLC72AeuGEw2X&#10;BPvBscKawk3QvmNmAseJPsMqwupCVqw/DyqhY9yB0HfcDTDohR7RFxwv9ot+4g6F/aKNXTywxN0F&#10;adRRIqYYFsHNfEkb5eADdAcjBn3KG0Zs9cWiw0d3Z10iWfTnsqgrSYseMI+OBz9q0fFQACd9GY/S&#10;MY8OcoA4OEHw1VEGImPqCgpDOzt3Op9wwwMgnEAQAUrBiQaRTp44KSRSn1bJhtkSxHGrBLFAGqfu&#10;MU8G9XEHQV25KFnJIDNIiDZhhVAP5MJdRstQHxfObs4HgXAS0TaOGRccZjJANJAaU6DSFhMZLgSs&#10;GOpgOg3ukvruuHOg/BCPQ+DfYh8I0U/oAW4MyIn6CHXMATdFiY7jQRwh2oK7B7KL+8DHCCKhX7gY&#10;0I5YXoOkYXEzVHBaye0jeYAcYBMdXBDXhXWkRMddHtzwlunyuXihLbo5GPWIzh33vzPKByizLuGr&#10;FwNdlwDlebDzDDmceMCW8Z0kLsPJ9p0wu81oeS60rTC4sij39mOUe2ltT9u2Ycu4YVB9H3lNqFxQ&#10;vguzPV/bppym7TwzNPJxLsEHJTouNm8wCqIzFyJNL2LA/UL66JEWdZmuC4iuPjqIHjS9COvmKdOF&#10;jyTIc0PJ17SWmQjKd/PCTqZbFo0s3v6iwW0zUvt2nrc/zefQ3I9vn3Z9o47mSXtowz4OrWvA3Le3&#10;Hy0PqmumzXwTKsMQPrBFxx3NcV2MtS58l5LpRZPoLg+uuhb9hXddTKLjdoUBJw4GbohadLgqJtFN&#10;i+47SbYCzbQbRiKgjzAuAQDJ13YMBO5XoXlmGCAbRrAAhJHXjJtw8yDv9V9lVd5Ma55R107rvn06&#10;sOr6+meVhclb5WZd26L7f6gL1yVxPbr9ZBRc+Nk8MPK9M4rBqEF054ERX8lMdLwz6iO6exLCSKOK&#10;tZXqpn1yWh6Q7yvXMlPGzjPz7VDjCs0z8zVu5weV2Wlb1szTtOaZac2LAk+/mhdUR/PMNjn06c6W&#10;NwA+iEV3Z118PrrruiDvhVkCkBqLrk9GxaIzqXGb0se/Sb5KZynPJL3PutnKNeqE5bnwLgAgoFzz&#10;zZPpu2gCwjCLa8V99e3ySAiQD+uHwpY3y92477g1bcpb8I4JMPO5nq8tLdO0C/DBNxgNeGfUGYwG&#10;PzB64Z+MoqM6j2776H6L7hBdfLPLxqt0huJMggO+k6NKNcq9PDM/kowZN9Mc6ok0Q9+Jd+UiQuta&#10;eVHTdl5S+3ChfZS0Vd8rs8sNubDjMsqSBbuuC+UDiI67++nTro8e5rq8QOvRU2LR0VG16CC6+ug4&#10;KIfo4a/SmRbdZx2DQkbYCVRongk730xbcSG02bbKuPCRKhrMugFtmOQy25S4IWvX9dJG3TB9mXGt&#10;Z6S9/TG8/blpU05lA/vkwiyzZW2LDjInWnTnyShI75t1edEfGAXOo3PHdR7db9GDFnW5Pjq3gRMn&#10;J08VaMQFppIRN/K9PJUxScCwy0XGzLPbMtK+8qB8I+7tl+G1Y5T7YOapTDQkVU/zTHB+mB7NMrOP&#10;br7qJVA/CjvPJ+fwwZx18bkuzAW4s5FclxfTovNVq0SPNL0oPnrQjwDOOoMQJXqSSg0qd/O8k2KW&#10;2bDrB8kn1Qag7dht2emguJEO7LOd1jzNN0NT1oyb6eTKWXFcHNEuAi/fhCsjsy5s0ZXoZ9h1SST6&#10;fteiO67L6ZM/E4uOJ4kgqbkEQIjuDkYdi+53XeTppmvRsdrRI7oqz1WYDU/xNuw6luLTBUHta160&#10;/UcrA7RcZZKSTwpcN1Bvkdq08zVth4xI5wPn0nNdmAtJfWQUMuCNEv25zKMvWb46ycGoLoJS10Wu&#10;YrXofDAJsfvo+2YN6F6jGvR98zr0Q+sG9LBDE3rcpSVRj3ZEH3Yi6t2NqE/3nz8+7kY/jR9Jl/hE&#10;yyDbeBB2/7t79PnpWMoUO58y719ImQwgbebZ5ZoXlJ9YtsBFBNm44HwnbwHHE+uacRNmvcS6Vjkf&#10;X8a9c+it7TPojc2T6bV14+j/rRxBtdfNptjde2StEu7w9jujMJRi0V9UoqtFB9HlKwBMdF0CcPRo&#10;AsXv2UlPSuWlJ0WyEZXIRVQmH1GFwkRVShDVKkPUoAJRo8pEjauGo0Elom8+J5o0kqgnXxSNqzj5&#10;TSy5SLDlsJ+BvYk+7eHfpymX3LaDwG3e692d9vK4BGtWcPJ0Ruk+W8DGx7ZQaNtoCu0YnwyM88UL&#10;H1pF9Y5uotCemVZZEFA+lmqd3E4dzh2g0K5J/vKdhtyeafRW/CoKbR8bUO7KePFkYDvLbxlFoQ1D&#10;KbTqGwot+5JCi/rSH+cOoVWLFtPGDRspbv9+udsH+egvpEXHd1ngk6nrIi9egOiej55AR3Yz0Uvm&#10;8RO9okv0mkz0+kz0hhbRQcIebemn/XuIasdwHhO8Eed3akY0gUk/czI9Wr6QqFkNenD6OF8Io+jR&#10;3p1E/T4k6vsB/bSLlTJhhCO/fD7ROK6zfBHRZz3pyYThRMMHErWuTzR1HNH08fR4/nSirs3op0Nx&#10;RItmE71nXFRAcsgPGT6Oux91pa37YmUhlUn07+8w0Y+aRAeBkiIRlx9YSLXP7nPqgURMyFeOrKH+&#10;5w9R85M7qfvZWArtnkTLrl+ghid30LCLCVT86Ab6lyOraP21i/RvcYupeMJ6antqF9U8uY1KcNlf&#10;HFxGS6+dpyqndkj7tc7up/+9dwatunGJuqG9PdOdffH+v72UQGX5Av2GQ8hG77NTJ7Q1nOhvzBpE&#10;i2bNoXVr1soKVnDjhRmMRiN6TsOi62DUe8PImF4MI3qMZdHrBVj0RkyyFrXop2NH2LXpyPEaRC1r&#10;0cO1K9jNeZeo/0f04+5tTPTqRHu2OxfLRCb26MH0ZPwwohkTuB1us3lN+in+IJO4tSPLbTyZPIpo&#10;cD96snYZUS92m/p+TI+2rCd6twU92byO2yrPdav5+2MDpA4iPx8HiL5ln/P5a4/o7NveV6Jvty26&#10;TRxOmxaVrfHs62fpN7FzHMu8eyr1PBNLvzq0VAg57eoZDqfSlEvHpe3XDy2jblwOudGXT0he+/MH&#10;KP/hlU7buyfTX7BMjVN7nfT+udSQrf7/3juTBlxBG0xS2T+X7ZpM066ckgup4IktVO34Vi4fk9g3&#10;hX0HgEVfP4RCqw2izxxEi2fOlt/uhBGdeaNEfyFdl0izLub04pHdu4KJXjUK0QEhEhO+AZfBhQH5&#10;JY045wk4rXXNOO4QDVlOrTLqNKjopEUG+QzIaDteGfbLsIkcRGwbrkUPJPrdexGInkyINWdIGiG7&#10;GuJumHkaRovbMOp67StUxtxPNLAM2ggiOiw6E10tOiYlgoj+QroukZYAqOviWPQIRFfXJcxHB+nc&#10;0EcuI79rS3oy7EuXvKaMDdQx6oWVm+By9KM7W/8v+1h9CkAQ8UH0XgFEh48e5roEITlkCgLquSQL&#10;LI+EpOTddr24XR6ASERniw6ir12zRgak+uDQdF0wgH+hiW7PupjTi+FEz+8nulp0WNWPu4ob8WT2&#10;ZHq8cbVjmUHAJlXo8abV9HjhTHZR2N/+oCM9OHOK/etx4po8adfI8aunjqEnK5Y4PvgHnejRof1E&#10;44fTw2MJ4ns/Wr+SHk8Z7bQ7YyI9GTOUHm/fJPt+vGEVPZk/g9MbieZNc3x4uEc8EH68cY24UmHE&#10;Vijpo1n0O8m16EwUdR3MPJ+MAb5wap7YRgMuxFO307tp2bVz1JR974Uc/sf+eeLetOJBaV/2vbud&#10;3kO/4/TOm1epJbshs6+fod+xS/SvsbNYZht9em4/FT2OPhoD05RCiQ4fPYDoSfnoz2UePTVED3tg&#10;FM1HNwejIPvYIfQYMyw8yHy0dwdRh8bOBdC2Hj3at4vDBkSt6hL1eZcebWLywfVZuZCefNiZHu5m&#10;X71jM3oy4ht6vIAvCCY6wQ+vXJh+TDhE1LO9TGU+WTiLHo/4mmg+k7l+RXp4lMcBnZrS4308mG1T&#10;j55wH2juFHry+ft8ccwiqluGHu3YTNSlOZMZF51BcBtBFv32bZlz9g1GTZ/W59+mAuwzNzi1nXId&#10;Xs6+9BSawYPM0PaRVIkHpq8eXkH9LydQnoNLKN+h5TTm8kn6hz3TaPft6/RrvuDe40Fo7oR11O/S&#10;UfrHuPmUhQewn1w8Im0G7is5MC26NRiFjx5IdNd1gUXv8qL66LBYcF3QUW9Rl04v8sEk6brAoovl&#10;BlmYSPCb4VN7eYkkkjLxq1lOXQu5SFDPKNc8T0braB7kVZYhaaO+LaPtJAVuI8yiYy6dLbpH9ECL&#10;blnslJLf89UZnjV24wr42dvG0j/um0lLr1+g0NYRifV8clZfkoQpj7YYpuuy3HZdolv057J6MSmi&#10;e/PoN8Mtus66HNqzix6VzE8/FctJP5XOS1S+IFGlYkTVSxHVKSfkoKbVZYbkhUCLJNLR0Kwa3e3d&#10;nbbtj5N3Sk2i32er3vQYZi1AJpBiggsznhSUUEbeTiNuI1qZB25ve0C7ZnlgfhDQFojOd4T1w9mi&#10;D2aL/hWFFvalN2cNpiVz5sknPl44iz53/pKoREcHI/nojkV3Xo7GR3C2bN4sDwvwbRC8yIsP/eCA&#10;UR7PB42L4uePY2LJ8WQYdzucOH2pRAbtbLGgIzxMwmNxPDkObic6UlvvmYDPJV62wbqWPXze8YI7&#10;vpCwCed+40b5MgGWAUA2aNblhSS6vR4dHbanF/UNIzwNO3zwkHx9Cl+MAhnwIRzUwx0BhEBbmKFA&#10;aKYVkq9AOcMsC5MNkAmSM0OJu/s25c20Dbu+B7bkgXGGXV/y3L768ty4eSxmXa/cyguCrz0rL1La&#10;g6GTsPpu3zQPF7g8JT97TsgMUoMH4ICsYuV4pNWLz2UwmhTRL1+5IgcWNhg1iI4FPM5noyO/HA0l&#10;yYo5d9Wct3rOJYfkIc3xQEQhlC9f4abD2jTLGXYffHJ2ngvvGFyY7QnMtFUWVs+GJWumw2Tsenbo&#10;IrCPZhlCPibIBO0TeWYbwgc2fLKoi+/uILN/PfpBb/ViENFfUNclcdYF/qhp0b3pRY/o1vfRZfVi&#10;+DujqkCEnqK1zIUoHnKGjA8qa6S9i0fLzdCQC8sLKjPiaNPXH92PKW/WYXjlbr4SycwLSxuh7MPd&#10;p68tGyqvx615Vntm3JYNa9+QU0ieAVh0b5kuk9n+9iKMX6RFXS8k0XF7CiO6OY/u3rKc9egHHKJz&#10;XphF5zZUeaYyFaJQJZOlVE+O4776WmbKmGlXxm7ba4MhcVfOlzbqq6zCrmOX+dpQcNpHdoVbx5Tz&#10;4mbakA/MU9hyQXGGpw8ts+Mcar98/eY0jBYsOvgQ9kk6WHRdpst5tkV/4QajxSs3pIIxNehI/BGZ&#10;XTh+3L1i2XLv3x/rfClr1y75+pQMQnkQgi9pYSCKz7rhS1j4+KZ+/gJtgPwmoAQ7T4Ey/OjJAcdP&#10;Jsp6ZZyXKOeU4+sDSDtyTn5i6N+fmVY5s9wsS4yH5zv7tNuy9oW+BpQHymmZxBNlzFD1IeUcIu6T&#10;ccs1rvlhZWa+7MtfbkPl1cDhk3r4apgMSDdvoY34DOGG9cIJfE1YPzUI3sQzl1CvY7cPqBBz64Ug&#10;eunqTahey67Uvufn9PGXQ+nLERNp4IgJ9GHfQdS+e2+q36ILVajRhApxZzPnKk7/743s9If/zkT/&#10;9WpWevWPOemNt/NRhswFKWOO4pQtTwzlKFiOchUuT7kKJSInI4eBnCwThgJcL385yhGGsoHIBuQr&#10;Q9kNvKPIm4isPsRQVu5jlgBkZmSykDF36Qjgk2Yggw8lBW8z3lLkKkFvu0DcQ05GjmIpR87i/nYi&#10;QPeZFLSf6LP2X46B+/f2O4XpjYz56a2shSgDn+N38sVQriLlqUCJKlSqcj2q1rANNWnfg9r16ENt&#10;u31ELTp+QE3a9qD6zKnqDdtSTNWGLxbRO/TsS72/HMYkn0hfMdF79R1MHbjzDZnoFQ2iv/JmDofo&#10;r71Dr/0pF72ZgYmepRATvQRlZzKB6LmLVKDchRKRi5HTgHkReEA9JnuOQDC5LWQH8vP+DGRTMNkV&#10;HvkBJjoghDfBpAbRbYDUmQJRygc/8UsKlOwemFAZLIIJmLgpRlA7AcD+koLIun1En7X/cgwoy1aE&#10;3mSivw2i8wWWLX8M5S5angqC6FXqU/VGbalph/eo/XufULt3P6KWnRKJXqNhu2dP9HkLltDv//lt&#10;IXqFanXpj//DiZ6TfceYak2oZrNOVIePUVELaKboHIaaBmo0DUf1pp2oWtOOEgKV+WQXKV+XMrEl&#10;9IhlIojISSGonQCYhI4EkWVSPwuiZ2KiN2/VidZu2OKyMmVbsoh+/foN+t+/f53mLV5FdRu25Ftz&#10;6edE9ACSA0zo9CR6VkaB0jVo6tL1tGDdDmrb/WPKWqA0vcInUZCpAL0GZGZkLcgh4OZl4jjjVY4D&#10;r2QE8tP/Y/x3EkA7eUtVpW9GTaLDJ8/SqBnzKFvRSomEDCJyUtC6ScAmdRBElkmd3kTPwkTPnrck&#10;ffDx53Ty1FmXlSnbkkX0x48f09gJU6l8tfr01eARVKhUFSZ65WdG9NxFKlE+vrBiajSnmJoOSrso&#10;xXllarWkWm16yoWQ1kQHyft88S3t2reP/ctyLomfPV5nPTVq042mzF1CFeq0dEgWROSkoARNAiDq&#10;O6z7olUaUfVWPZiglSlz3tKCTEy8Z0n0d3h/MRVr04w5i+j27TsuK1O2JYvo2L67d4/+/t/foAnT&#10;51GLtl2pYOmaz4To+YpVoTrtPhQSh1n0whWoYuNOVKxyQ6rdOn2InpMvst5fDqc/Zs7FhIPVDibi&#10;s8ArfGdo0v49qs0uEwavgUROCkrQJACiZi1YlopWakhVm3WlXEz0THnYhWBkYb2UqdOaYuq0Sn+i&#10;l6jKhrUyffRJfzp77qLLxpRvySY6tps3b9HCJctp7qLl1LB5Bypbo9kzIXq9jh9RcVa4iWIAE7x6&#10;i+5y0eUqWIFJbJP86YmOGZrqDVrRW5lz0utMNljW5wWQvVqDFnzyyzuEDCJyUkC9ZABEzVa4PGUv&#10;UjEMuYpXZvJ3o+JVG6c70YuVqUmd3v2Qtu3a57IwdVuKiI4NP73CNmfRCmrbsQfVYzI/Ux+dZXxW&#10;3c1LLx8dg8/MuYtS9hz52arnYcI9P7KXqFCTcuQtSG9lL+wQMojISQH1kgEQNRreZuKKLJM6vYhe&#10;vnoj+vizL2nX3jh68uSJ8C61W4qJbm579x+ib4aOoabsOz4boiNtkTydia5kfztXSSpcpiofTwMq&#10;Xp6PJ09xHlzmp//zZm76wxs56V9fz0H/8Gp2+t+vZBP8w6vZ6B85/c+vZZeyf2f8xxt8/Cz7hzcB&#10;riehAZR5yEGvZsxHOYqUp5bdPqb3+g2hSo3a++e4g4icFMz6UWATOwgiy6ROD6LXbdqG5i1ZRcdO&#10;nHpqkmN7KqLrNm7KbPpy8Ejq0L03DRg6Vh4Y/TkRXcBkB2SOnP3UbIUrUp5SNahAmdpUIKY25RfU&#10;ofxlHRQsy2lGQYk7KGTEC5TjNANhQTeuQLoAy+SOqUlZ+PjeYv14xDIRROSkENROAExCR4LIMqnT&#10;guhtmejNePxRv1k7Gj1xBn0xeJT8oj2ttjQhOrbHjx/T/MUraOK0OdSmUw9q3KoLd7rTnx3RvQdF&#10;CutBkeLlAyMuS4LoeDLasGUXqtu4NXXo9j4NGTWRJs+cS/fu33dZlXZbson+6NEjevjwoZtKejt4&#10;OJ6m/f/tnetPVEcYxv+XfuhXWq2mRkvRoihdL7BSRETRoPGSSFJrtCnEKEEFDN71e61KuMplFxYQ&#10;ZBUpwnJd2DvswsJi0hpRaUQ+/HznyGIxNjW6JhrOkzyZPWdn55yZ95l33nczyRRXkpt3XhLXg6xa&#10;m0jU4hi++HKJRl3oC0voUXL9bYyB6NWbiJMQMF1Ck+zjeWQeOSYhsF2896vc72PhP4U+MzOjlUrg&#10;kcCzZ1MEx0OYahsoKqng9JkL5BdeIq/wovASJ/PPk3OqkKzjpzn82wkO/pLFvswjZOw/JCtDJtvS&#10;D5CyfS9JqXswpmSQkLyTjUk7MBjTWLsxlbgNKcQathD7YzIr1yVpq4jaUxG9xsh3sep/+ERW/JCg&#10;TSS1n0btkVkWs15KYVj8wrDY5+1/eWehx8/xldDni3qOy14zah7fIvRZQc0J699UCeEslcdUDCeJ&#10;qr4Sl+JX0s7XwkUSci2Ojucb8axLv5c+qr6vlHGQPGD56gRWrEkkOs6ojV+sIVmS363EJ6Ri2JzG&#10;hp92sGnLToxbM0gWO6TtOkC62GX3/p/FTkfFI2fza3YOx3IKyBVb5p+7QsG5qxScvUrumYtkncgX&#10;O1/mdvNdpqb+iZiu3hURC10+BCrsmZ5+oc1q7cDXJ0+Z1LZ6PuHx5CS+IT9ujw+ny4vTreiRzx5c&#10;bh8e7zD+QIDg2Lh2ollo4iFjMqHGQxOMaZRrjROMyv2A1PONBPEOj+Dy+hmQNvodbnrsLmx9g3R0&#10;22mz9XLvQTfW+zaa7z2g0fon9S1t1DW1Ym60UlPfQmVdE+XmRspr6imttlBcZaHoVi03K0zcKK/h&#10;RmkN10qq+b24apaVGq+VVPFHqbCsmutlUq/cRFGFWX5rpqSyTmiR9uopMzVSYb4tz2mm2nIHU4OV&#10;Wnm+5U4bDdZ2mlo7aWmzcbe9h/udfbR3D9DR58Rml74MeulzDTPgDeAYGsXtD+IbDeEff0gg9Bcj&#10;Qt/IBK6hoPQ/oNW39bsY9Axjd/hkLNx09TvpkvHo6h2kW8qefofcd9BrdzLgdPP3o8diG2UjsZXa&#10;dqzOPJWY+vnzadTKr2z6KWGe0FV2G4kM93NHeBzCVEZ7k+HvwlArYKQY9nb/9w6Kb76Hjrfjk/Do&#10;OnR8bOhC17Eg8F5CV0umDh2fE3SPrmMBAF4C1s/0+VsmqF4AAAAASUVORK5CYIJQSwECLQAUAAYA&#10;CAAAACEAsYJntgoBAAATAgAAEwAAAAAAAAAAAAAAAAAAAAAAW0NvbnRlbnRfVHlwZXNdLnhtbFBL&#10;AQItABQABgAIAAAAIQA4/SH/1gAAAJQBAAALAAAAAAAAAAAAAAAAADsBAABfcmVscy8ucmVsc1BL&#10;AQItABQABgAIAAAAIQBvAdAVpAQAAPETAAAOAAAAAAAAAAAAAAAAADoCAABkcnMvZTJvRG9jLnht&#10;bFBLAQItABQABgAIAAAAIQBXffHq1AAAAK0CAAAZAAAAAAAAAAAAAAAAAAoHAABkcnMvX3JlbHMv&#10;ZTJvRG9jLnhtbC5yZWxzUEsBAi0AFAAGAAgAAAAhAEfQDIbfAAAACQEAAA8AAAAAAAAAAAAAAAAA&#10;FQgAAGRycy9kb3ducmV2LnhtbFBLAQItAAoAAAAAAAAAIQDaIGLbtD8AALQ/AAAUAAAAAAAAAAAA&#10;AAAAACEJAABkcnMvbWVkaWEvaW1hZ2U0LnBuZ1BLAQItAAoAAAAAAAAAIQCtcarU2usAANrrAAAU&#10;AAAAAAAAAAAAAAAAAAdJAABkcnMvbWVkaWEvaW1hZ2UyLnBuZ1BLAQItAAoAAAAAAAAAIQA0ksal&#10;QTwCAEE8AgAUAAAAAAAAAAAAAAAAABM1AQBkcnMvbWVkaWEvaW1hZ2UxLnBuZ1BLAQItAAoAAAAA&#10;AAAAIQAjxpS3kcQAAJHEAAAUAAAAAAAAAAAAAAAAAIZxAwBkcnMvbWVkaWEvaW1hZ2UzLnBuZ1BL&#10;BQYAAAAACQAJAEICAABJN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32" o:spid="_x0000_s1027" type="#_x0000_t75" style="position:absolute;left:1676;top:17678;width:45174;height:5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7jcxAAAANwAAAAPAAAAZHJzL2Rvd25yZXYueG1sRI9BawIx&#10;EIXvhf6HMAVvdVYLa9kapRQED4JoC70Om+lm6WayJHHd+uuNIPQ2w3vzvjfL9eg6NXCIrRcNs2kB&#10;iqX2ppVGw9fn5vkVVEwkhjovrOGPI6xXjw9Lqow/y4GHY2pUDpFYkQabUl8hxtqyozj1PUvWfnxw&#10;lPIaGjSBzjncdTgvihIdtZIJlnr+sFz/Hk8uQ7bfJS9CxNnugoum3+zR7vZaT57G9zdQicf0b75f&#10;b02u/1LC7Zk8Aa6uAAAA//8DAFBLAQItABQABgAIAAAAIQDb4fbL7gAAAIUBAAATAAAAAAAAAAAA&#10;AAAAAAAAAABbQ29udGVudF9UeXBlc10ueG1sUEsBAi0AFAAGAAgAAAAhAFr0LFu/AAAAFQEAAAsA&#10;AAAAAAAAAAAAAAAAHwEAAF9yZWxzLy5yZWxzUEsBAi0AFAAGAAgAAAAhAOSHuNzEAAAA3AAAAA8A&#10;AAAAAAAAAAAAAAAABwIAAGRycy9kb3ducmV2LnhtbFBLBQYAAAAAAwADALcAAAD4AgAAAAA=&#10;">
                  <v:imagedata r:id="rId18" o:title=""/>
                </v:shape>
                <v:shape id="Imagem 6" o:spid="_x0000_s1028" type="#_x0000_t75" style="position:absolute;top:1752;width:31565;height:10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ETmwgAAANoAAAAPAAAAZHJzL2Rvd25yZXYueG1sRI9BawIx&#10;FITvgv8hPKEX0Ww9iN0aRYVK1ZPb/oDn5nWzuHlZk6jbf98IQo/DzHzDzJedbcSNfKgdK3gdZyCI&#10;S6drrhR8f32MZiBCRNbYOCYFvxRguej35phrd+cj3YpYiQThkKMCE2ObSxlKQxbD2LXEyftx3mJM&#10;0ldSe7wnuG3kJMum0mLNacFgSxtD5bm4WgV+N2nMYUer/aV7O27X2fCkZ6TUy6BbvYOI1MX/8LP9&#10;qRVM4XEl3QC5+AMAAP//AwBQSwECLQAUAAYACAAAACEA2+H2y+4AAACFAQAAEwAAAAAAAAAAAAAA&#10;AAAAAAAAW0NvbnRlbnRfVHlwZXNdLnhtbFBLAQItABQABgAIAAAAIQBa9CxbvwAAABUBAAALAAAA&#10;AAAAAAAAAAAAAB8BAABfcmVscy8ucmVsc1BLAQItABQABgAIAAAAIQBusETmwgAAANoAAAAPAAAA&#10;AAAAAAAAAAAAAAcCAABkcnMvZG93bnJldi54bWxQSwUGAAAAAAMAAwC3AAAA9gIAAAAA&#10;">
                  <v:imagedata r:id="rId19" o:title=""/>
                  <v:path arrowok="t"/>
                </v:shape>
                <v:shape id="Imagem 5" o:spid="_x0000_s1029" type="#_x0000_t75" style="position:absolute;left:41376;width:7741;height:13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RCjwQAAANsAAAAPAAAAZHJzL2Rvd25yZXYueG1sRE9NawIx&#10;EL0X/A9hBG81aw8iq1G0oujJVoX2OGzGTexmsmxS3f33plDwNo/3ObNF6ypxoyZYzwpGwwwEceG1&#10;5VLB+bR5nYAIEVlj5ZkUdBRgMe+9zDDX/s6fdDvGUqQQDjkqMDHWuZShMOQwDH1NnLiLbxzGBJtS&#10;6gbvKdxV8i3LxtKh5dRgsKZ3Q8XP8dcpsNuD8R97PnyNvnfb7hq79epklRr02+UURKQ2PsX/7p1O&#10;88fw90s6QM4fAAAA//8DAFBLAQItABQABgAIAAAAIQDb4fbL7gAAAIUBAAATAAAAAAAAAAAAAAAA&#10;AAAAAABbQ29udGVudF9UeXBlc10ueG1sUEsBAi0AFAAGAAgAAAAhAFr0LFu/AAAAFQEAAAsAAAAA&#10;AAAAAAAAAAAAHwEAAF9yZWxzLy5yZWxzUEsBAi0AFAAGAAgAAAAhAKO5EKPBAAAA2wAAAA8AAAAA&#10;AAAAAAAAAAAABwIAAGRycy9kb3ducmV2LnhtbFBLBQYAAAAAAwADALcAAAD1AgAAAAA=&#10;">
                  <v:imagedata r:id="rId20" o:title=""/>
                </v:shape>
                <v:shape id="Imagem 14" o:spid="_x0000_s1030" type="#_x0000_t75" style="position:absolute;left:21031;top:14097;width:6426;height:6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gp6vgAAANsAAAAPAAAAZHJzL2Rvd25yZXYueG1sRE9Ni8Iw&#10;EL0v+B/CCN7WVEG3VKOIIHgSVr14G5oxDTaT2sS2/vvNwsLe5vE+Z70dXC06aoP1rGA2zUAQl15b&#10;Ngqul8NnDiJEZI21Z1LwpgDbzehjjYX2PX9Td45GpBAOBSqoYmwKKUNZkcMw9Q1x4u6+dRgTbI3U&#10;LfYp3NVynmVL6dByaqiwoX1F5eP8cgrkV6+jPZldjnP71Dez1LZDpSbjYbcCEWmI/+I/91Gn+Qv4&#10;/SUdIDc/AAAA//8DAFBLAQItABQABgAIAAAAIQDb4fbL7gAAAIUBAAATAAAAAAAAAAAAAAAAAAAA&#10;AABbQ29udGVudF9UeXBlc10ueG1sUEsBAi0AFAAGAAgAAAAhAFr0LFu/AAAAFQEAAAsAAAAAAAAA&#10;AAAAAAAAHwEAAF9yZWxzLy5yZWxzUEsBAi0AFAAGAAgAAAAhAIFCCnq+AAAA2wAAAA8AAAAAAAAA&#10;AAAAAAAABwIAAGRycy9kb3ducmV2LnhtbFBLBQYAAAAAAwADALcAAADyAgAAAAA=&#10;">
                  <v:imagedata r:id="rId21" o:title=""/>
                  <v:path arrowok="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7" o:spid="_x0000_s1031" type="#_x0000_t32" style="position:absolute;left:11430;top:11963;width:8001;height:44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TS0wgAAANoAAAAPAAAAZHJzL2Rvd25yZXYueG1sRI9Pa8JA&#10;EMXvhX6HZQpeRDeKtTZ1lVIQe2204nHITrPB7GzITjV+e7dQ8Ph4f3685br3jTpTF+vABibjDBRx&#10;GWzNlYH9bjNagIqCbLEJTAauFGG9enxYYm7Dhb/oXEil0gjHHA04kTbXOpaOPMZxaImT9xM6j5Jk&#10;V2nb4SWN+0ZPs2yuPdacCA5b+nBUnopfn7i0nw6L5+Hr7LTF7+PByXU2EWMGT/37GyihXu7h//an&#10;NfACf1fSDdCrGwAAAP//AwBQSwECLQAUAAYACAAAACEA2+H2y+4AAACFAQAAEwAAAAAAAAAAAAAA&#10;AAAAAAAAW0NvbnRlbnRfVHlwZXNdLnhtbFBLAQItABQABgAIAAAAIQBa9CxbvwAAABUBAAALAAAA&#10;AAAAAAAAAAAAAB8BAABfcmVscy8ucmVsc1BLAQItABQABgAIAAAAIQAMQTS0wgAAANoAAAAPAAAA&#10;AAAAAAAAAAAAAAcCAABkcnMvZG93bnJldi54bWxQSwUGAAAAAAMAAwC3AAAA9gIAAAAA&#10;" strokecolor="#ddd [3204]" strokeweight=".5pt">
                  <v:stroke endarrow="block" joinstyle="miter"/>
                </v:shape>
                <v:shape id="Conector de Seta Reta 8" o:spid="_x0000_s1032" type="#_x0000_t32" style="position:absolute;left:29489;top:12344;width:9525;height:35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VdwgAAANoAAAAPAAAAZHJzL2Rvd25yZXYueG1sRE/Pa8Iw&#10;FL4P9j+EN/Aimk6dSDXKrAx21Q2st0fzbLo1L7XJat1fbw6DHT++36tNb2vRUesrxwqexwkI4sLp&#10;iksFnx9vowUIH5A11o5JwY08bNaPDytMtbvynrpDKEUMYZ+iAhNCk0rpC0MW/dg1xJE7u9ZiiLAt&#10;pW7xGsNtLSdJMpcWK44NBhvKDBXfhx+r4HR+0d0221WFybPpcTj7vXzlO6UGT/3rEkSgPvyL/9zv&#10;WkHcGq/EGyDXdwAAAP//AwBQSwECLQAUAAYACAAAACEA2+H2y+4AAACFAQAAEwAAAAAAAAAAAAAA&#10;AAAAAAAAW0NvbnRlbnRfVHlwZXNdLnhtbFBLAQItABQABgAIAAAAIQBa9CxbvwAAABUBAAALAAAA&#10;AAAAAAAAAAAAAB8BAABfcmVscy8ucmVsc1BLAQItABQABgAIAAAAIQAlzqVdwgAAANoAAAAPAAAA&#10;AAAAAAAAAAAAAAcCAABkcnMvZG93bnJldi54bWxQSwUGAAAAAAMAAwC3AAAA9gIAAAAA&#10;" strokecolor="#ddd [3204]" strokeweight=".5pt">
                  <v:stroke endarrow="block" joinstyle="miter"/>
                </v:shape>
              </v:group>
            </w:pict>
          </mc:Fallback>
        </mc:AlternateContent>
      </w: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b/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Default="00096533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EF25CC" w:rsidRDefault="00EF25CC">
      <w:pPr>
        <w:pStyle w:val="Standard"/>
        <w:rPr>
          <w:szCs w:val="24"/>
        </w:rPr>
      </w:pPr>
    </w:p>
    <w:p w:rsidR="00EF25CC" w:rsidRDefault="00EF25CC">
      <w:pPr>
        <w:pStyle w:val="Standard"/>
        <w:rPr>
          <w:szCs w:val="24"/>
        </w:rPr>
      </w:pPr>
    </w:p>
    <w:p w:rsidR="00EF25CC" w:rsidRPr="003443FA" w:rsidRDefault="00EF25CC">
      <w:pPr>
        <w:pStyle w:val="Standard"/>
        <w:rPr>
          <w:szCs w:val="24"/>
        </w:rPr>
      </w:pPr>
    </w:p>
    <w:p w:rsidR="00DB721B" w:rsidRPr="003443FA" w:rsidRDefault="00CB0E4F" w:rsidP="00137D88">
      <w:pPr>
        <w:pStyle w:val="Heading"/>
      </w:pPr>
      <w:bookmarkStart w:id="31" w:name="_Toc527319757"/>
      <w:r w:rsidRPr="003443FA">
        <w:t>Banco de dados</w:t>
      </w:r>
      <w:bookmarkEnd w:id="31"/>
    </w:p>
    <w:p w:rsidR="00CB0E4F" w:rsidRPr="003443FA" w:rsidRDefault="00CB0E4F" w:rsidP="00CB0E4F">
      <w:pPr>
        <w:pStyle w:val="Standard"/>
        <w:ind w:firstLine="708"/>
        <w:rPr>
          <w:b/>
          <w:szCs w:val="24"/>
        </w:rPr>
      </w:pPr>
    </w:p>
    <w:p w:rsidR="00096533" w:rsidRPr="003443FA" w:rsidRDefault="00CB0E4F">
      <w:pPr>
        <w:pStyle w:val="Standard"/>
        <w:rPr>
          <w:szCs w:val="24"/>
        </w:rPr>
      </w:pPr>
      <w:r w:rsidRPr="003443FA">
        <w:rPr>
          <w:szCs w:val="24"/>
        </w:rPr>
        <w:t xml:space="preserve">Objetivo de suprir qualquer necessidade do sistema e usuário final, banco completo e seguro, com registro de qualquer atividade, backups através de triggers, regra do negócio no banco, sendo todas tarefas executadas através de procedures, </w:t>
      </w:r>
      <w:proofErr w:type="spellStart"/>
      <w:r w:rsidRPr="003443FA">
        <w:rPr>
          <w:szCs w:val="24"/>
        </w:rPr>
        <w:t>functions</w:t>
      </w:r>
      <w:proofErr w:type="spellEnd"/>
      <w:r w:rsidRPr="003443FA">
        <w:rPr>
          <w:szCs w:val="24"/>
        </w:rPr>
        <w:t xml:space="preserve"> e outros.</w:t>
      </w:r>
    </w:p>
    <w:p w:rsidR="00096533" w:rsidRPr="003443FA" w:rsidRDefault="00096533">
      <w:pPr>
        <w:pStyle w:val="Standard"/>
        <w:rPr>
          <w:szCs w:val="24"/>
        </w:rPr>
      </w:pPr>
    </w:p>
    <w:p w:rsidR="00CB0E4F" w:rsidRPr="003443FA" w:rsidRDefault="0079631F" w:rsidP="00D2453A">
      <w:pPr>
        <w:pStyle w:val="Standard"/>
        <w:ind w:left="360"/>
        <w:outlineLvl w:val="1"/>
        <w:rPr>
          <w:b/>
          <w:szCs w:val="24"/>
        </w:rPr>
      </w:pPr>
      <w:bookmarkStart w:id="32" w:name="_Toc527319758"/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7EF64B" wp14:editId="1BBB68F3">
                <wp:simplePos x="0" y="0"/>
                <wp:positionH relativeFrom="column">
                  <wp:posOffset>-638810</wp:posOffset>
                </wp:positionH>
                <wp:positionV relativeFrom="paragraph">
                  <wp:posOffset>4164965</wp:posOffset>
                </wp:positionV>
                <wp:extent cx="6699885" cy="635"/>
                <wp:effectExtent l="0" t="0" r="0" b="0"/>
                <wp:wrapSquare wrapText="bothSides"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9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9631F" w:rsidRPr="0079631F" w:rsidRDefault="0079631F" w:rsidP="0079631F">
                            <w:pPr>
                              <w:pStyle w:val="Legenda"/>
                              <w:rPr>
                                <w:b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9631F">
                              <w:rPr>
                                <w:b w:val="0"/>
                                <w:color w:val="auto"/>
                              </w:rPr>
                              <w:t xml:space="preserve">Figura </w:t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fldChar w:fldCharType="begin"/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noProof/>
                                <w:color w:val="auto"/>
                              </w:rPr>
                              <w:t>5</w:t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fldChar w:fldCharType="end"/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t>: Modelo Conceitual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EF64B" id="Caixa de Texto 13" o:spid="_x0000_s1029" type="#_x0000_t202" style="position:absolute;left:0;text-align:left;margin-left:-50.3pt;margin-top:327.95pt;width:527.5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33VMwIAAGwEAAAOAAAAZHJzL2Uyb0RvYy54bWysVMFu2zAMvQ/YPwi6L05aNEiNOEWWIsOA&#10;oC2QDD0rshwLkEWNUmJnXz9KjtOt22nYRaZIitJ7j/T8oWsMOyn0GmzBJ6MxZ8pKKLU9FPzbbv1p&#10;xpkPwpbCgFUFPyvPHxYfP8xbl6sbqMGUChkVsT5vXcHrEFyeZV7WqhF+BE5ZClaAjQi0xUNWomip&#10;emOym/F4mrWApUOQynvyPvZBvkj1q0rJ8FxVXgVmCk5vC2nFtO7jmi3mIj+gcLWWl2eIf3hFI7Sl&#10;S6+lHkUQ7Ij6j1KNlggeqjCS0GRQVVqqhIHQTMbv0Gxr4VTCQuR4d6XJ/7+y8un0gkyXpN0tZ1Y0&#10;pNFK6E6wUrGd6gIwChBLrfM5JW8dpYfuM3R0YvB7ckbwXYVN/BIsRnHi+3zlmEoxSc7p9P5+Nrvj&#10;TFJsensXa2RvRx368EVBw6JRcCQBE6/itPGhTx1S4k0ejC7X2pi4iYGVQXYSJHZb66AuxX/LMjbm&#10;Woin+oLRk0V8PY5ohW7fJVau2PdQngk6Qt9C3sm1pvs2wocXgdQzhJbmIDzTUhloCw4Xi7Ma8Mff&#10;/DGfpKQoZy31YMH996NAxZn5aknk2LCDgYOxHwx7bFZASCc0YU4mkw5gMINZITSvNB7LeAuFhJV0&#10;V8HDYK5CPwk0XlItlymJ2tKJsLFbJ2Ppgddd9yrQXVQJJOYTDN0p8nfi9LlJHrc8BmI6KRd57Vm8&#10;0E0tnbS/jF+cmV/3KevtJ7H4CQAA//8DAFBLAwQUAAYACAAAACEAzeC6BeIAAAAMAQAADwAAAGRy&#10;cy9kb3ducmV2LnhtbEyPsU7DMBCGdyTewTokFtQ6hSSiIU5VVTCUpSJ0YXNjNw7E58h22vTtuU4w&#10;3t2v776/XE22ZyftQ+dQwGKeANPYONVhK2D/+TZ7BhaiRCV7h1rARQdYVbc3pSyUO+OHPtWxZQTB&#10;UEgBJsah4Dw0RlsZ5m7QSLej81ZGGn3LlZdngtuePyZJzq3skD4YOeiN0c1PPVoBu/RrZx7G4+v7&#10;On3y2/24yb/bWoj7u2n9AizqKf6F4apP6lCR08GNqALrBcwWhKesgDzLlsAosszSDNjhuskT4FXJ&#10;/5eofgEAAP//AwBQSwECLQAUAAYACAAAACEAtoM4kv4AAADhAQAAEwAAAAAAAAAAAAAAAAAAAAAA&#10;W0NvbnRlbnRfVHlwZXNdLnhtbFBLAQItABQABgAIAAAAIQA4/SH/1gAAAJQBAAALAAAAAAAAAAAA&#10;AAAAAC8BAABfcmVscy8ucmVsc1BLAQItABQABgAIAAAAIQD6n33VMwIAAGwEAAAOAAAAAAAAAAAA&#10;AAAAAC4CAABkcnMvZTJvRG9jLnhtbFBLAQItABQABgAIAAAAIQDN4LoF4gAAAAwBAAAPAAAAAAAA&#10;AAAAAAAAAI0EAABkcnMvZG93bnJldi54bWxQSwUGAAAAAAQABADzAAAAnAUAAAAA&#10;" stroked="f">
                <v:textbox style="mso-fit-shape-to-text:t" inset="0,0,0,0">
                  <w:txbxContent>
                    <w:p w:rsidR="0079631F" w:rsidRPr="0079631F" w:rsidRDefault="0079631F" w:rsidP="0079631F">
                      <w:pPr>
                        <w:pStyle w:val="Legenda"/>
                        <w:rPr>
                          <w:b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79631F">
                        <w:rPr>
                          <w:b w:val="0"/>
                          <w:color w:val="auto"/>
                        </w:rPr>
                        <w:t xml:space="preserve">Figura </w:t>
                      </w:r>
                      <w:r w:rsidRPr="0079631F">
                        <w:rPr>
                          <w:b w:val="0"/>
                          <w:color w:val="auto"/>
                        </w:rPr>
                        <w:fldChar w:fldCharType="begin"/>
                      </w:r>
                      <w:r w:rsidRPr="0079631F">
                        <w:rPr>
                          <w:b w:val="0"/>
                          <w:color w:val="auto"/>
                        </w:rPr>
                        <w:instrText xml:space="preserve"> SEQ Figura \* ARABIC </w:instrText>
                      </w:r>
                      <w:r w:rsidRPr="0079631F">
                        <w:rPr>
                          <w:b w:val="0"/>
                          <w:color w:val="auto"/>
                        </w:rPr>
                        <w:fldChar w:fldCharType="separate"/>
                      </w:r>
                      <w:r>
                        <w:rPr>
                          <w:b w:val="0"/>
                          <w:noProof/>
                          <w:color w:val="auto"/>
                        </w:rPr>
                        <w:t>5</w:t>
                      </w:r>
                      <w:r w:rsidRPr="0079631F">
                        <w:rPr>
                          <w:b w:val="0"/>
                          <w:color w:val="auto"/>
                        </w:rPr>
                        <w:fldChar w:fldCharType="end"/>
                      </w:r>
                      <w:r w:rsidRPr="0079631F">
                        <w:rPr>
                          <w:b w:val="0"/>
                          <w:color w:val="auto"/>
                        </w:rPr>
                        <w:t>: Modelo Conceitual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2921" w:rsidRPr="003443FA">
        <w:rPr>
          <w:noProof/>
          <w:szCs w:val="24"/>
          <w:lang w:eastAsia="pt-B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-638810</wp:posOffset>
            </wp:positionH>
            <wp:positionV relativeFrom="paragraph">
              <wp:posOffset>328295</wp:posOffset>
            </wp:positionV>
            <wp:extent cx="6699885" cy="3779520"/>
            <wp:effectExtent l="0" t="0" r="571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deloConceitual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E4F" w:rsidRPr="003443FA">
        <w:rPr>
          <w:b/>
          <w:szCs w:val="24"/>
        </w:rPr>
        <w:t>3.1 Modelo Conceitual</w:t>
      </w:r>
      <w:bookmarkEnd w:id="32"/>
    </w:p>
    <w:p w:rsidR="003443FA" w:rsidRPr="003443FA" w:rsidRDefault="003443FA">
      <w:pPr>
        <w:pStyle w:val="Standard"/>
        <w:rPr>
          <w:szCs w:val="24"/>
        </w:rPr>
      </w:pPr>
    </w:p>
    <w:p w:rsidR="00CB0E4F" w:rsidRPr="003443FA" w:rsidRDefault="0079631F" w:rsidP="00CB0E4F">
      <w:pPr>
        <w:pStyle w:val="Standard"/>
        <w:outlineLvl w:val="1"/>
        <w:rPr>
          <w:b/>
          <w:szCs w:val="24"/>
          <w:u w:val="single"/>
        </w:rPr>
      </w:pPr>
      <w:bookmarkStart w:id="33" w:name="_Toc52731975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14B572" wp14:editId="1981A82A">
                <wp:simplePos x="0" y="0"/>
                <wp:positionH relativeFrom="column">
                  <wp:posOffset>-871855</wp:posOffset>
                </wp:positionH>
                <wp:positionV relativeFrom="paragraph">
                  <wp:posOffset>3414395</wp:posOffset>
                </wp:positionV>
                <wp:extent cx="7141210" cy="635"/>
                <wp:effectExtent l="0" t="0" r="0" b="0"/>
                <wp:wrapSquare wrapText="bothSides"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1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2453A" w:rsidRPr="0079631F" w:rsidRDefault="00D2453A" w:rsidP="0079631F">
                            <w:pPr>
                              <w:pStyle w:val="Legenda"/>
                              <w:rPr>
                                <w:b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79631F">
                              <w:rPr>
                                <w:b w:val="0"/>
                                <w:color w:val="auto"/>
                              </w:rPr>
                              <w:t xml:space="preserve">Figura </w:t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fldChar w:fldCharType="begin"/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fldChar w:fldCharType="separate"/>
                            </w:r>
                            <w:r w:rsidRPr="0079631F">
                              <w:rPr>
                                <w:b w:val="0"/>
                                <w:noProof/>
                                <w:color w:val="auto"/>
                              </w:rPr>
                              <w:t>6</w:t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fldChar w:fldCharType="end"/>
                            </w:r>
                            <w:r w:rsidRPr="0079631F">
                              <w:rPr>
                                <w:b w:val="0"/>
                                <w:color w:val="auto"/>
                              </w:rPr>
                              <w:t>: Modelo Logico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4B572" id="Caixa de Texto 14" o:spid="_x0000_s1030" type="#_x0000_t202" style="position:absolute;margin-left:-68.65pt;margin-top:268.85pt;width:562.3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L5CMgIAAGwEAAAOAAAAZHJzL2Uyb0RvYy54bWysVMFu2zAMvQ/YPwi6L46zrhuMOEWWIsOA&#10;oC2QDD0rshwLkEWNUmJnXz9KjtOt22nYRaZIitJ7j/T8rm8NOyn0GmzJ88mUM2UlVNoeSv5tt373&#10;iTMfhK2EAatKflae3y3evpl3rlAzaMBUChkVsb7oXMmbEFyRZV42qhV+Ak5ZCtaArQi0xUNWoeio&#10;emuy2XR6m3WAlUOQynvy3g9Bvkj161rJ8FjXXgVmSk5vC2nFtO7jmi3mojigcI2Wl2eIf3hFK7Sl&#10;S6+l7kUQ7Ij6j1Ktlgge6jCR0GZQ11qqhIHQ5NNXaLaNcCphIXK8u9Lk/19Z+XB6QqYr0u6GMyta&#10;0mgldC9YpdhO9QEYBYilzvmCkreO0kP/GXo6Mfo9OSP4vsY2fgkWozjxfb5yTKWYJOfH/Caf5RSS&#10;FLt9/yHWyF6OOvThi4KWRaPkSAImXsVp48OQOqbEmzwYXa21MXETAyuD7CRI7K7RQV2K/5ZlbMy1&#10;EE8NBaMni/gGHNEK/b5PrFyx76E6E3SEoYW8k2tN922ED08CqWcIEs1BeKSlNtCVHC4WZw3gj7/5&#10;Yz5JSVHOOurBkvvvR4GKM/PVksixYUcDR2M/GvbYroCQ5jRhTiaTDmAwo1kjtM80Hst4C4WElXRX&#10;ycNorsIwCTReUi2XKYna0omwsVsnY+mR113/LNBdVAkk5gOM3SmKV+IMuUketzwGYjopF3kdWLzQ&#10;TS2dtL+MX5yZX/cp6+UnsfgJAAD//wMAUEsDBBQABgAIAAAAIQAHK7XV4gAAAAwBAAAPAAAAZHJz&#10;L2Rvd25yZXYueG1sTI+xTsMwEIZ3JN7BOiQW1DolpQkhTlVVMNClIu3SzY2vcSA+R7HThrfHZYHx&#10;/vv033f5cjQtO2PvGksCZtMIGFJlVUO1gP3ubZICc16Skq0lFPCNDpbF7U0uM2Uv9IHn0tcslJDL&#10;pADtfZdx7iqNRrqp7ZDC7mR7I30Y+5qrXl5CuWn5YxQtuJENhQtadrjWWH2VgxGwnR+2+mE4vW5W&#10;87h/3w/rxWddCnF/N65egHkc/R8MV/2gDkVwOtqBlGOtgMksTuLACniKkwRYQJ7Ta3L8TVLgRc7/&#10;P1H8AAAA//8DAFBLAQItABQABgAIAAAAIQC2gziS/gAAAOEBAAATAAAAAAAAAAAAAAAAAAAAAABb&#10;Q29udGVudF9UeXBlc10ueG1sUEsBAi0AFAAGAAgAAAAhADj9If/WAAAAlAEAAAsAAAAAAAAAAAAA&#10;AAAALwEAAF9yZWxzLy5yZWxzUEsBAi0AFAAGAAgAAAAhAEw8vkIyAgAAbAQAAA4AAAAAAAAAAAAA&#10;AAAALgIAAGRycy9lMm9Eb2MueG1sUEsBAi0AFAAGAAgAAAAhAAcrtdXiAAAADAEAAA8AAAAAAAAA&#10;AAAAAAAAjAQAAGRycy9kb3ducmV2LnhtbFBLBQYAAAAABAAEAPMAAACbBQAAAAA=&#10;" stroked="f">
                <v:textbox style="mso-fit-shape-to-text:t" inset="0,0,0,0">
                  <w:txbxContent>
                    <w:p w:rsidR="00D2453A" w:rsidRPr="0079631F" w:rsidRDefault="00D2453A" w:rsidP="0079631F">
                      <w:pPr>
                        <w:pStyle w:val="Legenda"/>
                        <w:rPr>
                          <w:b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79631F">
                        <w:rPr>
                          <w:b w:val="0"/>
                          <w:color w:val="auto"/>
                        </w:rPr>
                        <w:t xml:space="preserve">Figura </w:t>
                      </w:r>
                      <w:r w:rsidRPr="0079631F">
                        <w:rPr>
                          <w:b w:val="0"/>
                          <w:color w:val="auto"/>
                        </w:rPr>
                        <w:fldChar w:fldCharType="begin"/>
                      </w:r>
                      <w:r w:rsidRPr="0079631F">
                        <w:rPr>
                          <w:b w:val="0"/>
                          <w:color w:val="auto"/>
                        </w:rPr>
                        <w:instrText xml:space="preserve"> SEQ Figura \* ARABIC </w:instrText>
                      </w:r>
                      <w:r w:rsidRPr="0079631F">
                        <w:rPr>
                          <w:b w:val="0"/>
                          <w:color w:val="auto"/>
                        </w:rPr>
                        <w:fldChar w:fldCharType="separate"/>
                      </w:r>
                      <w:r w:rsidRPr="0079631F">
                        <w:rPr>
                          <w:b w:val="0"/>
                          <w:noProof/>
                          <w:color w:val="auto"/>
                        </w:rPr>
                        <w:t>6</w:t>
                      </w:r>
                      <w:r w:rsidRPr="0079631F">
                        <w:rPr>
                          <w:b w:val="0"/>
                          <w:color w:val="auto"/>
                        </w:rPr>
                        <w:fldChar w:fldCharType="end"/>
                      </w:r>
                      <w:r w:rsidRPr="0079631F">
                        <w:rPr>
                          <w:b w:val="0"/>
                          <w:color w:val="auto"/>
                        </w:rPr>
                        <w:t>: Modelo Logico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2921" w:rsidRPr="003443FA">
        <w:rPr>
          <w:noProof/>
          <w:szCs w:val="24"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7141210" cy="3279519"/>
            <wp:effectExtent l="0" t="0" r="254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deloLogic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1210" cy="3279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E4F" w:rsidRPr="003443FA">
        <w:rPr>
          <w:b/>
          <w:szCs w:val="24"/>
        </w:rPr>
        <w:t xml:space="preserve">3.2 Modelo </w:t>
      </w:r>
      <w:r w:rsidR="00652969" w:rsidRPr="003443FA">
        <w:rPr>
          <w:b/>
          <w:szCs w:val="24"/>
        </w:rPr>
        <w:t>Logico</w:t>
      </w:r>
      <w:bookmarkEnd w:id="33"/>
    </w:p>
    <w:p w:rsidR="00D2453A" w:rsidRDefault="00D2453A">
      <w:pPr>
        <w:pStyle w:val="Standard"/>
        <w:rPr>
          <w:b/>
          <w:szCs w:val="24"/>
        </w:rPr>
      </w:pPr>
    </w:p>
    <w:p w:rsidR="00455C73" w:rsidRPr="008C5891" w:rsidRDefault="00455C73" w:rsidP="00D2453A">
      <w:pPr>
        <w:pStyle w:val="Standard"/>
        <w:ind w:left="360"/>
        <w:rPr>
          <w:b/>
          <w:szCs w:val="24"/>
        </w:rPr>
      </w:pPr>
      <w:r w:rsidRPr="008C5891">
        <w:rPr>
          <w:b/>
          <w:szCs w:val="24"/>
        </w:rPr>
        <w:t xml:space="preserve">3.3   </w:t>
      </w:r>
      <w:r w:rsidR="008C5891" w:rsidRPr="008C5891">
        <w:rPr>
          <w:b/>
          <w:szCs w:val="24"/>
        </w:rPr>
        <w:t>Codificação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Cs w:val="24"/>
        </w:rPr>
      </w:pP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--&gt; </w:t>
      </w:r>
      <w:proofErr w:type="spellStart"/>
      <w:r w:rsidRPr="008C5891">
        <w:rPr>
          <w:sz w:val="20"/>
          <w:szCs w:val="20"/>
        </w:rPr>
        <w:t>Create</w:t>
      </w:r>
      <w:proofErr w:type="spellEnd"/>
      <w:r w:rsidRPr="008C5891">
        <w:rPr>
          <w:sz w:val="20"/>
          <w:szCs w:val="20"/>
        </w:rPr>
        <w:t xml:space="preserve"> </w:t>
      </w:r>
      <w:proofErr w:type="spellStart"/>
      <w:r w:rsidRPr="008C5891">
        <w:rPr>
          <w:sz w:val="20"/>
          <w:szCs w:val="20"/>
        </w:rPr>
        <w:t>tables</w:t>
      </w:r>
      <w:proofErr w:type="spellEnd"/>
      <w:r w:rsidRPr="008C5891">
        <w:rPr>
          <w:sz w:val="20"/>
          <w:szCs w:val="20"/>
        </w:rPr>
        <w:t>: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8C5891">
        <w:rPr>
          <w:sz w:val="20"/>
          <w:szCs w:val="20"/>
        </w:rPr>
        <w:tab/>
      </w:r>
      <w:r w:rsidRPr="001129FC">
        <w:rPr>
          <w:sz w:val="20"/>
          <w:szCs w:val="20"/>
          <w:lang w:val="en-US"/>
        </w:rPr>
        <w:t xml:space="preserve">CREATE TABLE </w:t>
      </w:r>
      <w:proofErr w:type="spellStart"/>
      <w:r w:rsidRPr="001129FC">
        <w:rPr>
          <w:sz w:val="20"/>
          <w:szCs w:val="20"/>
          <w:lang w:val="en-US"/>
        </w:rPr>
        <w:t>tbAcs</w:t>
      </w:r>
      <w:proofErr w:type="spellEnd"/>
      <w:r w:rsidRPr="001129FC">
        <w:rPr>
          <w:sz w:val="20"/>
          <w:szCs w:val="20"/>
          <w:lang w:val="en-US"/>
        </w:rPr>
        <w:t xml:space="preserve"> (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idAcs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4),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nmAcs</w:t>
      </w:r>
      <w:proofErr w:type="spellEnd"/>
      <w:r w:rsidRPr="001129FC">
        <w:rPr>
          <w:sz w:val="20"/>
          <w:szCs w:val="20"/>
          <w:lang w:val="en-US"/>
        </w:rPr>
        <w:t xml:space="preserve"> VARCHAR2(50),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dcAcs</w:t>
      </w:r>
      <w:proofErr w:type="spellEnd"/>
      <w:r w:rsidRPr="001129FC">
        <w:rPr>
          <w:sz w:val="20"/>
          <w:szCs w:val="20"/>
          <w:lang w:val="en-US"/>
        </w:rPr>
        <w:t xml:space="preserve"> VARCHAR2(255)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TABLE </w:t>
      </w:r>
      <w:proofErr w:type="spellStart"/>
      <w:r w:rsidRPr="001129FC">
        <w:rPr>
          <w:sz w:val="20"/>
          <w:szCs w:val="20"/>
          <w:lang w:val="en-US"/>
        </w:rPr>
        <w:t>tbUsr</w:t>
      </w:r>
      <w:proofErr w:type="spellEnd"/>
      <w:r w:rsidRPr="001129FC">
        <w:rPr>
          <w:sz w:val="20"/>
          <w:szCs w:val="20"/>
          <w:lang w:val="en-US"/>
        </w:rPr>
        <w:t xml:space="preserve"> (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lgUsr</w:t>
      </w:r>
      <w:proofErr w:type="spellEnd"/>
      <w:r w:rsidRPr="001129FC">
        <w:rPr>
          <w:sz w:val="20"/>
          <w:szCs w:val="20"/>
          <w:lang w:val="en-US"/>
        </w:rPr>
        <w:t xml:space="preserve"> VARCHAR2(20),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nmUsr</w:t>
      </w:r>
      <w:proofErr w:type="spellEnd"/>
      <w:r w:rsidRPr="001129FC">
        <w:rPr>
          <w:sz w:val="20"/>
          <w:szCs w:val="20"/>
          <w:lang w:val="en-US"/>
        </w:rPr>
        <w:t xml:space="preserve"> VARCHAR2(50),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pwUsr</w:t>
      </w:r>
      <w:proofErr w:type="spellEnd"/>
      <w:r w:rsidRPr="001129FC">
        <w:rPr>
          <w:sz w:val="20"/>
          <w:szCs w:val="20"/>
          <w:lang w:val="en-US"/>
        </w:rPr>
        <w:t xml:space="preserve"> VARCHAR2(50),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idAcs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4),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dtnUsr</w:t>
      </w:r>
      <w:proofErr w:type="spellEnd"/>
      <w:r w:rsidRPr="001129FC">
        <w:rPr>
          <w:sz w:val="20"/>
          <w:szCs w:val="20"/>
          <w:lang w:val="en-US"/>
        </w:rPr>
        <w:t xml:space="preserve"> DATE,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dtaUsr</w:t>
      </w:r>
      <w:proofErr w:type="spellEnd"/>
      <w:r w:rsidRPr="001129FC">
        <w:rPr>
          <w:sz w:val="20"/>
          <w:szCs w:val="20"/>
          <w:lang w:val="en-US"/>
        </w:rPr>
        <w:t xml:space="preserve"> DATE,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cpfUsr</w:t>
      </w:r>
      <w:proofErr w:type="spellEnd"/>
      <w:r w:rsidRPr="001129FC">
        <w:rPr>
          <w:sz w:val="20"/>
          <w:szCs w:val="20"/>
          <w:lang w:val="en-US"/>
        </w:rPr>
        <w:t xml:space="preserve"> VARCHAR2(20),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endUsr</w:t>
      </w:r>
      <w:proofErr w:type="spellEnd"/>
      <w:r w:rsidRPr="001129FC">
        <w:rPr>
          <w:sz w:val="20"/>
          <w:szCs w:val="20"/>
          <w:lang w:val="en-US"/>
        </w:rPr>
        <w:t xml:space="preserve"> VARCHAR2(255),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sttUsr</w:t>
      </w:r>
      <w:proofErr w:type="spellEnd"/>
      <w:r w:rsidRPr="001129FC">
        <w:rPr>
          <w:sz w:val="20"/>
          <w:szCs w:val="20"/>
          <w:lang w:val="en-US"/>
        </w:rPr>
        <w:t xml:space="preserve"> VARCHAR2(255),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ctrUsr</w:t>
      </w:r>
      <w:proofErr w:type="spellEnd"/>
      <w:r w:rsidRPr="001129FC">
        <w:rPr>
          <w:sz w:val="20"/>
          <w:szCs w:val="20"/>
          <w:lang w:val="en-US"/>
        </w:rPr>
        <w:t xml:space="preserve"> VARCHAR2(50)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TABLE </w:t>
      </w:r>
      <w:proofErr w:type="spellStart"/>
      <w:r w:rsidRPr="001129FC">
        <w:rPr>
          <w:sz w:val="20"/>
          <w:szCs w:val="20"/>
          <w:lang w:val="en-US"/>
        </w:rPr>
        <w:t>tbPhn</w:t>
      </w:r>
      <w:proofErr w:type="spellEnd"/>
      <w:r w:rsidRPr="001129FC">
        <w:rPr>
          <w:sz w:val="20"/>
          <w:szCs w:val="20"/>
          <w:lang w:val="en-US"/>
        </w:rPr>
        <w:t xml:space="preserve"> (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idPhn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tpPhn</w:t>
      </w:r>
      <w:proofErr w:type="spellEnd"/>
      <w:r w:rsidRPr="001129FC">
        <w:rPr>
          <w:sz w:val="20"/>
          <w:szCs w:val="20"/>
          <w:lang w:val="en-US"/>
        </w:rPr>
        <w:t xml:space="preserve"> CHAR,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ddPhn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2),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nmPhn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TABLE </w:t>
      </w:r>
      <w:proofErr w:type="spellStart"/>
      <w:r w:rsidRPr="001129FC">
        <w:rPr>
          <w:sz w:val="20"/>
          <w:szCs w:val="20"/>
          <w:lang w:val="en-US"/>
        </w:rPr>
        <w:t>tbSrv</w:t>
      </w:r>
      <w:proofErr w:type="spellEnd"/>
      <w:r w:rsidRPr="001129FC">
        <w:rPr>
          <w:sz w:val="20"/>
          <w:szCs w:val="20"/>
          <w:lang w:val="en-US"/>
        </w:rPr>
        <w:t xml:space="preserve"> (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idSrv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4),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nmSrv</w:t>
      </w:r>
      <w:proofErr w:type="spellEnd"/>
      <w:r w:rsidRPr="001129FC">
        <w:rPr>
          <w:sz w:val="20"/>
          <w:szCs w:val="20"/>
          <w:lang w:val="en-US"/>
        </w:rPr>
        <w:t xml:space="preserve"> VARCHAR2(50),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dcSrv</w:t>
      </w:r>
      <w:proofErr w:type="spellEnd"/>
      <w:r w:rsidRPr="001129FC">
        <w:rPr>
          <w:sz w:val="20"/>
          <w:szCs w:val="20"/>
          <w:lang w:val="en-US"/>
        </w:rPr>
        <w:t xml:space="preserve"> VARCHAR2(255)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TABLE </w:t>
      </w:r>
      <w:proofErr w:type="spellStart"/>
      <w:r w:rsidRPr="001129FC">
        <w:rPr>
          <w:sz w:val="20"/>
          <w:szCs w:val="20"/>
          <w:lang w:val="en-US"/>
        </w:rPr>
        <w:t>tbSts</w:t>
      </w:r>
      <w:proofErr w:type="spellEnd"/>
      <w:r w:rsidRPr="001129FC">
        <w:rPr>
          <w:sz w:val="20"/>
          <w:szCs w:val="20"/>
          <w:lang w:val="en-US"/>
        </w:rPr>
        <w:t xml:space="preserve"> (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idSts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4),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nmSts</w:t>
      </w:r>
      <w:proofErr w:type="spellEnd"/>
      <w:r w:rsidRPr="001129FC">
        <w:rPr>
          <w:sz w:val="20"/>
          <w:szCs w:val="20"/>
          <w:lang w:val="en-US"/>
        </w:rPr>
        <w:t xml:space="preserve"> VARCHAR2(50),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dcSts</w:t>
      </w:r>
      <w:proofErr w:type="spellEnd"/>
      <w:r w:rsidRPr="001129FC">
        <w:rPr>
          <w:sz w:val="20"/>
          <w:szCs w:val="20"/>
          <w:lang w:val="en-US"/>
        </w:rPr>
        <w:t xml:space="preserve"> VARCHAR2(255)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TABLE </w:t>
      </w:r>
      <w:proofErr w:type="spellStart"/>
      <w:r w:rsidRPr="001129FC">
        <w:rPr>
          <w:sz w:val="20"/>
          <w:szCs w:val="20"/>
          <w:lang w:val="en-US"/>
        </w:rPr>
        <w:t>tbIds</w:t>
      </w:r>
      <w:proofErr w:type="spellEnd"/>
      <w:r w:rsidRPr="001129FC">
        <w:rPr>
          <w:sz w:val="20"/>
          <w:szCs w:val="20"/>
          <w:lang w:val="en-US"/>
        </w:rPr>
        <w:t xml:space="preserve"> (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idIds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idSrv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4),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dcIds</w:t>
      </w:r>
      <w:proofErr w:type="spellEnd"/>
      <w:r w:rsidRPr="001129FC">
        <w:rPr>
          <w:sz w:val="20"/>
          <w:szCs w:val="20"/>
          <w:lang w:val="en-US"/>
        </w:rPr>
        <w:t xml:space="preserve"> VARCHAR2(255)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TABLE </w:t>
      </w:r>
      <w:proofErr w:type="spellStart"/>
      <w:r w:rsidRPr="001129FC">
        <w:rPr>
          <w:sz w:val="20"/>
          <w:szCs w:val="20"/>
          <w:lang w:val="en-US"/>
        </w:rPr>
        <w:t>tbIdev</w:t>
      </w:r>
      <w:proofErr w:type="spellEnd"/>
      <w:r w:rsidRPr="001129FC">
        <w:rPr>
          <w:sz w:val="20"/>
          <w:szCs w:val="20"/>
          <w:lang w:val="en-US"/>
        </w:rPr>
        <w:t xml:space="preserve"> (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idIdev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idIds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idSts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4),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dtIdev</w:t>
      </w:r>
      <w:proofErr w:type="spellEnd"/>
      <w:r w:rsidRPr="001129FC">
        <w:rPr>
          <w:sz w:val="20"/>
          <w:szCs w:val="20"/>
          <w:lang w:val="en-US"/>
        </w:rPr>
        <w:t xml:space="preserve"> DATE,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acIds</w:t>
      </w:r>
      <w:proofErr w:type="spellEnd"/>
      <w:r w:rsidRPr="001129FC">
        <w:rPr>
          <w:sz w:val="20"/>
          <w:szCs w:val="20"/>
          <w:lang w:val="en-US"/>
        </w:rPr>
        <w:t xml:space="preserve"> VARCHAR2(255)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TABLE </w:t>
      </w:r>
      <w:proofErr w:type="spellStart"/>
      <w:r w:rsidRPr="001129FC">
        <w:rPr>
          <w:sz w:val="20"/>
          <w:szCs w:val="20"/>
          <w:lang w:val="en-US"/>
        </w:rPr>
        <w:t>tbLog</w:t>
      </w:r>
      <w:proofErr w:type="spellEnd"/>
      <w:r w:rsidRPr="001129FC">
        <w:rPr>
          <w:sz w:val="20"/>
          <w:szCs w:val="20"/>
          <w:lang w:val="en-US"/>
        </w:rPr>
        <w:t xml:space="preserve"> (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idLog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gramStart"/>
      <w:r w:rsidRPr="001129FC">
        <w:rPr>
          <w:sz w:val="20"/>
          <w:szCs w:val="20"/>
          <w:lang w:val="en-US"/>
        </w:rPr>
        <w:t>NUMERIC(</w:t>
      </w:r>
      <w:proofErr w:type="gramEnd"/>
      <w:r w:rsidRPr="001129FC">
        <w:rPr>
          <w:sz w:val="20"/>
          <w:szCs w:val="20"/>
          <w:lang w:val="en-US"/>
        </w:rPr>
        <w:t>9),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dcLog</w:t>
      </w:r>
      <w:proofErr w:type="spellEnd"/>
      <w:r w:rsidRPr="001129FC">
        <w:rPr>
          <w:sz w:val="20"/>
          <w:szCs w:val="20"/>
          <w:lang w:val="en-US"/>
        </w:rPr>
        <w:t xml:space="preserve"> VARCHAR2(255),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1129FC">
        <w:rPr>
          <w:sz w:val="20"/>
          <w:szCs w:val="20"/>
          <w:lang w:val="en-US"/>
        </w:rPr>
        <w:t>dtLog</w:t>
      </w:r>
      <w:proofErr w:type="spellEnd"/>
      <w:r w:rsidRPr="001129FC">
        <w:rPr>
          <w:sz w:val="20"/>
          <w:szCs w:val="20"/>
          <w:lang w:val="en-US"/>
        </w:rPr>
        <w:t xml:space="preserve"> DATE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--&gt;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Commit;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--&gt; Create primary keys: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tbAcs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pk_idAcs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PRIMARY KEY (</w:t>
      </w:r>
      <w:proofErr w:type="spellStart"/>
      <w:r w:rsidRPr="001129FC">
        <w:rPr>
          <w:sz w:val="20"/>
          <w:szCs w:val="20"/>
          <w:lang w:val="en-US"/>
        </w:rPr>
        <w:t>idAcs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pk_idUsr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PRIMARY KEY (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tbPhn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pk_idPhn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PRIMARY KEY (</w:t>
      </w:r>
      <w:proofErr w:type="spellStart"/>
      <w:r w:rsidRPr="001129FC">
        <w:rPr>
          <w:sz w:val="20"/>
          <w:szCs w:val="20"/>
          <w:lang w:val="en-US"/>
        </w:rPr>
        <w:t>idPhn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tbSrv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pk_idSrv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PRIMARY KEY (</w:t>
      </w:r>
      <w:proofErr w:type="spellStart"/>
      <w:r w:rsidRPr="001129FC">
        <w:rPr>
          <w:sz w:val="20"/>
          <w:szCs w:val="20"/>
          <w:lang w:val="en-US"/>
        </w:rPr>
        <w:t>idSrv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tbSts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pk_idSts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PRIMARY KEY (</w:t>
      </w:r>
      <w:proofErr w:type="spellStart"/>
      <w:r w:rsidRPr="001129FC">
        <w:rPr>
          <w:sz w:val="20"/>
          <w:szCs w:val="20"/>
          <w:lang w:val="en-US"/>
        </w:rPr>
        <w:t>idSts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tbIds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pk_idIds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PRIMARY KEY (</w:t>
      </w:r>
      <w:proofErr w:type="spellStart"/>
      <w:r w:rsidRPr="001129FC">
        <w:rPr>
          <w:sz w:val="20"/>
          <w:szCs w:val="20"/>
          <w:lang w:val="en-US"/>
        </w:rPr>
        <w:t>idIds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tbIdev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pk_idIdev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PRIMARY KEY (</w:t>
      </w:r>
      <w:proofErr w:type="spellStart"/>
      <w:r w:rsidRPr="001129FC">
        <w:rPr>
          <w:sz w:val="20"/>
          <w:szCs w:val="20"/>
          <w:lang w:val="en-US"/>
        </w:rPr>
        <w:t>idIdev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tbLog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pk_idLog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PRIMARY KEY (</w:t>
      </w:r>
      <w:proofErr w:type="spellStart"/>
      <w:r w:rsidRPr="001129FC">
        <w:rPr>
          <w:sz w:val="20"/>
          <w:szCs w:val="20"/>
          <w:lang w:val="en-US"/>
        </w:rPr>
        <w:t>idLog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--&gt; Create foreign Keys: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fk_tbUsr_idAcs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FOREIGN KEY (</w:t>
      </w:r>
      <w:proofErr w:type="spellStart"/>
      <w:r w:rsidRPr="001129FC">
        <w:rPr>
          <w:sz w:val="20"/>
          <w:szCs w:val="20"/>
          <w:lang w:val="en-US"/>
        </w:rPr>
        <w:t>idAcs</w:t>
      </w:r>
      <w:proofErr w:type="spellEnd"/>
      <w:r w:rsidRPr="001129FC">
        <w:rPr>
          <w:sz w:val="20"/>
          <w:szCs w:val="20"/>
          <w:lang w:val="en-US"/>
        </w:rPr>
        <w:t>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REFERENCES </w:t>
      </w:r>
      <w:proofErr w:type="spellStart"/>
      <w:r w:rsidRPr="001129FC">
        <w:rPr>
          <w:sz w:val="20"/>
          <w:szCs w:val="20"/>
          <w:lang w:val="en-US"/>
        </w:rPr>
        <w:t>tbAcs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r w:rsidRPr="001129FC">
        <w:rPr>
          <w:sz w:val="20"/>
          <w:szCs w:val="20"/>
          <w:lang w:val="en-US"/>
        </w:rPr>
        <w:t>idAcs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tbPhn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fk_tbPhn_idUsr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FOREIGN KEY (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REFERENCES </w:t>
      </w:r>
      <w:proofErr w:type="spellStart"/>
      <w:r w:rsidRPr="001129FC">
        <w:rPr>
          <w:sz w:val="20"/>
          <w:szCs w:val="20"/>
          <w:lang w:val="en-US"/>
        </w:rPr>
        <w:t>tbUsr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tbLog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fk_tbLog_idUsr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FOREIGN KEY (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REFERENCES </w:t>
      </w:r>
      <w:proofErr w:type="spellStart"/>
      <w:r w:rsidRPr="001129FC">
        <w:rPr>
          <w:sz w:val="20"/>
          <w:szCs w:val="20"/>
          <w:lang w:val="en-US"/>
        </w:rPr>
        <w:t>tbUsr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tbIds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fk_tbIds_idUsr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FOREIGN KEY (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REFERENCES </w:t>
      </w:r>
      <w:proofErr w:type="spellStart"/>
      <w:r w:rsidRPr="001129FC">
        <w:rPr>
          <w:sz w:val="20"/>
          <w:szCs w:val="20"/>
          <w:lang w:val="en-US"/>
        </w:rPr>
        <w:t>tbUsr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tbIds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fk_tbIds_idSrv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FOREIGN KEY (</w:t>
      </w:r>
      <w:proofErr w:type="spellStart"/>
      <w:r w:rsidRPr="001129FC">
        <w:rPr>
          <w:sz w:val="20"/>
          <w:szCs w:val="20"/>
          <w:lang w:val="en-US"/>
        </w:rPr>
        <w:t>idSrv</w:t>
      </w:r>
      <w:proofErr w:type="spellEnd"/>
      <w:r w:rsidRPr="001129FC">
        <w:rPr>
          <w:sz w:val="20"/>
          <w:szCs w:val="20"/>
          <w:lang w:val="en-US"/>
        </w:rPr>
        <w:t>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REFERENCES </w:t>
      </w:r>
      <w:proofErr w:type="spellStart"/>
      <w:r w:rsidRPr="001129FC">
        <w:rPr>
          <w:sz w:val="20"/>
          <w:szCs w:val="20"/>
          <w:lang w:val="en-US"/>
        </w:rPr>
        <w:t>tbSrv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r w:rsidRPr="001129FC">
        <w:rPr>
          <w:sz w:val="20"/>
          <w:szCs w:val="20"/>
          <w:lang w:val="en-US"/>
        </w:rPr>
        <w:t>idSrv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tbIdev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fk_tbIdev_idUsr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FOREIGN KEY (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REFERENCES </w:t>
      </w:r>
      <w:proofErr w:type="spellStart"/>
      <w:r w:rsidRPr="001129FC">
        <w:rPr>
          <w:sz w:val="20"/>
          <w:szCs w:val="20"/>
          <w:lang w:val="en-US"/>
        </w:rPr>
        <w:t>tbUsr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tbIdev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fk_tbIdev_idSts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FOREIGN KEY (</w:t>
      </w:r>
      <w:proofErr w:type="spellStart"/>
      <w:r w:rsidRPr="001129FC">
        <w:rPr>
          <w:sz w:val="20"/>
          <w:szCs w:val="20"/>
          <w:lang w:val="en-US"/>
        </w:rPr>
        <w:t>idSts</w:t>
      </w:r>
      <w:proofErr w:type="spellEnd"/>
      <w:r w:rsidRPr="001129FC">
        <w:rPr>
          <w:sz w:val="20"/>
          <w:szCs w:val="20"/>
          <w:lang w:val="en-US"/>
        </w:rPr>
        <w:t>)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REFERENCES </w:t>
      </w:r>
      <w:proofErr w:type="spellStart"/>
      <w:r w:rsidRPr="001129FC">
        <w:rPr>
          <w:sz w:val="20"/>
          <w:szCs w:val="20"/>
          <w:lang w:val="en-US"/>
        </w:rPr>
        <w:t>tbSts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r w:rsidRPr="001129FC">
        <w:rPr>
          <w:sz w:val="20"/>
          <w:szCs w:val="20"/>
          <w:lang w:val="en-US"/>
        </w:rPr>
        <w:t>idSts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 Create unique: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un_cpf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UNIQUE (</w:t>
      </w:r>
      <w:proofErr w:type="spellStart"/>
      <w:r w:rsidRPr="001129FC">
        <w:rPr>
          <w:sz w:val="20"/>
          <w:szCs w:val="20"/>
          <w:lang w:val="en-US"/>
        </w:rPr>
        <w:t>cpfUsr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ALTER TABLE </w:t>
      </w:r>
      <w:proofErr w:type="spellStart"/>
      <w:r w:rsidRPr="001129FC">
        <w:rPr>
          <w:sz w:val="20"/>
          <w:szCs w:val="20"/>
          <w:lang w:val="en-US"/>
        </w:rPr>
        <w:t>tbUsr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 xml:space="preserve">ADD CONSTRAINT </w:t>
      </w:r>
      <w:proofErr w:type="spellStart"/>
      <w:r w:rsidRPr="001129FC">
        <w:rPr>
          <w:sz w:val="20"/>
          <w:szCs w:val="20"/>
          <w:lang w:val="en-US"/>
        </w:rPr>
        <w:t>un_login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UNIQUE (</w:t>
      </w:r>
      <w:proofErr w:type="spellStart"/>
      <w:r w:rsidRPr="001129FC">
        <w:rPr>
          <w:sz w:val="20"/>
          <w:szCs w:val="20"/>
          <w:lang w:val="en-US"/>
        </w:rPr>
        <w:t>lgUsr</w:t>
      </w:r>
      <w:proofErr w:type="spellEnd"/>
      <w:r w:rsidRPr="001129FC">
        <w:rPr>
          <w:sz w:val="20"/>
          <w:szCs w:val="20"/>
          <w:lang w:val="en-US"/>
        </w:rPr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--&gt; Auto Increment Constraint: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SEQUENCE </w:t>
      </w:r>
      <w:proofErr w:type="spellStart"/>
      <w:r w:rsidRPr="001129FC">
        <w:rPr>
          <w:sz w:val="20"/>
          <w:szCs w:val="20"/>
          <w:lang w:val="en-US"/>
        </w:rPr>
        <w:t>seq_Srv</w:t>
      </w:r>
      <w:proofErr w:type="spellEnd"/>
      <w:r w:rsidRPr="001129FC">
        <w:rPr>
          <w:sz w:val="20"/>
          <w:szCs w:val="20"/>
          <w:lang w:val="en-US"/>
        </w:rPr>
        <w:t xml:space="preserve"> MINVALUE 1 START WITH 1 INCREMENT BY 1 CACHE 10;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SEQUENCE </w:t>
      </w:r>
      <w:proofErr w:type="spellStart"/>
      <w:r w:rsidRPr="001129FC">
        <w:rPr>
          <w:sz w:val="20"/>
          <w:szCs w:val="20"/>
          <w:lang w:val="en-US"/>
        </w:rPr>
        <w:t>seq_Sts</w:t>
      </w:r>
      <w:proofErr w:type="spellEnd"/>
      <w:r w:rsidRPr="001129FC">
        <w:rPr>
          <w:sz w:val="20"/>
          <w:szCs w:val="20"/>
          <w:lang w:val="en-US"/>
        </w:rPr>
        <w:t xml:space="preserve"> MINVALUE 1 START WITH 1 INCREMENT BY 1 CACHE 10;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lastRenderedPageBreak/>
        <w:tab/>
        <w:t xml:space="preserve">CREATE SEQUENCE </w:t>
      </w:r>
      <w:proofErr w:type="spellStart"/>
      <w:r w:rsidRPr="001129FC">
        <w:rPr>
          <w:sz w:val="20"/>
          <w:szCs w:val="20"/>
          <w:lang w:val="en-US"/>
        </w:rPr>
        <w:t>seq_Ids</w:t>
      </w:r>
      <w:proofErr w:type="spellEnd"/>
      <w:r w:rsidRPr="001129FC">
        <w:rPr>
          <w:sz w:val="20"/>
          <w:szCs w:val="20"/>
          <w:lang w:val="en-US"/>
        </w:rPr>
        <w:t xml:space="preserve"> MINVALUE 1 START WITH 1 INCREMENT BY 1 CACHE 10;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SEQUENCE </w:t>
      </w:r>
      <w:proofErr w:type="spellStart"/>
      <w:r w:rsidRPr="001129FC">
        <w:rPr>
          <w:sz w:val="20"/>
          <w:szCs w:val="20"/>
          <w:lang w:val="en-US"/>
        </w:rPr>
        <w:t>seq_Idev</w:t>
      </w:r>
      <w:proofErr w:type="spellEnd"/>
      <w:r w:rsidRPr="001129FC">
        <w:rPr>
          <w:sz w:val="20"/>
          <w:szCs w:val="20"/>
          <w:lang w:val="en-US"/>
        </w:rPr>
        <w:t xml:space="preserve"> MINVALUE 1 START WITH 1 INCREMENT BY 1 CACHE 10;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SEQUENCE </w:t>
      </w:r>
      <w:proofErr w:type="spellStart"/>
      <w:r w:rsidRPr="001129FC">
        <w:rPr>
          <w:sz w:val="20"/>
          <w:szCs w:val="20"/>
          <w:lang w:val="en-US"/>
        </w:rPr>
        <w:t>seq_Acs</w:t>
      </w:r>
      <w:proofErr w:type="spellEnd"/>
      <w:r w:rsidRPr="001129FC">
        <w:rPr>
          <w:sz w:val="20"/>
          <w:szCs w:val="20"/>
          <w:lang w:val="en-US"/>
        </w:rPr>
        <w:t xml:space="preserve"> MINVALUE 1 START WITH 1 INCREMENT BY 10 CACHE 10;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SEQUENCE </w:t>
      </w:r>
      <w:proofErr w:type="spellStart"/>
      <w:r w:rsidRPr="001129FC">
        <w:rPr>
          <w:sz w:val="20"/>
          <w:szCs w:val="20"/>
          <w:lang w:val="en-US"/>
        </w:rPr>
        <w:t>seq_Phn</w:t>
      </w:r>
      <w:proofErr w:type="spellEnd"/>
      <w:r w:rsidRPr="001129FC">
        <w:rPr>
          <w:sz w:val="20"/>
          <w:szCs w:val="20"/>
          <w:lang w:val="en-US"/>
        </w:rPr>
        <w:t xml:space="preserve"> MINVALUE 1 START WITH 1 INCREMENT BY 10 CACHE 10;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SEQUENCE </w:t>
      </w:r>
      <w:proofErr w:type="spellStart"/>
      <w:r w:rsidRPr="001129FC">
        <w:rPr>
          <w:sz w:val="20"/>
          <w:szCs w:val="20"/>
          <w:lang w:val="en-US"/>
        </w:rPr>
        <w:t>seq_Usr</w:t>
      </w:r>
      <w:proofErr w:type="spellEnd"/>
      <w:r w:rsidRPr="001129FC">
        <w:rPr>
          <w:sz w:val="20"/>
          <w:szCs w:val="20"/>
          <w:lang w:val="en-US"/>
        </w:rPr>
        <w:t xml:space="preserve"> MINVALUE 10 START WITH 10 INCREMENT BY 10 CACHE 10;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CREATE SEQUENCE </w:t>
      </w:r>
      <w:proofErr w:type="spellStart"/>
      <w:r w:rsidRPr="001129FC">
        <w:rPr>
          <w:sz w:val="20"/>
          <w:szCs w:val="20"/>
          <w:lang w:val="en-US"/>
        </w:rPr>
        <w:t>seq_Log</w:t>
      </w:r>
      <w:proofErr w:type="spellEnd"/>
      <w:r w:rsidRPr="001129FC">
        <w:rPr>
          <w:sz w:val="20"/>
          <w:szCs w:val="20"/>
          <w:lang w:val="en-US"/>
        </w:rPr>
        <w:t xml:space="preserve"> MINVALUE 1 START WITH 1 INCREMENT BY 1 CACHE 10;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--&gt;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Commit;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--&gt; Insert dados: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/*---------------+ Tb </w:t>
      </w:r>
      <w:proofErr w:type="spellStart"/>
      <w:r w:rsidRPr="001129FC">
        <w:rPr>
          <w:sz w:val="20"/>
          <w:szCs w:val="20"/>
          <w:lang w:val="en-US"/>
        </w:rPr>
        <w:t>Acessos</w:t>
      </w:r>
      <w:proofErr w:type="spellEnd"/>
      <w:r w:rsidRPr="001129FC">
        <w:rPr>
          <w:sz w:val="20"/>
          <w:szCs w:val="20"/>
          <w:lang w:val="en-US"/>
        </w:rPr>
        <w:t xml:space="preserve"> +----------------*/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INSERT INTO </w:t>
      </w:r>
      <w:proofErr w:type="spellStart"/>
      <w:r w:rsidRPr="001129FC">
        <w:rPr>
          <w:sz w:val="20"/>
          <w:szCs w:val="20"/>
          <w:lang w:val="en-US"/>
        </w:rPr>
        <w:t>tbAcs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proofErr w:type="gramStart"/>
      <w:r w:rsidRPr="001129FC">
        <w:rPr>
          <w:sz w:val="20"/>
          <w:szCs w:val="20"/>
          <w:lang w:val="en-US"/>
        </w:rPr>
        <w:t>idAcs,nmAcs</w:t>
      </w:r>
      <w:proofErr w:type="gramEnd"/>
      <w:r w:rsidRPr="001129FC">
        <w:rPr>
          <w:sz w:val="20"/>
          <w:szCs w:val="20"/>
          <w:lang w:val="en-US"/>
        </w:rPr>
        <w:t>,dcAcs</w:t>
      </w:r>
      <w:proofErr w:type="spellEnd"/>
      <w:r w:rsidRPr="001129FC">
        <w:rPr>
          <w:sz w:val="20"/>
          <w:szCs w:val="20"/>
          <w:lang w:val="en-US"/>
        </w:rPr>
        <w:t xml:space="preserve">) VALUES(1,'padrao','Usuario </w:t>
      </w:r>
      <w:proofErr w:type="spellStart"/>
      <w:r w:rsidRPr="001129FC">
        <w:rPr>
          <w:sz w:val="20"/>
          <w:szCs w:val="20"/>
          <w:lang w:val="en-US"/>
        </w:rPr>
        <w:t>padrao</w:t>
      </w:r>
      <w:proofErr w:type="spellEnd"/>
      <w:r w:rsidRPr="001129FC">
        <w:rPr>
          <w:sz w:val="20"/>
          <w:szCs w:val="20"/>
          <w:lang w:val="en-US"/>
        </w:rPr>
        <w:t>/</w:t>
      </w:r>
      <w:proofErr w:type="spellStart"/>
      <w:r w:rsidRPr="001129FC">
        <w:rPr>
          <w:sz w:val="20"/>
          <w:szCs w:val="20"/>
          <w:lang w:val="en-US"/>
        </w:rPr>
        <w:t>cliente</w:t>
      </w:r>
      <w:proofErr w:type="spellEnd"/>
      <w:r w:rsidRPr="001129FC">
        <w:rPr>
          <w:sz w:val="20"/>
          <w:szCs w:val="20"/>
          <w:lang w:val="en-US"/>
        </w:rPr>
        <w:t>');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INSERT INTO </w:t>
      </w:r>
      <w:proofErr w:type="spellStart"/>
      <w:r w:rsidRPr="001129FC">
        <w:rPr>
          <w:sz w:val="20"/>
          <w:szCs w:val="20"/>
          <w:lang w:val="en-US"/>
        </w:rPr>
        <w:t>tbAcs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proofErr w:type="gramStart"/>
      <w:r w:rsidRPr="001129FC">
        <w:rPr>
          <w:sz w:val="20"/>
          <w:szCs w:val="20"/>
          <w:lang w:val="en-US"/>
        </w:rPr>
        <w:t>idAcs,nmAcs</w:t>
      </w:r>
      <w:proofErr w:type="gramEnd"/>
      <w:r w:rsidRPr="001129FC">
        <w:rPr>
          <w:sz w:val="20"/>
          <w:szCs w:val="20"/>
          <w:lang w:val="en-US"/>
        </w:rPr>
        <w:t>,dcAcs</w:t>
      </w:r>
      <w:proofErr w:type="spellEnd"/>
      <w:r w:rsidRPr="001129FC">
        <w:rPr>
          <w:sz w:val="20"/>
          <w:szCs w:val="20"/>
          <w:lang w:val="en-US"/>
        </w:rPr>
        <w:t xml:space="preserve">) VALUES(2,'adm','Usuario </w:t>
      </w:r>
      <w:proofErr w:type="spellStart"/>
      <w:r w:rsidRPr="001129FC">
        <w:rPr>
          <w:sz w:val="20"/>
          <w:szCs w:val="20"/>
          <w:lang w:val="en-US"/>
        </w:rPr>
        <w:t>administrador</w:t>
      </w:r>
      <w:proofErr w:type="spellEnd"/>
      <w:r w:rsidRPr="001129FC">
        <w:rPr>
          <w:sz w:val="20"/>
          <w:szCs w:val="20"/>
          <w:lang w:val="en-US"/>
        </w:rPr>
        <w:t xml:space="preserve"> do </w:t>
      </w:r>
      <w:proofErr w:type="spellStart"/>
      <w:r w:rsidRPr="001129FC">
        <w:rPr>
          <w:sz w:val="20"/>
          <w:szCs w:val="20"/>
          <w:lang w:val="en-US"/>
        </w:rPr>
        <w:t>sistema</w:t>
      </w:r>
      <w:proofErr w:type="spellEnd"/>
      <w:r w:rsidRPr="001129FC">
        <w:rPr>
          <w:sz w:val="20"/>
          <w:szCs w:val="20"/>
          <w:lang w:val="en-US"/>
        </w:rPr>
        <w:t>');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Commit;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/*---------------------------------------------*/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/*---------------+ Tb </w:t>
      </w:r>
      <w:proofErr w:type="spellStart"/>
      <w:r w:rsidRPr="001129FC">
        <w:rPr>
          <w:sz w:val="20"/>
          <w:szCs w:val="20"/>
          <w:lang w:val="en-US"/>
        </w:rPr>
        <w:t>Servicos</w:t>
      </w:r>
      <w:proofErr w:type="spellEnd"/>
      <w:r w:rsidRPr="001129FC">
        <w:rPr>
          <w:sz w:val="20"/>
          <w:szCs w:val="20"/>
          <w:lang w:val="en-US"/>
        </w:rPr>
        <w:t xml:space="preserve"> +---------------*/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INSERT INTO </w:t>
      </w:r>
      <w:proofErr w:type="spellStart"/>
      <w:r w:rsidRPr="001129FC">
        <w:rPr>
          <w:sz w:val="20"/>
          <w:szCs w:val="20"/>
          <w:lang w:val="en-US"/>
        </w:rPr>
        <w:t>tbSrv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proofErr w:type="gramStart"/>
      <w:r w:rsidRPr="001129FC">
        <w:rPr>
          <w:sz w:val="20"/>
          <w:szCs w:val="20"/>
          <w:lang w:val="en-US"/>
        </w:rPr>
        <w:t>idSrv,nmSrv</w:t>
      </w:r>
      <w:proofErr w:type="gramEnd"/>
      <w:r w:rsidRPr="001129FC">
        <w:rPr>
          <w:sz w:val="20"/>
          <w:szCs w:val="20"/>
          <w:lang w:val="en-US"/>
        </w:rPr>
        <w:t>,dcSrv</w:t>
      </w:r>
      <w:proofErr w:type="spellEnd"/>
      <w:r w:rsidRPr="001129FC">
        <w:rPr>
          <w:sz w:val="20"/>
          <w:szCs w:val="20"/>
          <w:lang w:val="en-US"/>
        </w:rPr>
        <w:t xml:space="preserve">) VALUES(1,'hardware','Pecas do </w:t>
      </w:r>
      <w:proofErr w:type="spellStart"/>
      <w:r w:rsidRPr="001129FC">
        <w:rPr>
          <w:sz w:val="20"/>
          <w:szCs w:val="20"/>
          <w:lang w:val="en-US"/>
        </w:rPr>
        <w:t>computador</w:t>
      </w:r>
      <w:proofErr w:type="spellEnd"/>
      <w:r w:rsidRPr="001129FC">
        <w:rPr>
          <w:sz w:val="20"/>
          <w:szCs w:val="20"/>
          <w:lang w:val="en-US"/>
        </w:rPr>
        <w:t xml:space="preserve"> e etc.');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INSERT INTO </w:t>
      </w:r>
      <w:proofErr w:type="spellStart"/>
      <w:r w:rsidRPr="001129FC">
        <w:rPr>
          <w:sz w:val="20"/>
          <w:szCs w:val="20"/>
          <w:lang w:val="en-US"/>
        </w:rPr>
        <w:t>tbSrv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proofErr w:type="gramStart"/>
      <w:r w:rsidRPr="001129FC">
        <w:rPr>
          <w:sz w:val="20"/>
          <w:szCs w:val="20"/>
          <w:lang w:val="en-US"/>
        </w:rPr>
        <w:t>idSrv,nmSrv</w:t>
      </w:r>
      <w:proofErr w:type="gramEnd"/>
      <w:r w:rsidRPr="001129FC">
        <w:rPr>
          <w:sz w:val="20"/>
          <w:szCs w:val="20"/>
          <w:lang w:val="en-US"/>
        </w:rPr>
        <w:t>,dcSrv</w:t>
      </w:r>
      <w:proofErr w:type="spellEnd"/>
      <w:r w:rsidRPr="001129FC">
        <w:rPr>
          <w:sz w:val="20"/>
          <w:szCs w:val="20"/>
          <w:lang w:val="en-US"/>
        </w:rPr>
        <w:t xml:space="preserve">) VALUES(2,'software','Sistema </w:t>
      </w:r>
      <w:proofErr w:type="spellStart"/>
      <w:r w:rsidRPr="001129FC">
        <w:rPr>
          <w:sz w:val="20"/>
          <w:szCs w:val="20"/>
          <w:lang w:val="en-US"/>
        </w:rPr>
        <w:t>operacional</w:t>
      </w:r>
      <w:proofErr w:type="spellEnd"/>
      <w:r w:rsidRPr="001129FC">
        <w:rPr>
          <w:sz w:val="20"/>
          <w:szCs w:val="20"/>
          <w:lang w:val="en-US"/>
        </w:rPr>
        <w:t xml:space="preserve">, </w:t>
      </w:r>
      <w:proofErr w:type="spellStart"/>
      <w:r w:rsidRPr="001129FC">
        <w:rPr>
          <w:sz w:val="20"/>
          <w:szCs w:val="20"/>
          <w:lang w:val="en-US"/>
        </w:rPr>
        <w:t>aplicativos</w:t>
      </w:r>
      <w:proofErr w:type="spellEnd"/>
      <w:r w:rsidRPr="001129FC">
        <w:rPr>
          <w:sz w:val="20"/>
          <w:szCs w:val="20"/>
          <w:lang w:val="en-US"/>
        </w:rPr>
        <w:t xml:space="preserve"> e etc.');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INSERT INTO </w:t>
      </w:r>
      <w:proofErr w:type="spellStart"/>
      <w:r w:rsidRPr="001129FC">
        <w:rPr>
          <w:sz w:val="20"/>
          <w:szCs w:val="20"/>
          <w:lang w:val="en-US"/>
        </w:rPr>
        <w:t>tbSrv</w:t>
      </w:r>
      <w:proofErr w:type="spellEnd"/>
      <w:r w:rsidRPr="001129FC">
        <w:rPr>
          <w:sz w:val="20"/>
          <w:szCs w:val="20"/>
          <w:lang w:val="en-US"/>
        </w:rPr>
        <w:t>(</w:t>
      </w:r>
      <w:proofErr w:type="spellStart"/>
      <w:proofErr w:type="gramStart"/>
      <w:r w:rsidRPr="001129FC">
        <w:rPr>
          <w:sz w:val="20"/>
          <w:szCs w:val="20"/>
          <w:lang w:val="en-US"/>
        </w:rPr>
        <w:t>idSrv,nmSrv</w:t>
      </w:r>
      <w:proofErr w:type="gramEnd"/>
      <w:r w:rsidRPr="001129FC">
        <w:rPr>
          <w:sz w:val="20"/>
          <w:szCs w:val="20"/>
          <w:lang w:val="en-US"/>
        </w:rPr>
        <w:t>,dcSrv</w:t>
      </w:r>
      <w:proofErr w:type="spellEnd"/>
      <w:r w:rsidRPr="001129FC">
        <w:rPr>
          <w:sz w:val="20"/>
          <w:szCs w:val="20"/>
          <w:lang w:val="en-US"/>
        </w:rPr>
        <w:t xml:space="preserve">) VALUES(3,'rede','Internet, </w:t>
      </w:r>
      <w:proofErr w:type="spellStart"/>
      <w:r w:rsidRPr="001129FC">
        <w:rPr>
          <w:sz w:val="20"/>
          <w:szCs w:val="20"/>
          <w:lang w:val="en-US"/>
        </w:rPr>
        <w:t>Wifi</w:t>
      </w:r>
      <w:proofErr w:type="spellEnd"/>
      <w:r w:rsidRPr="001129FC">
        <w:rPr>
          <w:sz w:val="20"/>
          <w:szCs w:val="20"/>
          <w:lang w:val="en-US"/>
        </w:rPr>
        <w:t xml:space="preserve">, </w:t>
      </w:r>
      <w:proofErr w:type="spellStart"/>
      <w:r w:rsidRPr="001129FC">
        <w:rPr>
          <w:sz w:val="20"/>
          <w:szCs w:val="20"/>
          <w:lang w:val="en-US"/>
        </w:rPr>
        <w:t>Roteador</w:t>
      </w:r>
      <w:proofErr w:type="spellEnd"/>
      <w:r w:rsidRPr="001129FC">
        <w:rPr>
          <w:sz w:val="20"/>
          <w:szCs w:val="20"/>
          <w:lang w:val="en-US"/>
        </w:rPr>
        <w:t xml:space="preserve"> e etc.');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1129FC">
        <w:rPr>
          <w:sz w:val="20"/>
          <w:szCs w:val="20"/>
          <w:lang w:val="en-US"/>
        </w:rPr>
        <w:tab/>
      </w:r>
      <w:r w:rsidRPr="008C5891">
        <w:rPr>
          <w:sz w:val="20"/>
          <w:szCs w:val="20"/>
        </w:rPr>
        <w:t xml:space="preserve">INSERT INTO </w:t>
      </w:r>
      <w:proofErr w:type="spellStart"/>
      <w:r w:rsidRPr="008C5891">
        <w:rPr>
          <w:sz w:val="20"/>
          <w:szCs w:val="20"/>
        </w:rPr>
        <w:t>tbSrv</w:t>
      </w:r>
      <w:proofErr w:type="spellEnd"/>
      <w:r w:rsidRPr="008C5891">
        <w:rPr>
          <w:sz w:val="20"/>
          <w:szCs w:val="20"/>
        </w:rPr>
        <w:t>(</w:t>
      </w:r>
      <w:proofErr w:type="spellStart"/>
      <w:proofErr w:type="gramStart"/>
      <w:r w:rsidRPr="008C5891">
        <w:rPr>
          <w:sz w:val="20"/>
          <w:szCs w:val="20"/>
        </w:rPr>
        <w:t>idSrv,nmSrv</w:t>
      </w:r>
      <w:proofErr w:type="gramEnd"/>
      <w:r w:rsidRPr="008C5891">
        <w:rPr>
          <w:sz w:val="20"/>
          <w:szCs w:val="20"/>
        </w:rPr>
        <w:t>,dcSrv</w:t>
      </w:r>
      <w:proofErr w:type="spellEnd"/>
      <w:r w:rsidRPr="008C5891">
        <w:rPr>
          <w:sz w:val="20"/>
          <w:szCs w:val="20"/>
        </w:rPr>
        <w:t>) VALUES(4,'perifericos','Mouse, teclado, monitor e etc.');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  <w:t xml:space="preserve">INSERT INTO </w:t>
      </w:r>
      <w:proofErr w:type="spellStart"/>
      <w:r w:rsidRPr="008C5891">
        <w:rPr>
          <w:sz w:val="20"/>
          <w:szCs w:val="20"/>
        </w:rPr>
        <w:t>tbSrv</w:t>
      </w:r>
      <w:proofErr w:type="spellEnd"/>
      <w:r w:rsidRPr="008C5891">
        <w:rPr>
          <w:sz w:val="20"/>
          <w:szCs w:val="20"/>
        </w:rPr>
        <w:t>(</w:t>
      </w:r>
      <w:proofErr w:type="spellStart"/>
      <w:proofErr w:type="gramStart"/>
      <w:r w:rsidRPr="008C5891">
        <w:rPr>
          <w:sz w:val="20"/>
          <w:szCs w:val="20"/>
        </w:rPr>
        <w:t>idSrv,nmSrv</w:t>
      </w:r>
      <w:proofErr w:type="gramEnd"/>
      <w:r w:rsidRPr="008C5891">
        <w:rPr>
          <w:sz w:val="20"/>
          <w:szCs w:val="20"/>
        </w:rPr>
        <w:t>,dcSrv</w:t>
      </w:r>
      <w:proofErr w:type="spellEnd"/>
      <w:r w:rsidRPr="008C5891">
        <w:rPr>
          <w:sz w:val="20"/>
          <w:szCs w:val="20"/>
        </w:rPr>
        <w:t xml:space="preserve">) VALUES(5,'outros','Outros </w:t>
      </w:r>
      <w:proofErr w:type="spellStart"/>
      <w:r w:rsidRPr="008C5891">
        <w:rPr>
          <w:sz w:val="20"/>
          <w:szCs w:val="20"/>
        </w:rPr>
        <w:t>servicos</w:t>
      </w:r>
      <w:proofErr w:type="spellEnd"/>
      <w:r w:rsidRPr="008C5891">
        <w:rPr>
          <w:sz w:val="20"/>
          <w:szCs w:val="20"/>
        </w:rPr>
        <w:t xml:space="preserve"> oferecidos por nos.');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8C5891">
        <w:rPr>
          <w:sz w:val="20"/>
          <w:szCs w:val="20"/>
        </w:rPr>
        <w:tab/>
      </w:r>
      <w:r w:rsidRPr="001129FC">
        <w:rPr>
          <w:sz w:val="20"/>
          <w:szCs w:val="20"/>
          <w:lang w:val="en-US"/>
        </w:rPr>
        <w:t>Commit;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/*---------------------------------------------*/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/*---------------+ Tb </w:t>
      </w:r>
      <w:proofErr w:type="spellStart"/>
      <w:r w:rsidRPr="001129FC">
        <w:rPr>
          <w:sz w:val="20"/>
          <w:szCs w:val="20"/>
          <w:lang w:val="en-US"/>
        </w:rPr>
        <w:t>Usuarios</w:t>
      </w:r>
      <w:proofErr w:type="spellEnd"/>
      <w:r w:rsidRPr="001129FC">
        <w:rPr>
          <w:sz w:val="20"/>
          <w:szCs w:val="20"/>
          <w:lang w:val="en-US"/>
        </w:rPr>
        <w:t xml:space="preserve"> +---------------*/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INSERT INTO </w:t>
      </w:r>
      <w:proofErr w:type="spellStart"/>
      <w:proofErr w:type="gramStart"/>
      <w:r w:rsidRPr="001129FC">
        <w:rPr>
          <w:sz w:val="20"/>
          <w:szCs w:val="20"/>
          <w:lang w:val="en-US"/>
        </w:rPr>
        <w:t>tbUsr</w:t>
      </w:r>
      <w:proofErr w:type="spellEnd"/>
      <w:r w:rsidRPr="001129FC">
        <w:rPr>
          <w:sz w:val="20"/>
          <w:szCs w:val="20"/>
          <w:lang w:val="en-US"/>
        </w:rPr>
        <w:t>(</w:t>
      </w:r>
      <w:proofErr w:type="gram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8C5891">
        <w:rPr>
          <w:sz w:val="20"/>
          <w:szCs w:val="20"/>
        </w:rPr>
        <w:t>idUsr</w:t>
      </w:r>
      <w:proofErr w:type="spellEnd"/>
      <w:r w:rsidRPr="008C5891">
        <w:rPr>
          <w:sz w:val="20"/>
          <w:szCs w:val="20"/>
        </w:rPr>
        <w:t xml:space="preserve">, --ID </w:t>
      </w:r>
      <w:proofErr w:type="spellStart"/>
      <w:r w:rsidRPr="008C5891">
        <w:rPr>
          <w:sz w:val="20"/>
          <w:szCs w:val="20"/>
        </w:rPr>
        <w:t>user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lgUsr</w:t>
      </w:r>
      <w:proofErr w:type="spellEnd"/>
      <w:r w:rsidRPr="008C5891">
        <w:rPr>
          <w:sz w:val="20"/>
          <w:szCs w:val="20"/>
        </w:rPr>
        <w:t>, --Login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nmUsr</w:t>
      </w:r>
      <w:proofErr w:type="spellEnd"/>
      <w:r w:rsidRPr="008C5891">
        <w:rPr>
          <w:sz w:val="20"/>
          <w:szCs w:val="20"/>
        </w:rPr>
        <w:t>, --Nome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pwUsr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Pass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idAcs</w:t>
      </w:r>
      <w:proofErr w:type="spellEnd"/>
      <w:r w:rsidRPr="008C5891">
        <w:rPr>
          <w:sz w:val="20"/>
          <w:szCs w:val="20"/>
        </w:rPr>
        <w:t>, --Acesso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dtnUsr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Nasc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dtaUsr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Reg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cpfUsr</w:t>
      </w:r>
      <w:proofErr w:type="spellEnd"/>
      <w:r w:rsidRPr="008C5891">
        <w:rPr>
          <w:sz w:val="20"/>
          <w:szCs w:val="20"/>
        </w:rPr>
        <w:t>, --CPF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endUsr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Endereco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sttUsr</w:t>
      </w:r>
      <w:proofErr w:type="spellEnd"/>
      <w:r w:rsidRPr="008C5891">
        <w:rPr>
          <w:sz w:val="20"/>
          <w:szCs w:val="20"/>
        </w:rPr>
        <w:t>, --Estado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ctrUsr</w:t>
      </w:r>
      <w:proofErr w:type="spellEnd"/>
      <w:r w:rsidRPr="008C5891">
        <w:rPr>
          <w:sz w:val="20"/>
          <w:szCs w:val="20"/>
        </w:rPr>
        <w:t xml:space="preserve"> --Pais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  <w:t>) VALUES (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seq_Usr.nextval</w:t>
      </w:r>
      <w:proofErr w:type="spellEnd"/>
      <w:r w:rsidRPr="008C5891">
        <w:rPr>
          <w:sz w:val="20"/>
          <w:szCs w:val="20"/>
        </w:rPr>
        <w:t>,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>'jsil140',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>'Jose Silva',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r w:rsidRPr="001129FC">
        <w:rPr>
          <w:sz w:val="20"/>
          <w:szCs w:val="20"/>
          <w:lang w:val="en-US"/>
        </w:rPr>
        <w:t>123,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2,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'22-09-1994',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(SELECT SYSDATE FROM DUAL),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1129FC">
        <w:rPr>
          <w:sz w:val="20"/>
          <w:szCs w:val="20"/>
          <w:lang w:val="en-US"/>
        </w:rPr>
        <w:lastRenderedPageBreak/>
        <w:tab/>
      </w:r>
      <w:r w:rsidRPr="001129FC">
        <w:rPr>
          <w:sz w:val="20"/>
          <w:szCs w:val="20"/>
          <w:lang w:val="en-US"/>
        </w:rPr>
        <w:tab/>
      </w:r>
      <w:r w:rsidRPr="008C5891">
        <w:rPr>
          <w:sz w:val="20"/>
          <w:szCs w:val="20"/>
        </w:rPr>
        <w:t>'11122233344', --CPF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 xml:space="preserve">'Lago Azul, </w:t>
      </w:r>
      <w:proofErr w:type="spellStart"/>
      <w:r w:rsidRPr="008C5891">
        <w:rPr>
          <w:sz w:val="20"/>
          <w:szCs w:val="20"/>
        </w:rPr>
        <w:t>Fco</w:t>
      </w:r>
      <w:proofErr w:type="spellEnd"/>
      <w:r w:rsidRPr="008C5891">
        <w:rPr>
          <w:sz w:val="20"/>
          <w:szCs w:val="20"/>
        </w:rPr>
        <w:t xml:space="preserve"> Da Rocha',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r w:rsidRPr="001129FC">
        <w:rPr>
          <w:sz w:val="20"/>
          <w:szCs w:val="20"/>
          <w:lang w:val="en-US"/>
        </w:rPr>
        <w:t>'SP',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  <w:t>'BRAZIL'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INSERT INTO </w:t>
      </w:r>
      <w:proofErr w:type="spellStart"/>
      <w:proofErr w:type="gramStart"/>
      <w:r w:rsidRPr="001129FC">
        <w:rPr>
          <w:sz w:val="20"/>
          <w:szCs w:val="20"/>
          <w:lang w:val="en-US"/>
        </w:rPr>
        <w:t>tbUsr</w:t>
      </w:r>
      <w:proofErr w:type="spellEnd"/>
      <w:r w:rsidRPr="001129FC">
        <w:rPr>
          <w:sz w:val="20"/>
          <w:szCs w:val="20"/>
          <w:lang w:val="en-US"/>
        </w:rPr>
        <w:t>(</w:t>
      </w:r>
      <w:proofErr w:type="gram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proofErr w:type="spellStart"/>
      <w:r w:rsidRPr="008C5891">
        <w:rPr>
          <w:sz w:val="20"/>
          <w:szCs w:val="20"/>
        </w:rPr>
        <w:t>idUsr</w:t>
      </w:r>
      <w:proofErr w:type="spellEnd"/>
      <w:r w:rsidRPr="008C5891">
        <w:rPr>
          <w:sz w:val="20"/>
          <w:szCs w:val="20"/>
        </w:rPr>
        <w:t xml:space="preserve">, --ID </w:t>
      </w:r>
      <w:proofErr w:type="spellStart"/>
      <w:r w:rsidRPr="008C5891">
        <w:rPr>
          <w:sz w:val="20"/>
          <w:szCs w:val="20"/>
        </w:rPr>
        <w:t>user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lgUsr</w:t>
      </w:r>
      <w:proofErr w:type="spellEnd"/>
      <w:r w:rsidRPr="008C5891">
        <w:rPr>
          <w:sz w:val="20"/>
          <w:szCs w:val="20"/>
        </w:rPr>
        <w:t>, --Login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nmUsr</w:t>
      </w:r>
      <w:proofErr w:type="spellEnd"/>
      <w:r w:rsidRPr="008C5891">
        <w:rPr>
          <w:sz w:val="20"/>
          <w:szCs w:val="20"/>
        </w:rPr>
        <w:t>, --Nome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pwUsr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Pass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idAcs</w:t>
      </w:r>
      <w:proofErr w:type="spellEnd"/>
      <w:r w:rsidRPr="008C5891">
        <w:rPr>
          <w:sz w:val="20"/>
          <w:szCs w:val="20"/>
        </w:rPr>
        <w:t>, --Acesso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dtnUsr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Nasc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dtaUsr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Reg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cpfUsr</w:t>
      </w:r>
      <w:proofErr w:type="spellEnd"/>
      <w:r w:rsidRPr="008C5891">
        <w:rPr>
          <w:sz w:val="20"/>
          <w:szCs w:val="20"/>
        </w:rPr>
        <w:t>, --CPF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endUsr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Endereco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sttUsr</w:t>
      </w:r>
      <w:proofErr w:type="spellEnd"/>
      <w:r w:rsidRPr="008C5891">
        <w:rPr>
          <w:sz w:val="20"/>
          <w:szCs w:val="20"/>
        </w:rPr>
        <w:t>, --Estado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ctrUsr</w:t>
      </w:r>
      <w:proofErr w:type="spellEnd"/>
      <w:r w:rsidRPr="008C5891">
        <w:rPr>
          <w:sz w:val="20"/>
          <w:szCs w:val="20"/>
        </w:rPr>
        <w:t xml:space="preserve"> --Pais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  <w:t>) VALUES (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seq_Usr.nextval</w:t>
      </w:r>
      <w:proofErr w:type="spellEnd"/>
      <w:r w:rsidRPr="008C5891">
        <w:rPr>
          <w:sz w:val="20"/>
          <w:szCs w:val="20"/>
        </w:rPr>
        <w:t>,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>'</w:t>
      </w:r>
      <w:proofErr w:type="spellStart"/>
      <w:r w:rsidRPr="008C5891">
        <w:rPr>
          <w:sz w:val="20"/>
          <w:szCs w:val="20"/>
        </w:rPr>
        <w:t>joseph</w:t>
      </w:r>
      <w:proofErr w:type="spellEnd"/>
      <w:r w:rsidRPr="008C5891">
        <w:rPr>
          <w:sz w:val="20"/>
          <w:szCs w:val="20"/>
        </w:rPr>
        <w:t>', --Login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>'Jose Silva', --Nome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>123, --</w:t>
      </w:r>
      <w:proofErr w:type="spellStart"/>
      <w:r w:rsidRPr="008C5891">
        <w:rPr>
          <w:sz w:val="20"/>
          <w:szCs w:val="20"/>
        </w:rPr>
        <w:t>Pass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>1, --Acesso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 xml:space="preserve">'22-09-1994', --Data </w:t>
      </w:r>
      <w:proofErr w:type="spellStart"/>
      <w:r w:rsidRPr="008C5891">
        <w:rPr>
          <w:sz w:val="20"/>
          <w:szCs w:val="20"/>
        </w:rPr>
        <w:t>Nasc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</w:r>
      <w:r w:rsidRPr="001129FC">
        <w:rPr>
          <w:sz w:val="20"/>
          <w:szCs w:val="20"/>
          <w:lang w:val="en-US"/>
        </w:rPr>
        <w:t>(SELECT SYSDATE FROM DUAL), --Data Reg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1129FC">
        <w:rPr>
          <w:sz w:val="20"/>
          <w:szCs w:val="20"/>
          <w:lang w:val="en-US"/>
        </w:rPr>
        <w:tab/>
      </w:r>
      <w:r w:rsidRPr="001129FC">
        <w:rPr>
          <w:sz w:val="20"/>
          <w:szCs w:val="20"/>
          <w:lang w:val="en-US"/>
        </w:rPr>
        <w:tab/>
      </w:r>
      <w:r w:rsidRPr="008C5891">
        <w:rPr>
          <w:sz w:val="20"/>
          <w:szCs w:val="20"/>
        </w:rPr>
        <w:t>'22233344455', --CPF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 xml:space="preserve">'Lago Azul, </w:t>
      </w:r>
      <w:proofErr w:type="spellStart"/>
      <w:r w:rsidRPr="008C5891">
        <w:rPr>
          <w:sz w:val="20"/>
          <w:szCs w:val="20"/>
        </w:rPr>
        <w:t>Fco</w:t>
      </w:r>
      <w:proofErr w:type="spellEnd"/>
      <w:r w:rsidRPr="008C5891">
        <w:rPr>
          <w:sz w:val="20"/>
          <w:szCs w:val="20"/>
        </w:rPr>
        <w:t xml:space="preserve"> Da Rocha', --</w:t>
      </w:r>
      <w:proofErr w:type="spellStart"/>
      <w:r w:rsidRPr="008C5891">
        <w:rPr>
          <w:sz w:val="20"/>
          <w:szCs w:val="20"/>
        </w:rPr>
        <w:t>Endereco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>'SP', --Estado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r w:rsidRPr="008C5891">
        <w:rPr>
          <w:sz w:val="20"/>
          <w:szCs w:val="20"/>
        </w:rPr>
        <w:tab/>
        <w:t>'BRAZIL' --Pais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  <w:t>);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ab/>
      </w:r>
      <w:proofErr w:type="spellStart"/>
      <w:r w:rsidRPr="008C5891">
        <w:rPr>
          <w:sz w:val="20"/>
          <w:szCs w:val="20"/>
        </w:rPr>
        <w:t>Commit</w:t>
      </w:r>
      <w:proofErr w:type="spellEnd"/>
      <w:r w:rsidRPr="008C5891">
        <w:rPr>
          <w:sz w:val="20"/>
          <w:szCs w:val="20"/>
        </w:rPr>
        <w:t>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/*---------------------------------------------*/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--&gt; Functions: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CREATE FUNCTION AGORA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RETURN VARCHAR2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IS resp VARCHAR2(20);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BEGIN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    SELECT TO_</w:t>
      </w:r>
      <w:proofErr w:type="gramStart"/>
      <w:r w:rsidRPr="001129FC">
        <w:rPr>
          <w:sz w:val="20"/>
          <w:szCs w:val="20"/>
          <w:lang w:val="en-US"/>
        </w:rPr>
        <w:t>CHAR(</w:t>
      </w:r>
      <w:proofErr w:type="gramEnd"/>
      <w:r w:rsidRPr="001129FC">
        <w:rPr>
          <w:sz w:val="20"/>
          <w:szCs w:val="20"/>
          <w:lang w:val="en-US"/>
        </w:rPr>
        <w:t>SYSDATE, 'DD/MM/YYYY HH24:MI:SS') INTO resp FROM DUAL;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 xml:space="preserve">    </w:t>
      </w:r>
      <w:proofErr w:type="gramStart"/>
      <w:r w:rsidRPr="001129FC">
        <w:rPr>
          <w:sz w:val="20"/>
          <w:szCs w:val="20"/>
          <w:lang w:val="en-US"/>
        </w:rPr>
        <w:t>RETURN(</w:t>
      </w:r>
      <w:proofErr w:type="gramEnd"/>
      <w:r w:rsidRPr="001129FC">
        <w:rPr>
          <w:sz w:val="20"/>
          <w:szCs w:val="20"/>
          <w:lang w:val="en-US"/>
        </w:rPr>
        <w:t>resp);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END;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ab/>
        <w:t>Commit;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--&gt; Procedures: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CREATE OR REPLACE PROCEDURE </w:t>
      </w:r>
      <w:proofErr w:type="spellStart"/>
      <w:r w:rsidRPr="001129FC">
        <w:rPr>
          <w:sz w:val="20"/>
          <w:szCs w:val="20"/>
          <w:lang w:val="en-US"/>
        </w:rPr>
        <w:t>cons_</w:t>
      </w:r>
      <w:proofErr w:type="gramStart"/>
      <w:r w:rsidRPr="001129FC">
        <w:rPr>
          <w:sz w:val="20"/>
          <w:szCs w:val="20"/>
          <w:lang w:val="en-US"/>
        </w:rPr>
        <w:t>user</w:t>
      </w:r>
      <w:proofErr w:type="spellEnd"/>
      <w:r w:rsidRPr="001129FC">
        <w:rPr>
          <w:sz w:val="20"/>
          <w:szCs w:val="20"/>
          <w:lang w:val="en-US"/>
        </w:rPr>
        <w:t>(</w:t>
      </w:r>
      <w:proofErr w:type="gram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varLgUsr</w:t>
      </w:r>
      <w:proofErr w:type="spellEnd"/>
      <w:r w:rsidRPr="001129FC">
        <w:rPr>
          <w:sz w:val="20"/>
          <w:szCs w:val="20"/>
          <w:lang w:val="en-US"/>
        </w:rPr>
        <w:t xml:space="preserve"> IN VARCHAR2, --Login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varIdUsr</w:t>
      </w:r>
      <w:proofErr w:type="spellEnd"/>
      <w:r w:rsidRPr="001129FC">
        <w:rPr>
          <w:sz w:val="20"/>
          <w:szCs w:val="20"/>
          <w:lang w:val="en-US"/>
        </w:rPr>
        <w:t xml:space="preserve"> OUT NUMERIC, --ID user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varNmUsr</w:t>
      </w:r>
      <w:proofErr w:type="spellEnd"/>
      <w:r w:rsidRPr="001129FC">
        <w:rPr>
          <w:sz w:val="20"/>
          <w:szCs w:val="20"/>
          <w:lang w:val="en-US"/>
        </w:rPr>
        <w:t xml:space="preserve"> OUT VARCHAR2, --Nome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varPwUsr</w:t>
      </w:r>
      <w:proofErr w:type="spellEnd"/>
      <w:r w:rsidRPr="001129FC">
        <w:rPr>
          <w:sz w:val="20"/>
          <w:szCs w:val="20"/>
          <w:lang w:val="en-US"/>
        </w:rPr>
        <w:t xml:space="preserve"> OUT VARCHAR2, --Pass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vaIdAcs</w:t>
      </w:r>
      <w:proofErr w:type="spellEnd"/>
      <w:r w:rsidRPr="001129FC">
        <w:rPr>
          <w:sz w:val="20"/>
          <w:szCs w:val="20"/>
          <w:lang w:val="en-US"/>
        </w:rPr>
        <w:t xml:space="preserve"> OUT NUMERIC, --</w:t>
      </w:r>
      <w:proofErr w:type="spellStart"/>
      <w:r w:rsidRPr="001129FC">
        <w:rPr>
          <w:sz w:val="20"/>
          <w:szCs w:val="20"/>
          <w:lang w:val="en-US"/>
        </w:rPr>
        <w:t>Acesso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varDtnUsr</w:t>
      </w:r>
      <w:proofErr w:type="spellEnd"/>
      <w:r w:rsidRPr="001129FC">
        <w:rPr>
          <w:sz w:val="20"/>
          <w:szCs w:val="20"/>
          <w:lang w:val="en-US"/>
        </w:rPr>
        <w:t xml:space="preserve"> OUT DATE, --Data </w:t>
      </w:r>
      <w:proofErr w:type="spellStart"/>
      <w:r w:rsidRPr="001129FC">
        <w:rPr>
          <w:sz w:val="20"/>
          <w:szCs w:val="20"/>
          <w:lang w:val="en-US"/>
        </w:rPr>
        <w:t>Nasc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varDtaUsr</w:t>
      </w:r>
      <w:proofErr w:type="spellEnd"/>
      <w:r w:rsidRPr="001129FC">
        <w:rPr>
          <w:sz w:val="20"/>
          <w:szCs w:val="20"/>
          <w:lang w:val="en-US"/>
        </w:rPr>
        <w:t xml:space="preserve"> OUT DATE, --Data Reg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varCpfUsr</w:t>
      </w:r>
      <w:proofErr w:type="spellEnd"/>
      <w:r w:rsidRPr="001129FC">
        <w:rPr>
          <w:sz w:val="20"/>
          <w:szCs w:val="20"/>
          <w:lang w:val="en-US"/>
        </w:rPr>
        <w:t xml:space="preserve"> OUT VARCHAR2, --CPF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varEndUsr</w:t>
      </w:r>
      <w:proofErr w:type="spellEnd"/>
      <w:r w:rsidRPr="001129FC">
        <w:rPr>
          <w:sz w:val="20"/>
          <w:szCs w:val="20"/>
          <w:lang w:val="en-US"/>
        </w:rPr>
        <w:t xml:space="preserve"> OUT VARCHAR2, --</w:t>
      </w:r>
      <w:proofErr w:type="spellStart"/>
      <w:r w:rsidRPr="001129FC">
        <w:rPr>
          <w:sz w:val="20"/>
          <w:szCs w:val="20"/>
          <w:lang w:val="en-US"/>
        </w:rPr>
        <w:t>Endereco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varSttUsr</w:t>
      </w:r>
      <w:proofErr w:type="spellEnd"/>
      <w:r w:rsidRPr="001129FC">
        <w:rPr>
          <w:sz w:val="20"/>
          <w:szCs w:val="20"/>
          <w:lang w:val="en-US"/>
        </w:rPr>
        <w:t xml:space="preserve"> OUT VARCHAR2, --Estado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varCtrUsr</w:t>
      </w:r>
      <w:proofErr w:type="spellEnd"/>
      <w:r w:rsidRPr="001129FC">
        <w:rPr>
          <w:sz w:val="20"/>
          <w:szCs w:val="20"/>
          <w:lang w:val="en-US"/>
        </w:rPr>
        <w:t xml:space="preserve"> OUT VARCHAR2, --</w:t>
      </w:r>
      <w:proofErr w:type="spellStart"/>
      <w:r w:rsidRPr="001129FC">
        <w:rPr>
          <w:sz w:val="20"/>
          <w:szCs w:val="20"/>
          <w:lang w:val="en-US"/>
        </w:rPr>
        <w:t>Pais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varVerif</w:t>
      </w:r>
      <w:proofErr w:type="spellEnd"/>
      <w:r w:rsidRPr="001129FC">
        <w:rPr>
          <w:sz w:val="20"/>
          <w:szCs w:val="20"/>
          <w:lang w:val="en-US"/>
        </w:rPr>
        <w:t xml:space="preserve"> OUT NUMERIC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lastRenderedPageBreak/>
        <w:t>) IS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BEGIN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    SELECT 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        </w:t>
      </w:r>
      <w:proofErr w:type="spellStart"/>
      <w:r w:rsidRPr="001129FC">
        <w:rPr>
          <w:sz w:val="20"/>
          <w:szCs w:val="20"/>
          <w:lang w:val="en-US"/>
        </w:rPr>
        <w:t>idUsr</w:t>
      </w:r>
      <w:proofErr w:type="spellEnd"/>
      <w:r w:rsidRPr="001129FC">
        <w:rPr>
          <w:sz w:val="20"/>
          <w:szCs w:val="20"/>
          <w:lang w:val="en-US"/>
        </w:rPr>
        <w:t>, --ID user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1129FC">
        <w:rPr>
          <w:sz w:val="20"/>
          <w:szCs w:val="20"/>
          <w:lang w:val="en-US"/>
        </w:rPr>
        <w:t xml:space="preserve">            </w:t>
      </w:r>
      <w:proofErr w:type="spellStart"/>
      <w:r w:rsidRPr="008C5891">
        <w:rPr>
          <w:sz w:val="20"/>
          <w:szCs w:val="20"/>
        </w:rPr>
        <w:t>nmUsr</w:t>
      </w:r>
      <w:proofErr w:type="spellEnd"/>
      <w:r w:rsidRPr="008C5891">
        <w:rPr>
          <w:sz w:val="20"/>
          <w:szCs w:val="20"/>
        </w:rPr>
        <w:t>, --Nome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pwUsr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Pass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idAcs</w:t>
      </w:r>
      <w:proofErr w:type="spellEnd"/>
      <w:r w:rsidRPr="008C5891">
        <w:rPr>
          <w:sz w:val="20"/>
          <w:szCs w:val="20"/>
        </w:rPr>
        <w:t>, --Acesso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dtnUsr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Nasc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dtaUsr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Reg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cpfUsr</w:t>
      </w:r>
      <w:proofErr w:type="spellEnd"/>
      <w:r w:rsidRPr="008C5891">
        <w:rPr>
          <w:sz w:val="20"/>
          <w:szCs w:val="20"/>
        </w:rPr>
        <w:t>, --CPF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endUsr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Endereco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sttUsr</w:t>
      </w:r>
      <w:proofErr w:type="spellEnd"/>
      <w:r w:rsidRPr="008C5891">
        <w:rPr>
          <w:sz w:val="20"/>
          <w:szCs w:val="20"/>
        </w:rPr>
        <w:t>, --Estado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ctrUsr</w:t>
      </w:r>
      <w:proofErr w:type="spellEnd"/>
      <w:r w:rsidRPr="008C5891">
        <w:rPr>
          <w:sz w:val="20"/>
          <w:szCs w:val="20"/>
        </w:rPr>
        <w:t xml:space="preserve"> --Pais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INTO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varIdUsr</w:t>
      </w:r>
      <w:proofErr w:type="spellEnd"/>
      <w:r w:rsidRPr="008C5891">
        <w:rPr>
          <w:sz w:val="20"/>
          <w:szCs w:val="20"/>
        </w:rPr>
        <w:t xml:space="preserve">, --ID </w:t>
      </w:r>
      <w:proofErr w:type="spellStart"/>
      <w:r w:rsidRPr="008C5891">
        <w:rPr>
          <w:sz w:val="20"/>
          <w:szCs w:val="20"/>
        </w:rPr>
        <w:t>user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varNmUsr</w:t>
      </w:r>
      <w:proofErr w:type="spellEnd"/>
      <w:r w:rsidRPr="008C5891">
        <w:rPr>
          <w:sz w:val="20"/>
          <w:szCs w:val="20"/>
        </w:rPr>
        <w:t>, --Nome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varPwUsr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Pass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vaIdAcs</w:t>
      </w:r>
      <w:proofErr w:type="spellEnd"/>
      <w:r w:rsidRPr="008C5891">
        <w:rPr>
          <w:sz w:val="20"/>
          <w:szCs w:val="20"/>
        </w:rPr>
        <w:t>, --Acesso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varDtnUsr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Nasc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varDtaUsr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Reg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varCpfUsr</w:t>
      </w:r>
      <w:proofErr w:type="spellEnd"/>
      <w:r w:rsidRPr="008C5891">
        <w:rPr>
          <w:sz w:val="20"/>
          <w:szCs w:val="20"/>
        </w:rPr>
        <w:t>, --CPF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varEndUsr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Endereco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varSttUsr</w:t>
      </w:r>
      <w:proofErr w:type="spellEnd"/>
      <w:r w:rsidRPr="008C5891">
        <w:rPr>
          <w:sz w:val="20"/>
          <w:szCs w:val="20"/>
        </w:rPr>
        <w:t>, --Estado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varCtrUsr</w:t>
      </w:r>
      <w:proofErr w:type="spellEnd"/>
      <w:r w:rsidRPr="008C5891">
        <w:rPr>
          <w:sz w:val="20"/>
          <w:szCs w:val="20"/>
        </w:rPr>
        <w:t xml:space="preserve"> --Pais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FROM </w:t>
      </w:r>
      <w:proofErr w:type="spellStart"/>
      <w:r w:rsidRPr="008C5891">
        <w:rPr>
          <w:sz w:val="20"/>
          <w:szCs w:val="20"/>
        </w:rPr>
        <w:t>tbUsr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8C5891">
        <w:rPr>
          <w:sz w:val="20"/>
          <w:szCs w:val="20"/>
        </w:rPr>
        <w:t xml:space="preserve">        </w:t>
      </w:r>
      <w:r w:rsidRPr="001129FC">
        <w:rPr>
          <w:sz w:val="20"/>
          <w:szCs w:val="20"/>
          <w:lang w:val="en-US"/>
        </w:rPr>
        <w:t xml:space="preserve">WHERE </w:t>
      </w:r>
      <w:proofErr w:type="spellStart"/>
      <w:r w:rsidRPr="001129FC">
        <w:rPr>
          <w:sz w:val="20"/>
          <w:szCs w:val="20"/>
          <w:lang w:val="en-US"/>
        </w:rPr>
        <w:t>lgUsr</w:t>
      </w:r>
      <w:proofErr w:type="spellEnd"/>
      <w:r w:rsidRPr="001129FC">
        <w:rPr>
          <w:sz w:val="20"/>
          <w:szCs w:val="20"/>
          <w:lang w:val="en-US"/>
        </w:rPr>
        <w:t xml:space="preserve"> = </w:t>
      </w:r>
      <w:proofErr w:type="spellStart"/>
      <w:r w:rsidRPr="001129FC">
        <w:rPr>
          <w:sz w:val="20"/>
          <w:szCs w:val="20"/>
          <w:lang w:val="en-US"/>
        </w:rPr>
        <w:t>varLgUsr</w:t>
      </w:r>
      <w:proofErr w:type="spellEnd"/>
      <w:r w:rsidRPr="001129FC">
        <w:rPr>
          <w:sz w:val="20"/>
          <w:szCs w:val="20"/>
          <w:lang w:val="en-US"/>
        </w:rPr>
        <w:t>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    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1129FC">
        <w:rPr>
          <w:sz w:val="20"/>
          <w:szCs w:val="20"/>
          <w:lang w:val="en-US"/>
        </w:rPr>
        <w:t>varVerif</w:t>
      </w:r>
      <w:proofErr w:type="spellEnd"/>
      <w:r w:rsidRPr="001129FC">
        <w:rPr>
          <w:sz w:val="20"/>
          <w:szCs w:val="20"/>
          <w:lang w:val="en-US"/>
        </w:rPr>
        <w:t xml:space="preserve"> :</w:t>
      </w:r>
      <w:proofErr w:type="gramEnd"/>
      <w:r w:rsidRPr="001129FC">
        <w:rPr>
          <w:sz w:val="20"/>
          <w:szCs w:val="20"/>
          <w:lang w:val="en-US"/>
        </w:rPr>
        <w:t>= 1;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    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EXCEPTION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    WHEN NO_DATA_FOUND THEN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1129FC">
        <w:rPr>
          <w:sz w:val="20"/>
          <w:szCs w:val="20"/>
          <w:lang w:val="en-US"/>
        </w:rPr>
        <w:t>varVerif</w:t>
      </w:r>
      <w:proofErr w:type="spellEnd"/>
      <w:r w:rsidRPr="001129FC">
        <w:rPr>
          <w:sz w:val="20"/>
          <w:szCs w:val="20"/>
          <w:lang w:val="en-US"/>
        </w:rPr>
        <w:t xml:space="preserve"> :</w:t>
      </w:r>
      <w:proofErr w:type="gramEnd"/>
      <w:r w:rsidRPr="001129FC">
        <w:rPr>
          <w:sz w:val="20"/>
          <w:szCs w:val="20"/>
          <w:lang w:val="en-US"/>
        </w:rPr>
        <w:t>= 0;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            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END </w:t>
      </w:r>
      <w:proofErr w:type="spellStart"/>
      <w:r w:rsidRPr="001129FC">
        <w:rPr>
          <w:sz w:val="20"/>
          <w:szCs w:val="20"/>
          <w:lang w:val="en-US"/>
        </w:rPr>
        <w:t>cons_user</w:t>
      </w:r>
      <w:proofErr w:type="spellEnd"/>
      <w:r w:rsidRPr="001129FC">
        <w:rPr>
          <w:sz w:val="20"/>
          <w:szCs w:val="20"/>
          <w:lang w:val="en-US"/>
        </w:rPr>
        <w:t>;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--&gt; Teste de procedures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>DECLARE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varLgUsr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tbUsr.lgUsr%TYPE</w:t>
      </w:r>
      <w:proofErr w:type="spellEnd"/>
      <w:r w:rsidRPr="001129FC">
        <w:rPr>
          <w:sz w:val="20"/>
          <w:szCs w:val="20"/>
          <w:lang w:val="en-US"/>
        </w:rPr>
        <w:t>; --Login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varIdUsr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tbUsr.IdUsr%TYPE</w:t>
      </w:r>
      <w:proofErr w:type="spellEnd"/>
      <w:r w:rsidRPr="001129FC">
        <w:rPr>
          <w:sz w:val="20"/>
          <w:szCs w:val="20"/>
          <w:lang w:val="en-US"/>
        </w:rPr>
        <w:t>; --ID user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varNmUsr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tbUsr.nmUsr%TYPE</w:t>
      </w:r>
      <w:proofErr w:type="spellEnd"/>
      <w:r w:rsidRPr="001129FC">
        <w:rPr>
          <w:sz w:val="20"/>
          <w:szCs w:val="20"/>
          <w:lang w:val="en-US"/>
        </w:rPr>
        <w:t>; --Nome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varPwUsr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tbUsr.pwUsr%TYPE</w:t>
      </w:r>
      <w:proofErr w:type="spellEnd"/>
      <w:r w:rsidRPr="001129FC">
        <w:rPr>
          <w:sz w:val="20"/>
          <w:szCs w:val="20"/>
          <w:lang w:val="en-US"/>
        </w:rPr>
        <w:t>; --Pass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vaIdAcs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tbUsr.idAcs%TYPE</w:t>
      </w:r>
      <w:proofErr w:type="spellEnd"/>
      <w:r w:rsidRPr="001129FC">
        <w:rPr>
          <w:sz w:val="20"/>
          <w:szCs w:val="20"/>
          <w:lang w:val="en-US"/>
        </w:rPr>
        <w:t>; --</w:t>
      </w:r>
      <w:proofErr w:type="spellStart"/>
      <w:r w:rsidRPr="001129FC">
        <w:rPr>
          <w:sz w:val="20"/>
          <w:szCs w:val="20"/>
          <w:lang w:val="en-US"/>
        </w:rPr>
        <w:t>Acesso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varDtnUsr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tbUsr.dtnUsr%TYPE</w:t>
      </w:r>
      <w:proofErr w:type="spellEnd"/>
      <w:r w:rsidRPr="001129FC">
        <w:rPr>
          <w:sz w:val="20"/>
          <w:szCs w:val="20"/>
          <w:lang w:val="en-US"/>
        </w:rPr>
        <w:t xml:space="preserve">; --Data </w:t>
      </w:r>
      <w:proofErr w:type="spellStart"/>
      <w:r w:rsidRPr="001129FC">
        <w:rPr>
          <w:sz w:val="20"/>
          <w:szCs w:val="20"/>
          <w:lang w:val="en-US"/>
        </w:rPr>
        <w:t>Nasc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varDtaUsr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tbUsr.dtaUsr%TYPE</w:t>
      </w:r>
      <w:proofErr w:type="spellEnd"/>
      <w:r w:rsidRPr="001129FC">
        <w:rPr>
          <w:sz w:val="20"/>
          <w:szCs w:val="20"/>
          <w:lang w:val="en-US"/>
        </w:rPr>
        <w:t>; --Data Reg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varCpfUsr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tbUsr.cpfUsr%TYPE</w:t>
      </w:r>
      <w:proofErr w:type="spellEnd"/>
      <w:r w:rsidRPr="001129FC">
        <w:rPr>
          <w:sz w:val="20"/>
          <w:szCs w:val="20"/>
          <w:lang w:val="en-US"/>
        </w:rPr>
        <w:t>; --CPF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varEndUsr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tbUsr.endUsr%TYPE</w:t>
      </w:r>
      <w:proofErr w:type="spellEnd"/>
      <w:r w:rsidRPr="001129FC">
        <w:rPr>
          <w:sz w:val="20"/>
          <w:szCs w:val="20"/>
          <w:lang w:val="en-US"/>
        </w:rPr>
        <w:t>; --</w:t>
      </w:r>
      <w:proofErr w:type="spellStart"/>
      <w:r w:rsidRPr="001129FC">
        <w:rPr>
          <w:sz w:val="20"/>
          <w:szCs w:val="20"/>
          <w:lang w:val="en-US"/>
        </w:rPr>
        <w:t>Endereco</w:t>
      </w:r>
      <w:proofErr w:type="spellEnd"/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varSttUsr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tbUsr.sttUsr%TYPE</w:t>
      </w:r>
      <w:proofErr w:type="spellEnd"/>
      <w:r w:rsidRPr="001129FC">
        <w:rPr>
          <w:sz w:val="20"/>
          <w:szCs w:val="20"/>
          <w:lang w:val="en-US"/>
        </w:rPr>
        <w:t>; --Estado</w:t>
      </w:r>
    </w:p>
    <w:p w:rsidR="008C5891" w:rsidRPr="001129FC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  <w:lang w:val="en-US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1129FC">
        <w:rPr>
          <w:sz w:val="20"/>
          <w:szCs w:val="20"/>
          <w:lang w:val="en-US"/>
        </w:rPr>
        <w:t>varCtrUsr</w:t>
      </w:r>
      <w:proofErr w:type="spellEnd"/>
      <w:r w:rsidRPr="001129FC">
        <w:rPr>
          <w:sz w:val="20"/>
          <w:szCs w:val="20"/>
          <w:lang w:val="en-US"/>
        </w:rPr>
        <w:t xml:space="preserve"> </w:t>
      </w:r>
      <w:proofErr w:type="spellStart"/>
      <w:r w:rsidRPr="001129FC">
        <w:rPr>
          <w:sz w:val="20"/>
          <w:szCs w:val="20"/>
          <w:lang w:val="en-US"/>
        </w:rPr>
        <w:t>tbUsr.ctrUsr%TYPE</w:t>
      </w:r>
      <w:proofErr w:type="spellEnd"/>
      <w:r w:rsidRPr="001129FC">
        <w:rPr>
          <w:sz w:val="20"/>
          <w:szCs w:val="20"/>
          <w:lang w:val="en-US"/>
        </w:rPr>
        <w:t>; --</w:t>
      </w:r>
      <w:proofErr w:type="spellStart"/>
      <w:r w:rsidRPr="001129FC">
        <w:rPr>
          <w:sz w:val="20"/>
          <w:szCs w:val="20"/>
          <w:lang w:val="en-US"/>
        </w:rPr>
        <w:t>Pais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1129FC">
        <w:rPr>
          <w:sz w:val="20"/>
          <w:szCs w:val="20"/>
          <w:lang w:val="en-US"/>
        </w:rPr>
        <w:t xml:space="preserve">    </w:t>
      </w:r>
      <w:proofErr w:type="spellStart"/>
      <w:r w:rsidRPr="008C5891">
        <w:rPr>
          <w:sz w:val="20"/>
          <w:szCs w:val="20"/>
        </w:rPr>
        <w:t>varVerif</w:t>
      </w:r>
      <w:proofErr w:type="spellEnd"/>
      <w:r w:rsidRPr="008C5891">
        <w:rPr>
          <w:sz w:val="20"/>
          <w:szCs w:val="20"/>
        </w:rPr>
        <w:t xml:space="preserve"> </w:t>
      </w:r>
      <w:proofErr w:type="gramStart"/>
      <w:r w:rsidRPr="008C5891">
        <w:rPr>
          <w:sz w:val="20"/>
          <w:szCs w:val="20"/>
        </w:rPr>
        <w:t>NUMERIC(</w:t>
      </w:r>
      <w:proofErr w:type="gramEnd"/>
      <w:r w:rsidRPr="008C5891">
        <w:rPr>
          <w:sz w:val="20"/>
          <w:szCs w:val="20"/>
        </w:rPr>
        <w:t xml:space="preserve">1); --Verificação 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>BEGIN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</w:t>
      </w:r>
      <w:proofErr w:type="spellStart"/>
      <w:r w:rsidRPr="008C5891">
        <w:rPr>
          <w:sz w:val="20"/>
          <w:szCs w:val="20"/>
        </w:rPr>
        <w:t>cons_</w:t>
      </w:r>
      <w:proofErr w:type="gramStart"/>
      <w:r w:rsidRPr="008C5891">
        <w:rPr>
          <w:sz w:val="20"/>
          <w:szCs w:val="20"/>
        </w:rPr>
        <w:t>user</w:t>
      </w:r>
      <w:proofErr w:type="spellEnd"/>
      <w:r w:rsidRPr="008C5891">
        <w:rPr>
          <w:sz w:val="20"/>
          <w:szCs w:val="20"/>
        </w:rPr>
        <w:t>(</w:t>
      </w:r>
      <w:proofErr w:type="gram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'jsil140', --Login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varIdUsr</w:t>
      </w:r>
      <w:proofErr w:type="spellEnd"/>
      <w:r w:rsidRPr="008C5891">
        <w:rPr>
          <w:sz w:val="20"/>
          <w:szCs w:val="20"/>
        </w:rPr>
        <w:t xml:space="preserve">, --ID </w:t>
      </w:r>
      <w:proofErr w:type="spellStart"/>
      <w:r w:rsidRPr="008C5891">
        <w:rPr>
          <w:sz w:val="20"/>
          <w:szCs w:val="20"/>
        </w:rPr>
        <w:t>user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varNmUsr</w:t>
      </w:r>
      <w:proofErr w:type="spellEnd"/>
      <w:r w:rsidRPr="008C5891">
        <w:rPr>
          <w:sz w:val="20"/>
          <w:szCs w:val="20"/>
        </w:rPr>
        <w:t>, --Nome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varPwUsr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Pass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vaIdAcs</w:t>
      </w:r>
      <w:proofErr w:type="spellEnd"/>
      <w:r w:rsidRPr="008C5891">
        <w:rPr>
          <w:sz w:val="20"/>
          <w:szCs w:val="20"/>
        </w:rPr>
        <w:t>, --Acesso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varDtnUsr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Nasc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varDtaUsr</w:t>
      </w:r>
      <w:proofErr w:type="spellEnd"/>
      <w:r w:rsidRPr="008C5891">
        <w:rPr>
          <w:sz w:val="20"/>
          <w:szCs w:val="20"/>
        </w:rPr>
        <w:t xml:space="preserve">, --Data </w:t>
      </w:r>
      <w:proofErr w:type="spellStart"/>
      <w:r w:rsidRPr="008C5891">
        <w:rPr>
          <w:sz w:val="20"/>
          <w:szCs w:val="20"/>
        </w:rPr>
        <w:t>Reg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varCpfUsr</w:t>
      </w:r>
      <w:proofErr w:type="spellEnd"/>
      <w:r w:rsidRPr="008C5891">
        <w:rPr>
          <w:sz w:val="20"/>
          <w:szCs w:val="20"/>
        </w:rPr>
        <w:t>, --CPF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varEndUsr</w:t>
      </w:r>
      <w:proofErr w:type="spellEnd"/>
      <w:r w:rsidRPr="008C5891">
        <w:rPr>
          <w:sz w:val="20"/>
          <w:szCs w:val="20"/>
        </w:rPr>
        <w:t>, --</w:t>
      </w:r>
      <w:proofErr w:type="spellStart"/>
      <w:r w:rsidRPr="008C5891">
        <w:rPr>
          <w:sz w:val="20"/>
          <w:szCs w:val="20"/>
        </w:rPr>
        <w:t>Endereco</w:t>
      </w:r>
      <w:proofErr w:type="spellEnd"/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varSttUsr</w:t>
      </w:r>
      <w:proofErr w:type="spellEnd"/>
      <w:r w:rsidRPr="008C5891">
        <w:rPr>
          <w:sz w:val="20"/>
          <w:szCs w:val="20"/>
        </w:rPr>
        <w:t>, --Estado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        </w:t>
      </w:r>
      <w:proofErr w:type="spellStart"/>
      <w:r w:rsidRPr="008C5891">
        <w:rPr>
          <w:sz w:val="20"/>
          <w:szCs w:val="20"/>
        </w:rPr>
        <w:t>varCtrUsr</w:t>
      </w:r>
      <w:proofErr w:type="spellEnd"/>
      <w:r w:rsidRPr="008C5891">
        <w:rPr>
          <w:sz w:val="20"/>
          <w:szCs w:val="20"/>
        </w:rPr>
        <w:t>, --Pais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lastRenderedPageBreak/>
        <w:t xml:space="preserve">            </w:t>
      </w:r>
      <w:proofErr w:type="spellStart"/>
      <w:r w:rsidRPr="008C5891">
        <w:rPr>
          <w:sz w:val="20"/>
          <w:szCs w:val="20"/>
        </w:rPr>
        <w:t>varVerif</w:t>
      </w:r>
      <w:proofErr w:type="spellEnd"/>
      <w:r w:rsidRPr="008C5891">
        <w:rPr>
          <w:sz w:val="20"/>
          <w:szCs w:val="20"/>
        </w:rPr>
        <w:t xml:space="preserve"> --Verificação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);</w:t>
      </w:r>
    </w:p>
    <w:p w:rsidR="008C5891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 xml:space="preserve">    DBMS_OUTPUT.PUT_</w:t>
      </w:r>
      <w:proofErr w:type="gramStart"/>
      <w:r w:rsidRPr="008C5891">
        <w:rPr>
          <w:sz w:val="20"/>
          <w:szCs w:val="20"/>
        </w:rPr>
        <w:t>LINE(</w:t>
      </w:r>
      <w:proofErr w:type="gramEnd"/>
      <w:r w:rsidRPr="008C5891">
        <w:rPr>
          <w:sz w:val="20"/>
          <w:szCs w:val="20"/>
        </w:rPr>
        <w:t>'Nome: '||</w:t>
      </w:r>
      <w:proofErr w:type="spellStart"/>
      <w:r w:rsidRPr="008C5891">
        <w:rPr>
          <w:sz w:val="20"/>
          <w:szCs w:val="20"/>
        </w:rPr>
        <w:t>varNmUsr</w:t>
      </w:r>
      <w:proofErr w:type="spellEnd"/>
      <w:r w:rsidRPr="008C5891">
        <w:rPr>
          <w:sz w:val="20"/>
          <w:szCs w:val="20"/>
        </w:rPr>
        <w:t>);</w:t>
      </w:r>
    </w:p>
    <w:p w:rsidR="00455C73" w:rsidRPr="008C5891" w:rsidRDefault="008C5891" w:rsidP="008C5891">
      <w:pPr>
        <w:suppressAutoHyphens w:val="0"/>
        <w:spacing w:after="0" w:line="240" w:lineRule="auto"/>
        <w:textAlignment w:val="auto"/>
        <w:rPr>
          <w:sz w:val="20"/>
          <w:szCs w:val="20"/>
        </w:rPr>
      </w:pPr>
      <w:r w:rsidRPr="008C5891">
        <w:rPr>
          <w:sz w:val="20"/>
          <w:szCs w:val="20"/>
        </w:rPr>
        <w:t>END;</w:t>
      </w:r>
      <w:r w:rsidR="00455C73" w:rsidRPr="008C5891">
        <w:rPr>
          <w:sz w:val="20"/>
          <w:szCs w:val="20"/>
        </w:rPr>
        <w:br w:type="page"/>
      </w:r>
    </w:p>
    <w:p w:rsidR="00D2453A" w:rsidRPr="00D2453A" w:rsidRDefault="00D2453A" w:rsidP="00137D88">
      <w:pPr>
        <w:pStyle w:val="Heading"/>
      </w:pPr>
      <w:r w:rsidRPr="00D2453A">
        <w:lastRenderedPageBreak/>
        <w:t>SITE</w:t>
      </w:r>
    </w:p>
    <w:p w:rsidR="00D2453A" w:rsidRPr="00D2453A" w:rsidRDefault="00D2453A" w:rsidP="00D2453A">
      <w:pPr>
        <w:spacing w:line="276" w:lineRule="auto"/>
        <w:ind w:left="360"/>
        <w:rPr>
          <w:rFonts w:eastAsia="Calibri"/>
          <w:b/>
        </w:rPr>
      </w:pPr>
      <w:r w:rsidRPr="00D2453A">
        <w:rPr>
          <w:rFonts w:eastAsia="Calibri"/>
          <w:b/>
        </w:rPr>
        <w:t>MENU INICIAL</w: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  <w:r>
        <w:object w:dxaOrig="8310" w:dyaOrig="3630">
          <v:rect id="rectole0000000000" o:spid="_x0000_i1025" style="width:415.5pt;height:181.5pt" o:ole="" o:preferrelative="t" stroked="f">
            <v:imagedata r:id="rId24" o:title=""/>
          </v:rect>
          <o:OLEObject Type="Embed" ProgID="StaticMetafile" ShapeID="rectole0000000000" DrawAspect="Content" ObjectID="_1602344664" r:id="rId25"/>
        </w:objec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</w:p>
    <w:p w:rsidR="00D2453A" w:rsidRPr="00D2453A" w:rsidRDefault="00D2453A" w:rsidP="00D2453A">
      <w:pPr>
        <w:ind w:left="360"/>
        <w:rPr>
          <w:rFonts w:eastAsia="Calibri"/>
          <w:b/>
        </w:rPr>
      </w:pPr>
      <w:r w:rsidRPr="00D2453A">
        <w:rPr>
          <w:rFonts w:eastAsia="Calibri"/>
          <w:b/>
        </w:rPr>
        <w:t>SOBRE NÓS</w: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  <w:r>
        <w:object w:dxaOrig="8310" w:dyaOrig="3075">
          <v:rect id="rectole0000000001" o:spid="_x0000_i1026" style="width:415.5pt;height:153.75pt" o:ole="" o:preferrelative="t" stroked="f">
            <v:imagedata r:id="rId26" o:title=""/>
          </v:rect>
          <o:OLEObject Type="Embed" ProgID="StaticMetafile" ShapeID="rectole0000000001" DrawAspect="Content" ObjectID="_1602344665" r:id="rId27"/>
        </w:objec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</w:p>
    <w:p w:rsidR="00D2453A" w:rsidRPr="00D2453A" w:rsidRDefault="00D2453A" w:rsidP="00D2453A">
      <w:pPr>
        <w:ind w:left="360"/>
        <w:rPr>
          <w:rFonts w:eastAsia="Calibri"/>
          <w:b/>
        </w:rPr>
      </w:pPr>
      <w:r w:rsidRPr="00D2453A">
        <w:rPr>
          <w:rFonts w:eastAsia="Calibri"/>
          <w:b/>
        </w:rPr>
        <w:t>PORTFÓLIO</w: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  <w:r>
        <w:object w:dxaOrig="8310" w:dyaOrig="4050">
          <v:rect id="rectole0000000002" o:spid="_x0000_i1027" style="width:415.5pt;height:202.5pt" o:ole="" o:preferrelative="t" stroked="f">
            <v:imagedata r:id="rId28" o:title=""/>
          </v:rect>
          <o:OLEObject Type="Embed" ProgID="StaticMetafile" ShapeID="rectole0000000002" DrawAspect="Content" ObjectID="_1602344666" r:id="rId29"/>
        </w:objec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</w:p>
    <w:p w:rsidR="00D2453A" w:rsidRPr="00D2453A" w:rsidRDefault="00D2453A" w:rsidP="00D2453A">
      <w:pPr>
        <w:ind w:left="360"/>
        <w:rPr>
          <w:rFonts w:eastAsia="Calibri"/>
          <w:b/>
        </w:rPr>
      </w:pPr>
      <w:r w:rsidRPr="00D2453A">
        <w:rPr>
          <w:rFonts w:eastAsia="Calibri"/>
          <w:b/>
        </w:rPr>
        <w:t>CADASTRO</w: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  <w:r>
        <w:object w:dxaOrig="8310" w:dyaOrig="3660">
          <v:rect id="rectole0000000003" o:spid="_x0000_i1028" style="width:415.5pt;height:183pt" o:ole="" o:preferrelative="t" stroked="f">
            <v:imagedata r:id="rId30" o:title=""/>
          </v:rect>
          <o:OLEObject Type="Embed" ProgID="StaticMetafile" ShapeID="rectole0000000003" DrawAspect="Content" ObjectID="_1602344667" r:id="rId31"/>
        </w:objec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</w:p>
    <w:p w:rsidR="00D2453A" w:rsidRPr="00D2453A" w:rsidRDefault="00D2453A" w:rsidP="00D2453A">
      <w:pPr>
        <w:ind w:left="360"/>
        <w:rPr>
          <w:rFonts w:eastAsia="Calibri"/>
          <w:b/>
        </w:rPr>
      </w:pPr>
      <w:r w:rsidRPr="00D2453A">
        <w:rPr>
          <w:rFonts w:eastAsia="Calibri"/>
          <w:b/>
        </w:rPr>
        <w:t>CONTATO</w: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  <w:r>
        <w:object w:dxaOrig="8310" w:dyaOrig="2294">
          <v:rect id="rectole0000000004" o:spid="_x0000_i1029" style="width:415.5pt;height:114.75pt" o:ole="" o:preferrelative="t" stroked="f">
            <v:imagedata r:id="rId32" o:title=""/>
          </v:rect>
          <o:OLEObject Type="Embed" ProgID="StaticMetafile" ShapeID="rectole0000000004" DrawAspect="Content" ObjectID="_1602344668" r:id="rId33"/>
        </w:object>
      </w:r>
    </w:p>
    <w:p w:rsidR="00D2453A" w:rsidRDefault="00D2453A" w:rsidP="00D2453A">
      <w:pPr>
        <w:spacing w:line="240" w:lineRule="auto"/>
        <w:rPr>
          <w:rFonts w:ascii="Calibri" w:eastAsia="Calibri" w:hAnsi="Calibri" w:cs="Calibri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210EDD" w:rsidRPr="003443FA" w:rsidRDefault="00210EDD">
      <w:pPr>
        <w:pStyle w:val="Standard"/>
        <w:rPr>
          <w:szCs w:val="24"/>
        </w:rPr>
      </w:pPr>
    </w:p>
    <w:p w:rsidR="00210EDD" w:rsidRPr="003443FA" w:rsidRDefault="00210EDD">
      <w:pPr>
        <w:pStyle w:val="Standard"/>
        <w:rPr>
          <w:szCs w:val="24"/>
        </w:rPr>
      </w:pPr>
    </w:p>
    <w:p w:rsidR="00210EDD" w:rsidRPr="003443FA" w:rsidRDefault="00210EDD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234D21" w:rsidRPr="003443FA" w:rsidRDefault="00234D21">
      <w:pPr>
        <w:pStyle w:val="Standard"/>
        <w:rPr>
          <w:szCs w:val="24"/>
        </w:rPr>
      </w:pPr>
    </w:p>
    <w:p w:rsidR="00234D21" w:rsidRPr="003443FA" w:rsidRDefault="00234D21">
      <w:pPr>
        <w:pStyle w:val="Standard"/>
        <w:rPr>
          <w:szCs w:val="24"/>
        </w:rPr>
      </w:pPr>
    </w:p>
    <w:p w:rsidR="00234D21" w:rsidRPr="003443FA" w:rsidRDefault="00234D21">
      <w:pPr>
        <w:pStyle w:val="Standard"/>
        <w:rPr>
          <w:szCs w:val="24"/>
        </w:rPr>
      </w:pPr>
    </w:p>
    <w:p w:rsidR="00234D21" w:rsidRPr="003443FA" w:rsidRDefault="00234D21">
      <w:pPr>
        <w:pStyle w:val="Standard"/>
        <w:rPr>
          <w:szCs w:val="24"/>
        </w:rPr>
      </w:pPr>
    </w:p>
    <w:p w:rsidR="003543CF" w:rsidRDefault="003543CF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Default="003443FA">
      <w:pPr>
        <w:pStyle w:val="Standard"/>
        <w:rPr>
          <w:szCs w:val="24"/>
        </w:rPr>
      </w:pPr>
    </w:p>
    <w:p w:rsidR="003443FA" w:rsidRPr="003443FA" w:rsidRDefault="003443FA">
      <w:pPr>
        <w:pStyle w:val="Standard"/>
        <w:rPr>
          <w:szCs w:val="24"/>
        </w:rPr>
      </w:pPr>
    </w:p>
    <w:p w:rsidR="00234D21" w:rsidRPr="003443FA" w:rsidRDefault="00234D21">
      <w:pPr>
        <w:pStyle w:val="Standard"/>
        <w:rPr>
          <w:szCs w:val="24"/>
        </w:rPr>
      </w:pPr>
    </w:p>
    <w:p w:rsidR="00096533" w:rsidRPr="003443FA" w:rsidRDefault="00096533">
      <w:pPr>
        <w:pStyle w:val="Standard"/>
        <w:rPr>
          <w:szCs w:val="24"/>
        </w:rPr>
      </w:pPr>
    </w:p>
    <w:p w:rsidR="00096533" w:rsidRPr="003443FA" w:rsidRDefault="00A27D33">
      <w:pPr>
        <w:pStyle w:val="Standard"/>
        <w:jc w:val="center"/>
        <w:rPr>
          <w:szCs w:val="24"/>
        </w:rPr>
      </w:pPr>
      <w:r w:rsidRPr="003443FA">
        <w:rPr>
          <w:b/>
          <w:szCs w:val="24"/>
        </w:rPr>
        <w:t>São Paulo</w:t>
      </w:r>
    </w:p>
    <w:p w:rsidR="00096533" w:rsidRPr="003443FA" w:rsidRDefault="00A27D33">
      <w:pPr>
        <w:pStyle w:val="Standard"/>
        <w:jc w:val="center"/>
        <w:rPr>
          <w:szCs w:val="24"/>
        </w:rPr>
      </w:pPr>
      <w:r w:rsidRPr="003443FA">
        <w:rPr>
          <w:b/>
          <w:szCs w:val="24"/>
        </w:rPr>
        <w:t>2018</w:t>
      </w:r>
    </w:p>
    <w:sectPr w:rsidR="00096533" w:rsidRPr="003443FA">
      <w:headerReference w:type="default" r:id="rId34"/>
      <w:pgSz w:w="11906" w:h="16838"/>
      <w:pgMar w:top="1141" w:right="1701" w:bottom="1134" w:left="1701" w:header="709" w:footer="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4F4C" w:rsidRDefault="006D4F4C">
      <w:pPr>
        <w:spacing w:after="0" w:line="240" w:lineRule="auto"/>
      </w:pPr>
      <w:r>
        <w:separator/>
      </w:r>
    </w:p>
  </w:endnote>
  <w:endnote w:type="continuationSeparator" w:id="0">
    <w:p w:rsidR="006D4F4C" w:rsidRDefault="006D4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Times New Roman"/>
    <w:charset w:val="00"/>
    <w:family w:val="auto"/>
    <w:pitch w:val="default"/>
  </w:font>
  <w:font w:name="F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Devanagari">
    <w:altName w:val="Times New Roman"/>
    <w:charset w:val="00"/>
    <w:family w:val="auto"/>
    <w:pitch w:val="default"/>
  </w:font>
  <w:font w:name="DejaVu Sans Condensed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4F4C" w:rsidRDefault="006D4F4C">
      <w:pPr>
        <w:spacing w:after="0" w:line="240" w:lineRule="auto"/>
      </w:pPr>
      <w:r>
        <w:separator/>
      </w:r>
    </w:p>
  </w:footnote>
  <w:footnote w:type="continuationSeparator" w:id="0">
    <w:p w:rsidR="006D4F4C" w:rsidRDefault="006D4F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453A" w:rsidRDefault="00D2453A">
    <w:pPr>
      <w:pStyle w:val="Cabealho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8662E"/>
    <w:multiLevelType w:val="multilevel"/>
    <w:tmpl w:val="9DD0CD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18466F6E"/>
    <w:multiLevelType w:val="multilevel"/>
    <w:tmpl w:val="631CB4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68" w:hanging="7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D3249B1"/>
    <w:multiLevelType w:val="multilevel"/>
    <w:tmpl w:val="AE3850D4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0B209C5"/>
    <w:multiLevelType w:val="hybridMultilevel"/>
    <w:tmpl w:val="F176FA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EF5570"/>
    <w:multiLevelType w:val="hybridMultilevel"/>
    <w:tmpl w:val="FDFC6966"/>
    <w:lvl w:ilvl="0" w:tplc="EC24B91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DA22126">
      <w:numFmt w:val="bullet"/>
      <w:lvlText w:val="o"/>
      <w:lvlJc w:val="left"/>
      <w:pPr>
        <w:ind w:left="1440" w:hanging="1080"/>
      </w:pPr>
      <w:rPr>
        <w:rFonts w:ascii="Courier New" w:hAnsi="Courier New"/>
      </w:rPr>
    </w:lvl>
    <w:lvl w:ilvl="2" w:tplc="FCD4063A">
      <w:numFmt w:val="bullet"/>
      <w:lvlText w:val=""/>
      <w:lvlJc w:val="left"/>
      <w:pPr>
        <w:ind w:left="2160" w:hanging="1800"/>
      </w:pPr>
    </w:lvl>
    <w:lvl w:ilvl="3" w:tplc="4F26E6E0">
      <w:numFmt w:val="bullet"/>
      <w:lvlText w:val=""/>
      <w:lvlJc w:val="left"/>
      <w:pPr>
        <w:ind w:left="2880" w:hanging="2520"/>
      </w:pPr>
      <w:rPr>
        <w:rFonts w:ascii="Symbol" w:hAnsi="Symbol"/>
      </w:rPr>
    </w:lvl>
    <w:lvl w:ilvl="4" w:tplc="DEFE450A">
      <w:numFmt w:val="bullet"/>
      <w:lvlText w:val="o"/>
      <w:lvlJc w:val="left"/>
      <w:pPr>
        <w:ind w:left="3600" w:hanging="3240"/>
      </w:pPr>
      <w:rPr>
        <w:rFonts w:ascii="Courier New" w:hAnsi="Courier New"/>
      </w:rPr>
    </w:lvl>
    <w:lvl w:ilvl="5" w:tplc="EEE8DAE6">
      <w:numFmt w:val="bullet"/>
      <w:lvlText w:val=""/>
      <w:lvlJc w:val="left"/>
      <w:pPr>
        <w:ind w:left="4320" w:hanging="3960"/>
      </w:pPr>
    </w:lvl>
    <w:lvl w:ilvl="6" w:tplc="5E24F4CC">
      <w:numFmt w:val="bullet"/>
      <w:lvlText w:val=""/>
      <w:lvlJc w:val="left"/>
      <w:pPr>
        <w:ind w:left="5040" w:hanging="4680"/>
      </w:pPr>
      <w:rPr>
        <w:rFonts w:ascii="Symbol" w:hAnsi="Symbol"/>
      </w:rPr>
    </w:lvl>
    <w:lvl w:ilvl="7" w:tplc="E60294EA">
      <w:numFmt w:val="bullet"/>
      <w:lvlText w:val="o"/>
      <w:lvlJc w:val="left"/>
      <w:pPr>
        <w:ind w:left="5760" w:hanging="5400"/>
      </w:pPr>
      <w:rPr>
        <w:rFonts w:ascii="Courier New" w:hAnsi="Courier New"/>
      </w:rPr>
    </w:lvl>
    <w:lvl w:ilvl="8" w:tplc="7E305D38">
      <w:numFmt w:val="bullet"/>
      <w:lvlText w:val=""/>
      <w:lvlJc w:val="left"/>
      <w:pPr>
        <w:ind w:left="6480" w:hanging="6120"/>
      </w:pPr>
    </w:lvl>
  </w:abstractNum>
  <w:abstractNum w:abstractNumId="5" w15:restartNumberingAfterBreak="0">
    <w:nsid w:val="37D76AE9"/>
    <w:multiLevelType w:val="multilevel"/>
    <w:tmpl w:val="72EC59B0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3EF50986"/>
    <w:multiLevelType w:val="hybridMultilevel"/>
    <w:tmpl w:val="2ED887BC"/>
    <w:lvl w:ilvl="0" w:tplc="BDC01700">
      <w:start w:val="1"/>
      <w:numFmt w:val="none"/>
      <w:suff w:val="nothing"/>
      <w:lvlText w:val=""/>
      <w:lvlJc w:val="left"/>
      <w:pPr>
        <w:ind w:left="0" w:firstLine="0"/>
      </w:pPr>
    </w:lvl>
    <w:lvl w:ilvl="1" w:tplc="A8BEF586">
      <w:start w:val="1"/>
      <w:numFmt w:val="none"/>
      <w:suff w:val="nothing"/>
      <w:lvlText w:val=""/>
      <w:lvlJc w:val="left"/>
      <w:pPr>
        <w:ind w:left="0" w:firstLine="0"/>
      </w:pPr>
    </w:lvl>
    <w:lvl w:ilvl="2" w:tplc="A98CE10E">
      <w:start w:val="1"/>
      <w:numFmt w:val="none"/>
      <w:suff w:val="nothing"/>
      <w:lvlText w:val=""/>
      <w:lvlJc w:val="left"/>
      <w:pPr>
        <w:ind w:left="0" w:firstLine="0"/>
      </w:pPr>
    </w:lvl>
    <w:lvl w:ilvl="3" w:tplc="64AA457E">
      <w:start w:val="1"/>
      <w:numFmt w:val="none"/>
      <w:suff w:val="nothing"/>
      <w:lvlText w:val=""/>
      <w:lvlJc w:val="left"/>
      <w:pPr>
        <w:ind w:left="0" w:firstLine="0"/>
      </w:pPr>
    </w:lvl>
    <w:lvl w:ilvl="4" w:tplc="44E0C03A">
      <w:start w:val="1"/>
      <w:numFmt w:val="none"/>
      <w:suff w:val="nothing"/>
      <w:lvlText w:val=""/>
      <w:lvlJc w:val="left"/>
      <w:pPr>
        <w:ind w:left="0" w:firstLine="0"/>
      </w:pPr>
    </w:lvl>
    <w:lvl w:ilvl="5" w:tplc="2B6E814E">
      <w:start w:val="1"/>
      <w:numFmt w:val="none"/>
      <w:suff w:val="nothing"/>
      <w:lvlText w:val=""/>
      <w:lvlJc w:val="left"/>
      <w:pPr>
        <w:ind w:left="0" w:firstLine="0"/>
      </w:pPr>
    </w:lvl>
    <w:lvl w:ilvl="6" w:tplc="EBEE9A26">
      <w:start w:val="1"/>
      <w:numFmt w:val="none"/>
      <w:suff w:val="nothing"/>
      <w:lvlText w:val=""/>
      <w:lvlJc w:val="left"/>
      <w:pPr>
        <w:ind w:left="0" w:firstLine="0"/>
      </w:pPr>
    </w:lvl>
    <w:lvl w:ilvl="7" w:tplc="1C5E9AF2">
      <w:start w:val="1"/>
      <w:numFmt w:val="none"/>
      <w:suff w:val="nothing"/>
      <w:lvlText w:val=""/>
      <w:lvlJc w:val="left"/>
      <w:pPr>
        <w:ind w:left="0" w:firstLine="0"/>
      </w:pPr>
    </w:lvl>
    <w:lvl w:ilvl="8" w:tplc="E22AF63E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7" w15:restartNumberingAfterBreak="0">
    <w:nsid w:val="48CA1E47"/>
    <w:multiLevelType w:val="multilevel"/>
    <w:tmpl w:val="3A762F72"/>
    <w:lvl w:ilvl="0">
      <w:start w:val="1"/>
      <w:numFmt w:val="decimal"/>
      <w:lvlText w:val="%1."/>
      <w:lvlJc w:val="left"/>
      <w:pPr>
        <w:ind w:left="170" w:hanging="170"/>
      </w:pPr>
    </w:lvl>
    <w:lvl w:ilvl="1">
      <w:start w:val="1"/>
      <w:numFmt w:val="decimal"/>
      <w:lvlText w:val="%1.%2"/>
      <w:lvlJc w:val="left"/>
      <w:pPr>
        <w:ind w:left="170" w:hanging="170"/>
      </w:pPr>
    </w:lvl>
    <w:lvl w:ilvl="2">
      <w:start w:val="1"/>
      <w:numFmt w:val="decimal"/>
      <w:lvlText w:val="%1.%2.%3"/>
      <w:lvlJc w:val="left"/>
      <w:pPr>
        <w:ind w:left="170" w:hanging="170"/>
      </w:pPr>
    </w:lvl>
    <w:lvl w:ilvl="3">
      <w:start w:val="1"/>
      <w:numFmt w:val="decimal"/>
      <w:lvlText w:val="%1.%2.%3.%4"/>
      <w:lvlJc w:val="left"/>
      <w:pPr>
        <w:ind w:left="170" w:hanging="170"/>
      </w:pPr>
    </w:lvl>
    <w:lvl w:ilvl="4">
      <w:start w:val="1"/>
      <w:numFmt w:val="decimal"/>
      <w:lvlText w:val="%1.%2.%3.%4.%5"/>
      <w:lvlJc w:val="left"/>
      <w:pPr>
        <w:ind w:left="170" w:hanging="170"/>
      </w:pPr>
    </w:lvl>
    <w:lvl w:ilvl="5">
      <w:start w:val="1"/>
      <w:numFmt w:val="decimal"/>
      <w:lvlText w:val="%1.%2.%3.%4.%5.%6"/>
      <w:lvlJc w:val="left"/>
      <w:pPr>
        <w:ind w:left="170" w:hanging="170"/>
      </w:pPr>
    </w:lvl>
    <w:lvl w:ilvl="6">
      <w:start w:val="1"/>
      <w:numFmt w:val="decimal"/>
      <w:lvlText w:val="%1.%2.%3.%4.%5.%6.%7"/>
      <w:lvlJc w:val="left"/>
      <w:pPr>
        <w:ind w:left="170" w:hanging="170"/>
      </w:pPr>
    </w:lvl>
    <w:lvl w:ilvl="7">
      <w:start w:val="1"/>
      <w:numFmt w:val="decimal"/>
      <w:lvlText w:val="%1.%2.%3.%4.%5.%6.%7.%8"/>
      <w:lvlJc w:val="left"/>
      <w:pPr>
        <w:ind w:left="170" w:hanging="170"/>
      </w:pPr>
    </w:lvl>
    <w:lvl w:ilvl="8">
      <w:start w:val="1"/>
      <w:numFmt w:val="decimal"/>
      <w:lvlText w:val="%1.%2.%3.%4.%5.%6.%7.%8.%9"/>
      <w:lvlJc w:val="left"/>
      <w:pPr>
        <w:ind w:left="170" w:hanging="170"/>
      </w:pPr>
    </w:lvl>
  </w:abstractNum>
  <w:abstractNum w:abstractNumId="8" w15:restartNumberingAfterBreak="0">
    <w:nsid w:val="52C6419F"/>
    <w:multiLevelType w:val="hybridMultilevel"/>
    <w:tmpl w:val="9658590E"/>
    <w:lvl w:ilvl="0" w:tplc="0416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5F4770"/>
    <w:multiLevelType w:val="hybridMultilevel"/>
    <w:tmpl w:val="A6CA32B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4"/>
  </w:num>
  <w:num w:numId="4">
    <w:abstractNumId w:val="9"/>
  </w:num>
  <w:num w:numId="5">
    <w:abstractNumId w:val="1"/>
  </w:num>
  <w:num w:numId="6">
    <w:abstractNumId w:val="0"/>
  </w:num>
  <w:num w:numId="7">
    <w:abstractNumId w:val="5"/>
  </w:num>
  <w:num w:numId="8">
    <w:abstractNumId w:val="2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6533"/>
    <w:rsid w:val="00091CCB"/>
    <w:rsid w:val="00096533"/>
    <w:rsid w:val="001129FC"/>
    <w:rsid w:val="00137D88"/>
    <w:rsid w:val="001501F5"/>
    <w:rsid w:val="001750D7"/>
    <w:rsid w:val="00191763"/>
    <w:rsid w:val="00210EDD"/>
    <w:rsid w:val="00234D21"/>
    <w:rsid w:val="002B46EA"/>
    <w:rsid w:val="003443FA"/>
    <w:rsid w:val="003543CF"/>
    <w:rsid w:val="003A3101"/>
    <w:rsid w:val="003C303F"/>
    <w:rsid w:val="00407865"/>
    <w:rsid w:val="004138E6"/>
    <w:rsid w:val="00433EF8"/>
    <w:rsid w:val="00455C73"/>
    <w:rsid w:val="004A485A"/>
    <w:rsid w:val="005E4438"/>
    <w:rsid w:val="00652969"/>
    <w:rsid w:val="00662921"/>
    <w:rsid w:val="006864E9"/>
    <w:rsid w:val="006D4F4C"/>
    <w:rsid w:val="007226FD"/>
    <w:rsid w:val="007506F2"/>
    <w:rsid w:val="00763DBA"/>
    <w:rsid w:val="0079631F"/>
    <w:rsid w:val="007B7496"/>
    <w:rsid w:val="00804E5E"/>
    <w:rsid w:val="00844948"/>
    <w:rsid w:val="008C5891"/>
    <w:rsid w:val="009533A4"/>
    <w:rsid w:val="009B2B34"/>
    <w:rsid w:val="009D2AC3"/>
    <w:rsid w:val="00A27D33"/>
    <w:rsid w:val="00A80ADE"/>
    <w:rsid w:val="00B431FF"/>
    <w:rsid w:val="00C33BCB"/>
    <w:rsid w:val="00CA25E4"/>
    <w:rsid w:val="00CB0E4F"/>
    <w:rsid w:val="00D2453A"/>
    <w:rsid w:val="00DA00E2"/>
    <w:rsid w:val="00DA43BB"/>
    <w:rsid w:val="00DB721B"/>
    <w:rsid w:val="00E54076"/>
    <w:rsid w:val="00EF25CC"/>
    <w:rsid w:val="00F0105D"/>
    <w:rsid w:val="00F83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7FD0B"/>
  <w15:docId w15:val="{26D41E7D-036D-4E0F-80A5-104B70B62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WenQuanYi Micro Hei" w:hAnsi="Arial" w:cs="Arial"/>
        <w:kern w:val="2"/>
        <w:sz w:val="24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  <w:spacing w:after="200" w:line="360" w:lineRule="auto"/>
      <w:textAlignment w:val="baseline"/>
    </w:pPr>
  </w:style>
  <w:style w:type="paragraph" w:styleId="Ttulo1">
    <w:name w:val="heading 1"/>
    <w:next w:val="Textbody"/>
    <w:qFormat/>
    <w:pPr>
      <w:keepNext/>
      <w:keepLines/>
      <w:widowControl w:val="0"/>
      <w:spacing w:before="480"/>
      <w:outlineLvl w:val="0"/>
    </w:pPr>
    <w:rPr>
      <w:rFonts w:cs="F"/>
      <w:b/>
      <w:color w:val="345A8A"/>
      <w:sz w:val="32"/>
    </w:rPr>
  </w:style>
  <w:style w:type="paragraph" w:styleId="Ttulo2">
    <w:name w:val="heading 2"/>
    <w:next w:val="Textbody"/>
    <w:qFormat/>
    <w:pPr>
      <w:keepNext/>
      <w:keepLines/>
      <w:widowControl w:val="0"/>
      <w:spacing w:before="200"/>
      <w:outlineLvl w:val="1"/>
    </w:pPr>
    <w:rPr>
      <w:rFonts w:cs="F"/>
      <w:b/>
      <w:color w:val="4F81BD"/>
      <w:sz w:val="26"/>
    </w:rPr>
  </w:style>
  <w:style w:type="paragraph" w:styleId="Ttulo3">
    <w:name w:val="heading 3"/>
    <w:next w:val="Textbody"/>
    <w:qFormat/>
    <w:pPr>
      <w:widowControl w:val="0"/>
      <w:spacing w:before="200"/>
      <w:outlineLvl w:val="2"/>
    </w:pPr>
    <w:rPr>
      <w:b/>
      <w:color w:val="4F81BD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533A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qFormat/>
    <w:rPr>
      <w:rFonts w:ascii="Arial" w:hAnsi="Arial" w:cs="F"/>
      <w:b/>
      <w:bCs/>
      <w:color w:val="365F91"/>
      <w:sz w:val="28"/>
      <w:szCs w:val="28"/>
    </w:rPr>
  </w:style>
  <w:style w:type="character" w:customStyle="1" w:styleId="Ttulo2Char">
    <w:name w:val="Título 2 Char"/>
    <w:basedOn w:val="Fontepargpadro"/>
    <w:qFormat/>
    <w:rPr>
      <w:rFonts w:ascii="Arial" w:hAnsi="Arial" w:cs="F"/>
      <w:b/>
      <w:bCs/>
      <w:color w:val="4F81BD"/>
      <w:sz w:val="26"/>
      <w:szCs w:val="26"/>
    </w:rPr>
  </w:style>
  <w:style w:type="character" w:customStyle="1" w:styleId="CabealhoChar">
    <w:name w:val="Cabeçalho Char"/>
    <w:basedOn w:val="Fontepargpadro"/>
    <w:qFormat/>
  </w:style>
  <w:style w:type="character" w:customStyle="1" w:styleId="RodapChar">
    <w:name w:val="Rodapé Char"/>
    <w:basedOn w:val="Fontepargpadro"/>
    <w:qFormat/>
  </w:style>
  <w:style w:type="character" w:customStyle="1" w:styleId="TextodebaloChar">
    <w:name w:val="Texto de balão Char"/>
    <w:basedOn w:val="Fontepargpadro"/>
    <w:qFormat/>
    <w:rPr>
      <w:rFonts w:ascii="Tahoma" w:hAnsi="Tahoma" w:cs="Tahoma"/>
      <w:sz w:val="16"/>
      <w:szCs w:val="16"/>
    </w:rPr>
  </w:style>
  <w:style w:type="character" w:customStyle="1" w:styleId="TtuloChar">
    <w:name w:val="Título Char"/>
    <w:basedOn w:val="Fontepargpadro"/>
    <w:qFormat/>
    <w:rPr>
      <w:rFonts w:ascii="Arial" w:hAnsi="Arial" w:cs="F"/>
      <w:color w:val="17365D"/>
      <w:spacing w:val="5"/>
      <w:kern w:val="2"/>
      <w:sz w:val="52"/>
      <w:szCs w:val="52"/>
    </w:rPr>
  </w:style>
  <w:style w:type="character" w:customStyle="1" w:styleId="Internetlink">
    <w:name w:val="Internet link"/>
    <w:basedOn w:val="Fontepargpadro"/>
    <w:qFormat/>
    <w:rPr>
      <w:color w:val="0000FF"/>
      <w:u w:val="single"/>
    </w:rPr>
  </w:style>
  <w:style w:type="character" w:customStyle="1" w:styleId="ListLabel1">
    <w:name w:val="ListLabel 1"/>
    <w:qFormat/>
    <w:rPr>
      <w:rFonts w:cs="Courier New"/>
    </w:rPr>
  </w:style>
  <w:style w:type="character" w:styleId="nfase">
    <w:name w:val="Emphasis"/>
    <w:qFormat/>
    <w:rPr>
      <w:i/>
      <w:iCs/>
    </w:rPr>
  </w:style>
  <w:style w:type="character" w:customStyle="1" w:styleId="InternetLink0">
    <w:name w:val="Internet Link"/>
    <w:basedOn w:val="Fontepargpadro"/>
    <w:uiPriority w:val="99"/>
    <w:unhideWhenUsed/>
    <w:rsid w:val="00E70BA5"/>
    <w:rPr>
      <w:color w:val="5F5F5F" w:themeColor="hyperlink"/>
      <w:u w:val="single"/>
    </w:rPr>
  </w:style>
  <w:style w:type="character" w:customStyle="1" w:styleId="ListLabel2">
    <w:name w:val="ListLabel 2"/>
    <w:qFormat/>
    <w:rPr>
      <w:szCs w:val="24"/>
    </w:rPr>
  </w:style>
  <w:style w:type="character" w:customStyle="1" w:styleId="ListLabel3">
    <w:name w:val="ListLabel 3"/>
    <w:qFormat/>
    <w:rPr>
      <w:szCs w:val="24"/>
      <w:u w:val="single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Liberation Sans" w:hAnsi="Liberation Sans" w:cs="Noto Sans Devanagari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Textbody"/>
    <w:rPr>
      <w:rFonts w:cs="DejaVu Sans Condensed"/>
    </w:rPr>
  </w:style>
  <w:style w:type="paragraph" w:styleId="Legenda">
    <w:name w:val="caption"/>
    <w:basedOn w:val="Standard"/>
    <w:qFormat/>
    <w:rPr>
      <w:b/>
      <w:bCs/>
      <w:color w:val="4F81BD"/>
      <w:sz w:val="18"/>
      <w:szCs w:val="18"/>
    </w:rPr>
  </w:style>
  <w:style w:type="paragraph" w:customStyle="1" w:styleId="Index">
    <w:name w:val="Index"/>
    <w:basedOn w:val="Standard"/>
    <w:qFormat/>
    <w:pPr>
      <w:suppressLineNumbers/>
    </w:pPr>
    <w:rPr>
      <w:rFonts w:cs="DejaVu Sans Condensed"/>
    </w:rPr>
  </w:style>
  <w:style w:type="paragraph" w:customStyle="1" w:styleId="Standard">
    <w:name w:val="Standard"/>
    <w:qFormat/>
  </w:style>
  <w:style w:type="paragraph" w:styleId="Ttulo">
    <w:name w:val="Title"/>
    <w:basedOn w:val="Standard"/>
    <w:next w:val="Textbody"/>
    <w:qFormat/>
    <w:pPr>
      <w:keepNext/>
      <w:pBdr>
        <w:bottom w:val="single" w:sz="8" w:space="4" w:color="4F81BD"/>
      </w:pBdr>
      <w:spacing w:before="240" w:after="300"/>
    </w:pPr>
    <w:rPr>
      <w:rFonts w:cs="F"/>
      <w:color w:val="17365D"/>
      <w:spacing w:val="5"/>
      <w:sz w:val="52"/>
      <w:szCs w:val="52"/>
    </w:rPr>
  </w:style>
  <w:style w:type="paragraph" w:customStyle="1" w:styleId="Textbody">
    <w:name w:val="Text body"/>
    <w:basedOn w:val="Standard"/>
    <w:qFormat/>
    <w:pPr>
      <w:spacing w:after="120"/>
    </w:pPr>
  </w:style>
  <w:style w:type="paragraph" w:styleId="Cabealho">
    <w:name w:val="header"/>
    <w:basedOn w:val="Standard"/>
    <w:pPr>
      <w:suppressLineNumbers/>
      <w:tabs>
        <w:tab w:val="center" w:pos="4252"/>
        <w:tab w:val="right" w:pos="8504"/>
      </w:tabs>
    </w:pPr>
  </w:style>
  <w:style w:type="paragraph" w:styleId="Rodap">
    <w:name w:val="footer"/>
    <w:basedOn w:val="Standard"/>
    <w:pPr>
      <w:suppressLineNumbers/>
      <w:tabs>
        <w:tab w:val="center" w:pos="4252"/>
        <w:tab w:val="right" w:pos="8504"/>
      </w:tabs>
    </w:pPr>
  </w:style>
  <w:style w:type="paragraph" w:customStyle="1" w:styleId="Ttulodendicedeautoridades1">
    <w:name w:val="Título de índice de autoridades1"/>
    <w:basedOn w:val="Ttulo1"/>
    <w:pPr>
      <w:suppressLineNumbers/>
      <w:spacing w:line="276" w:lineRule="auto"/>
    </w:pPr>
    <w:rPr>
      <w:bCs/>
      <w:szCs w:val="32"/>
      <w:lang w:eastAsia="pt-BR"/>
    </w:rPr>
  </w:style>
  <w:style w:type="paragraph" w:styleId="Textodebalo">
    <w:name w:val="Balloon Text"/>
    <w:basedOn w:val="Standard"/>
    <w:qFormat/>
    <w:rPr>
      <w:rFonts w:ascii="Tahoma" w:hAnsi="Tahoma" w:cs="Tahoma"/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E70BA5"/>
    <w:pPr>
      <w:spacing w:after="100"/>
    </w:pPr>
  </w:style>
  <w:style w:type="paragraph" w:styleId="PargrafodaLista">
    <w:name w:val="List Paragraph"/>
    <w:basedOn w:val="Standard"/>
    <w:qFormat/>
    <w:pPr>
      <w:ind w:left="720"/>
    </w:pPr>
  </w:style>
  <w:style w:type="paragraph" w:styleId="Sumrio2">
    <w:name w:val="toc 2"/>
    <w:basedOn w:val="Normal"/>
    <w:next w:val="Normal"/>
    <w:autoRedefine/>
    <w:uiPriority w:val="39"/>
    <w:unhideWhenUsed/>
    <w:rsid w:val="00E70BA5"/>
    <w:pPr>
      <w:spacing w:after="100"/>
      <w:ind w:left="240"/>
    </w:pPr>
  </w:style>
  <w:style w:type="paragraph" w:styleId="ndicedeilustraes">
    <w:name w:val="table of figures"/>
    <w:basedOn w:val="Standard"/>
    <w:uiPriority w:val="99"/>
    <w:qFormat/>
  </w:style>
  <w:style w:type="paragraph" w:styleId="Sumrio3">
    <w:name w:val="toc 3"/>
    <w:basedOn w:val="Normal"/>
    <w:next w:val="Normal"/>
    <w:autoRedefine/>
    <w:uiPriority w:val="39"/>
    <w:unhideWhenUsed/>
    <w:rsid w:val="009B1610"/>
    <w:pPr>
      <w:spacing w:after="100"/>
      <w:ind w:left="480"/>
    </w:pPr>
  </w:style>
  <w:style w:type="paragraph" w:customStyle="1" w:styleId="TtulodoTrabalho">
    <w:name w:val="Título do Trabalho"/>
    <w:basedOn w:val="Standard"/>
    <w:qFormat/>
    <w:pPr>
      <w:widowControl w:val="0"/>
      <w:jc w:val="center"/>
    </w:pPr>
    <w:rPr>
      <w:rFonts w:eastAsia="Times New Roman" w:cs="Times New Roman"/>
      <w:b/>
      <w:caps/>
      <w:sz w:val="32"/>
      <w:szCs w:val="20"/>
      <w:lang w:eastAsia="pt-BR"/>
    </w:rPr>
  </w:style>
  <w:style w:type="paragraph" w:customStyle="1" w:styleId="NaturezadoTrabalho">
    <w:name w:val="Natureza do Trabalho"/>
    <w:basedOn w:val="Standard"/>
    <w:qFormat/>
    <w:pPr>
      <w:widowControl w:val="0"/>
      <w:ind w:left="3969"/>
      <w:jc w:val="both"/>
    </w:pPr>
    <w:rPr>
      <w:rFonts w:eastAsia="Times New Roman" w:cs="Times New Roman"/>
      <w:sz w:val="20"/>
      <w:szCs w:val="20"/>
      <w:lang w:eastAsia="pt-BR"/>
    </w:rPr>
  </w:style>
  <w:style w:type="paragraph" w:styleId="Subttulo">
    <w:name w:val="Subtitle"/>
    <w:basedOn w:val="Standard"/>
    <w:next w:val="Textbody"/>
    <w:qFormat/>
    <w:rPr>
      <w:i/>
      <w:iCs/>
      <w:color w:val="4F81BD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E70BA5"/>
    <w:pPr>
      <w:spacing w:before="240" w:line="259" w:lineRule="auto"/>
    </w:pPr>
    <w:rPr>
      <w:rFonts w:asciiTheme="majorHAnsi" w:eastAsiaTheme="majorEastAsia" w:hAnsiTheme="majorHAnsi" w:cstheme="majorBidi"/>
      <w:b w:val="0"/>
      <w:color w:val="A5A5A5" w:themeColor="accent1" w:themeShade="BF"/>
      <w:kern w:val="0"/>
      <w:szCs w:val="32"/>
      <w:lang w:eastAsia="pt-BR"/>
    </w:rPr>
  </w:style>
  <w:style w:type="paragraph" w:customStyle="1" w:styleId="FrameContents">
    <w:name w:val="Frame Contents"/>
    <w:basedOn w:val="Normal"/>
    <w:qFormat/>
  </w:style>
  <w:style w:type="paragraph" w:customStyle="1" w:styleId="FigureIndex1">
    <w:name w:val="Figure Index 1"/>
    <w:basedOn w:val="Index"/>
    <w:qFormat/>
    <w:pPr>
      <w:tabs>
        <w:tab w:val="right" w:leader="dot" w:pos="8504"/>
      </w:tabs>
    </w:pPr>
  </w:style>
  <w:style w:type="paragraph" w:customStyle="1" w:styleId="Figura">
    <w:name w:val="Figura"/>
    <w:basedOn w:val="Legenda"/>
    <w:qFormat/>
  </w:style>
  <w:style w:type="character" w:styleId="Hyperlink">
    <w:name w:val="Hyperlink"/>
    <w:basedOn w:val="Fontepargpadro"/>
    <w:uiPriority w:val="99"/>
    <w:unhideWhenUsed/>
    <w:rsid w:val="00E54076"/>
    <w:rPr>
      <w:color w:val="5F5F5F" w:themeColor="hyperlink"/>
      <w:u w:val="single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533A4"/>
    <w:rPr>
      <w:rFonts w:asciiTheme="majorHAnsi" w:eastAsiaTheme="majorEastAsia" w:hAnsiTheme="majorHAnsi" w:cstheme="majorBidi"/>
      <w:color w:val="6E6E6E" w:themeColor="accent1" w:themeShade="7F"/>
    </w:rPr>
  </w:style>
  <w:style w:type="table" w:styleId="Tabelacomgrade">
    <w:name w:val="Table Grid"/>
    <w:basedOn w:val="Tabelanormal"/>
    <w:uiPriority w:val="59"/>
    <w:rsid w:val="009533A4"/>
    <w:rPr>
      <w:rFonts w:ascii="Times New Roman" w:eastAsia="Times New Roman" w:hAnsi="Times New Roman" w:cs="Times New Roman"/>
      <w:kern w:val="0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8449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mailto:jsilva@nidio.com" TargetMode="External"/><Relationship Id="rId17" Type="http://schemas.openxmlformats.org/officeDocument/2006/relationships/image" Target="media/image8.png"/><Relationship Id="rId25" Type="http://schemas.openxmlformats.org/officeDocument/2006/relationships/oleObject" Target="embeddings/oleObject1.bin"/><Relationship Id="rId33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jp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hyperlink" Target="file:///C:\Users\Deh\Downloads\Joseph\ProjetoIntegradoUninoveMM5Sem731Grupo3Documentacao.doc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jpeg"/><Relationship Id="rId27" Type="http://schemas.openxmlformats.org/officeDocument/2006/relationships/oleObject" Target="embeddings/oleObject2.bin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ala de Cinza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FFB05D-BBE8-47D5-A3A0-446CFDB8C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21</Pages>
  <Words>2510</Words>
  <Characters>13557</Characters>
  <Application>Microsoft Office Word</Application>
  <DocSecurity>0</DocSecurity>
  <Lines>112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Silva</dc:creator>
  <dc:description/>
  <cp:lastModifiedBy>cesar augusto</cp:lastModifiedBy>
  <cp:revision>22</cp:revision>
  <cp:lastPrinted>2018-10-09T04:25:00Z</cp:lastPrinted>
  <dcterms:created xsi:type="dcterms:W3CDTF">2018-10-02T01:53:00Z</dcterms:created>
  <dcterms:modified xsi:type="dcterms:W3CDTF">2018-10-29T21:58:00Z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